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CE8E" w14:textId="297069F8" w:rsidR="0062120D" w:rsidRPr="009C2237" w:rsidRDefault="000443C0" w:rsidP="003F55E5">
      <w:pPr>
        <w:jc w:val="center"/>
        <w:rPr>
          <w:rFonts w:ascii="Times" w:hAnsi="Times"/>
          <w:b/>
          <w:bCs/>
          <w:sz w:val="28"/>
          <w:szCs w:val="28"/>
        </w:rPr>
      </w:pPr>
      <w:r w:rsidRPr="009C2237">
        <w:rPr>
          <w:rFonts w:ascii="Times" w:hAnsi="Times"/>
          <w:b/>
          <w:bCs/>
          <w:sz w:val="28"/>
          <w:szCs w:val="28"/>
        </w:rPr>
        <w:t xml:space="preserve">Review Form for </w:t>
      </w:r>
      <w:r w:rsidR="00C84A7C">
        <w:rPr>
          <w:rFonts w:ascii="Times" w:hAnsi="Times"/>
          <w:b/>
          <w:bCs/>
          <w:sz w:val="28"/>
          <w:szCs w:val="28"/>
        </w:rPr>
        <w:t xml:space="preserve">Arts &amp; Humanities Seed Funding </w:t>
      </w:r>
      <w:r w:rsidR="00214C83">
        <w:rPr>
          <w:rFonts w:ascii="Times" w:hAnsi="Times"/>
          <w:b/>
          <w:bCs/>
          <w:sz w:val="28"/>
          <w:szCs w:val="28"/>
        </w:rPr>
        <w:t>App</w:t>
      </w:r>
      <w:r w:rsidR="00365EB3">
        <w:rPr>
          <w:rFonts w:ascii="Times" w:hAnsi="Times"/>
          <w:b/>
          <w:bCs/>
          <w:sz w:val="28"/>
          <w:szCs w:val="28"/>
        </w:rPr>
        <w:t>lications</w:t>
      </w:r>
    </w:p>
    <w:p w14:paraId="33A63934" w14:textId="2C460657" w:rsidR="00416FAB" w:rsidRPr="009C2237" w:rsidRDefault="00416FAB" w:rsidP="003F55E5">
      <w:pPr>
        <w:rPr>
          <w:rFonts w:ascii="Times" w:hAnsi="Times"/>
        </w:rPr>
      </w:pPr>
    </w:p>
    <w:p w14:paraId="287EC46F" w14:textId="32AF684E" w:rsidR="00B77449" w:rsidRPr="009C2237" w:rsidRDefault="00EB3E7B" w:rsidP="003F55E5">
      <w:pPr>
        <w:rPr>
          <w:rFonts w:ascii="Times" w:hAnsi="Times"/>
        </w:rPr>
      </w:pPr>
      <w:r w:rsidRPr="009C2237">
        <w:rPr>
          <w:rFonts w:ascii="Times" w:hAnsi="Times"/>
        </w:rPr>
        <w:t>Reviewer:</w:t>
      </w:r>
      <w:r w:rsidRPr="009C2237">
        <w:rPr>
          <w:rFonts w:ascii="Times" w:hAnsi="Times"/>
        </w:rPr>
        <w:tab/>
      </w:r>
    </w:p>
    <w:p w14:paraId="4AC3F8B5" w14:textId="45A6928D" w:rsidR="00416FAB" w:rsidRPr="009C2237" w:rsidRDefault="00887987" w:rsidP="003F55E5">
      <w:pPr>
        <w:rPr>
          <w:rFonts w:ascii="Times" w:hAnsi="Times"/>
        </w:rPr>
      </w:pPr>
      <w:r w:rsidRPr="009C2237">
        <w:rPr>
          <w:rFonts w:ascii="Times" w:hAnsi="Times"/>
        </w:rPr>
        <w:t>(</w:t>
      </w:r>
      <w:r w:rsidR="008E5C4F">
        <w:rPr>
          <w:rFonts w:ascii="Times" w:hAnsi="Times"/>
        </w:rPr>
        <w:t>Principal</w:t>
      </w:r>
      <w:r w:rsidRPr="009C2237">
        <w:rPr>
          <w:rFonts w:ascii="Times" w:hAnsi="Times"/>
        </w:rPr>
        <w:t xml:space="preserve">) </w:t>
      </w:r>
      <w:r w:rsidR="00B77449" w:rsidRPr="009C2237">
        <w:rPr>
          <w:rFonts w:ascii="Times" w:hAnsi="Times"/>
        </w:rPr>
        <w:t>A</w:t>
      </w:r>
      <w:r w:rsidRPr="009C2237">
        <w:rPr>
          <w:rFonts w:ascii="Times" w:hAnsi="Times"/>
        </w:rPr>
        <w:t>pp</w:t>
      </w:r>
      <w:r w:rsidR="00B77449" w:rsidRPr="009C2237">
        <w:rPr>
          <w:rFonts w:ascii="Times" w:hAnsi="Times"/>
        </w:rPr>
        <w:t>licant</w:t>
      </w:r>
      <w:r w:rsidRPr="009C2237">
        <w:rPr>
          <w:rFonts w:ascii="Times" w:hAnsi="Times"/>
        </w:rPr>
        <w:t xml:space="preserve"> Name</w:t>
      </w:r>
      <w:r w:rsidR="000755E4" w:rsidRPr="009C2237">
        <w:rPr>
          <w:rFonts w:ascii="Times" w:hAnsi="Times"/>
        </w:rPr>
        <w:t>:</w:t>
      </w:r>
      <w:r w:rsidR="000755E4" w:rsidRPr="009C2237">
        <w:rPr>
          <w:rFonts w:ascii="Times" w:hAnsi="Times"/>
        </w:rPr>
        <w:tab/>
      </w:r>
    </w:p>
    <w:p w14:paraId="10EA7BDF" w14:textId="056D87FB" w:rsidR="00B77449" w:rsidRPr="009C2237" w:rsidRDefault="00887987" w:rsidP="003F55E5">
      <w:pPr>
        <w:rPr>
          <w:rFonts w:ascii="Times" w:hAnsi="Times"/>
        </w:rPr>
      </w:pPr>
      <w:r w:rsidRPr="009C2237">
        <w:rPr>
          <w:rFonts w:ascii="Times" w:hAnsi="Times"/>
        </w:rPr>
        <w:t>(</w:t>
      </w:r>
      <w:r w:rsidR="008E5C4F">
        <w:rPr>
          <w:rFonts w:ascii="Times" w:hAnsi="Times"/>
        </w:rPr>
        <w:t>Principal</w:t>
      </w:r>
      <w:r w:rsidRPr="009C2237">
        <w:rPr>
          <w:rFonts w:ascii="Times" w:hAnsi="Times"/>
        </w:rPr>
        <w:t xml:space="preserve">) </w:t>
      </w:r>
      <w:r w:rsidR="00B77449" w:rsidRPr="009C2237">
        <w:rPr>
          <w:rFonts w:ascii="Times" w:hAnsi="Times"/>
        </w:rPr>
        <w:t>Department:</w:t>
      </w:r>
      <w:r w:rsidR="000755E4" w:rsidRPr="009C2237">
        <w:rPr>
          <w:rFonts w:ascii="Times" w:hAnsi="Times"/>
        </w:rPr>
        <w:tab/>
      </w:r>
    </w:p>
    <w:p w14:paraId="5F4C01F7" w14:textId="77777777" w:rsidR="006F18BB" w:rsidRDefault="006F18BB" w:rsidP="003F55E5">
      <w:pPr>
        <w:rPr>
          <w:rFonts w:ascii="Times" w:hAnsi="Times"/>
        </w:rPr>
      </w:pPr>
    </w:p>
    <w:p w14:paraId="79A44968" w14:textId="09B4F58E" w:rsidR="00C41548" w:rsidRDefault="00C41548" w:rsidP="003F55E5">
      <w:pPr>
        <w:rPr>
          <w:rFonts w:ascii="Times" w:hAnsi="Times"/>
          <w:b/>
          <w:bCs/>
          <w:i/>
          <w:iCs/>
        </w:rPr>
      </w:pPr>
      <w:r>
        <w:rPr>
          <w:rFonts w:ascii="Times" w:hAnsi="Times"/>
          <w:i/>
          <w:iCs/>
        </w:rPr>
        <w:t xml:space="preserve">Please assign a number </w:t>
      </w:r>
      <w:r w:rsidR="001B31D7">
        <w:rPr>
          <w:rFonts w:ascii="Times" w:hAnsi="Times"/>
          <w:i/>
          <w:iCs/>
        </w:rPr>
        <w:t xml:space="preserve">to each evaluation criteria. </w:t>
      </w:r>
      <w:r w:rsidR="001B31D7" w:rsidRPr="001B31D7">
        <w:rPr>
          <w:rFonts w:ascii="Times" w:hAnsi="Times"/>
          <w:b/>
          <w:bCs/>
          <w:i/>
          <w:iCs/>
        </w:rPr>
        <w:t>No = 1, Somewhat = 2, Yes = 3</w:t>
      </w:r>
    </w:p>
    <w:p w14:paraId="7E3D0F64" w14:textId="77777777" w:rsidR="001B31D7" w:rsidRPr="00C41548" w:rsidRDefault="001B31D7" w:rsidP="003F55E5">
      <w:pPr>
        <w:rPr>
          <w:rFonts w:ascii="Times" w:hAnsi="Times"/>
          <w:i/>
          <w:iCs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420"/>
      </w:tblGrid>
      <w:tr w:rsidR="009624A1" w:rsidRPr="009C2237" w14:paraId="4C942E08" w14:textId="77777777" w:rsidTr="009307D3">
        <w:tc>
          <w:tcPr>
            <w:tcW w:w="6570" w:type="dxa"/>
            <w:tcBorders>
              <w:bottom w:val="single" w:sz="4" w:space="0" w:color="auto"/>
            </w:tcBorders>
          </w:tcPr>
          <w:p w14:paraId="41DDB717" w14:textId="77777777" w:rsidR="0016414C" w:rsidRPr="009C2237" w:rsidRDefault="0016414C" w:rsidP="003F55E5">
            <w:pPr>
              <w:rPr>
                <w:rFonts w:ascii="Times" w:hAnsi="Times"/>
                <w:b/>
                <w:bCs/>
              </w:rPr>
            </w:pPr>
            <w:r w:rsidRPr="009C2237">
              <w:rPr>
                <w:rFonts w:ascii="Times" w:hAnsi="Times"/>
                <w:b/>
                <w:bCs/>
              </w:rPr>
              <w:t>Project Summary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1C5CE9C" w14:textId="23F9E0DE" w:rsidR="0016414C" w:rsidRPr="001B31D7" w:rsidRDefault="001B31D7" w:rsidP="003F55E5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Assigned Score (1, 2 or 3)</w:t>
            </w:r>
          </w:p>
        </w:tc>
      </w:tr>
      <w:tr w:rsidR="009624A1" w:rsidRPr="009C2237" w14:paraId="43AABFF1" w14:textId="77777777" w:rsidTr="009307D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061" w14:textId="6FA95385" w:rsidR="0016414C" w:rsidRPr="009307D3" w:rsidRDefault="00464F01" w:rsidP="003F55E5">
            <w:pPr>
              <w:rPr>
                <w:rFonts w:ascii="Times New Roman" w:hAnsi="Times New Roman" w:cs="Times New Roman"/>
              </w:rPr>
            </w:pPr>
            <w:r w:rsidRPr="009307D3">
              <w:rPr>
                <w:rStyle w:val="markedcontent"/>
                <w:rFonts w:ascii="Times New Roman" w:hAnsi="Times New Roman" w:cs="Times New Roman"/>
              </w:rPr>
              <w:t xml:space="preserve">The proposed project is intellectually significant, including its value to </w:t>
            </w:r>
            <w:r w:rsidR="00491B06" w:rsidRPr="009307D3">
              <w:rPr>
                <w:rStyle w:val="markedcontent"/>
                <w:rFonts w:ascii="Times New Roman" w:hAnsi="Times New Roman" w:cs="Times New Roman"/>
              </w:rPr>
              <w:t>arts/</w:t>
            </w:r>
            <w:r w:rsidRPr="009307D3">
              <w:rPr>
                <w:rStyle w:val="markedcontent"/>
                <w:rFonts w:ascii="Times New Roman" w:hAnsi="Times New Roman" w:cs="Times New Roman"/>
              </w:rPr>
              <w:t>humanities</w:t>
            </w:r>
            <w:r w:rsidR="00EC1AF1" w:rsidRPr="009307D3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9307D3">
              <w:rPr>
                <w:rStyle w:val="markedcontent"/>
                <w:rFonts w:ascii="Times New Roman" w:hAnsi="Times New Roman" w:cs="Times New Roman"/>
              </w:rPr>
              <w:t>scholars, general audiences, or both.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385" w14:textId="09228048" w:rsidR="003F55E5" w:rsidRPr="009C2237" w:rsidRDefault="003F55E5" w:rsidP="003F55E5">
            <w:pPr>
              <w:rPr>
                <w:rFonts w:ascii="Times" w:hAnsi="Times"/>
              </w:rPr>
            </w:pPr>
          </w:p>
        </w:tc>
      </w:tr>
      <w:tr w:rsidR="00E76118" w:rsidRPr="009C2237" w14:paraId="17EA3FC5" w14:textId="77777777" w:rsidTr="009307D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55A" w14:textId="77777777" w:rsidR="00E76118" w:rsidRPr="00FA0E4B" w:rsidRDefault="00E76118" w:rsidP="003F55E5">
            <w:pPr>
              <w:rPr>
                <w:rFonts w:ascii="Times" w:hAnsi="Times"/>
              </w:rPr>
            </w:pPr>
            <w:r w:rsidRPr="00FA0E4B">
              <w:rPr>
                <w:rFonts w:ascii="Times" w:hAnsi="Times"/>
              </w:rPr>
              <w:t>The proposed activities are clear.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E6F" w14:textId="77777777" w:rsidR="00E76118" w:rsidRPr="009C2237" w:rsidRDefault="00E76118" w:rsidP="003F55E5">
            <w:pPr>
              <w:rPr>
                <w:rFonts w:ascii="Times" w:hAnsi="Times"/>
              </w:rPr>
            </w:pPr>
          </w:p>
        </w:tc>
      </w:tr>
      <w:tr w:rsidR="00E76118" w:rsidRPr="009C2237" w14:paraId="68854FEE" w14:textId="77777777" w:rsidTr="009307D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1B12" w14:textId="16E5C6EE" w:rsidR="00E76118" w:rsidRPr="00FA0E4B" w:rsidRDefault="00F52652" w:rsidP="003F55E5">
            <w:pPr>
              <w:rPr>
                <w:rFonts w:ascii="Times" w:hAnsi="Times"/>
              </w:rPr>
            </w:pPr>
            <w:r w:rsidRPr="00FA0E4B">
              <w:rPr>
                <w:rFonts w:ascii="Times" w:hAnsi="Times"/>
              </w:rPr>
              <w:t>M</w:t>
            </w:r>
            <w:r w:rsidR="00776784" w:rsidRPr="009307D3">
              <w:rPr>
                <w:rFonts w:ascii="Times" w:hAnsi="Times"/>
              </w:rPr>
              <w:t xml:space="preserve">ilestones/outcomes </w:t>
            </w:r>
            <w:r w:rsidRPr="009307D3">
              <w:rPr>
                <w:rFonts w:ascii="Times" w:hAnsi="Times"/>
              </w:rPr>
              <w:t xml:space="preserve">are clear and </w:t>
            </w:r>
            <w:r w:rsidR="00FF1E62" w:rsidRPr="009307D3">
              <w:rPr>
                <w:rFonts w:ascii="Times" w:hAnsi="Times"/>
              </w:rPr>
              <w:t xml:space="preserve">can be reasonably accomplished during the grant period. </w:t>
            </w:r>
            <w:r w:rsidR="00B964D7" w:rsidRPr="009307D3">
              <w:rPr>
                <w:rFonts w:ascii="Times" w:hAnsi="Time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559" w14:textId="77777777" w:rsidR="00E76118" w:rsidRPr="009C2237" w:rsidRDefault="00E76118" w:rsidP="003F55E5">
            <w:pPr>
              <w:rPr>
                <w:rFonts w:ascii="Times" w:hAnsi="Times"/>
              </w:rPr>
            </w:pPr>
          </w:p>
        </w:tc>
      </w:tr>
      <w:tr w:rsidR="009624A1" w:rsidRPr="009C2237" w14:paraId="3D8085B3" w14:textId="77777777" w:rsidTr="009307D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276" w14:textId="3A3C11AC" w:rsidR="0016414C" w:rsidRPr="009C2237" w:rsidRDefault="00465311" w:rsidP="003F55E5">
            <w:pPr>
              <w:rPr>
                <w:rFonts w:ascii="Times" w:hAnsi="Times"/>
              </w:rPr>
            </w:pPr>
            <w:r w:rsidRPr="4A781721">
              <w:rPr>
                <w:rFonts w:ascii="Times" w:hAnsi="Times"/>
              </w:rPr>
              <w:t xml:space="preserve">The proposed project meets </w:t>
            </w:r>
            <w:r w:rsidR="009307D3">
              <w:rPr>
                <w:rFonts w:ascii="Times" w:hAnsi="Times"/>
              </w:rPr>
              <w:t xml:space="preserve">all </w:t>
            </w:r>
            <w:r w:rsidRPr="4A781721">
              <w:rPr>
                <w:rFonts w:ascii="Times" w:hAnsi="Times"/>
              </w:rPr>
              <w:t>eligibility requirements listed in the Call for Applications</w:t>
            </w:r>
            <w:r w:rsidR="006C4B9C">
              <w:rPr>
                <w:rFonts w:ascii="Times" w:hAnsi="Time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56FF" w14:textId="77777777" w:rsidR="0016414C" w:rsidRDefault="0016414C" w:rsidP="003F55E5">
            <w:pPr>
              <w:rPr>
                <w:rFonts w:ascii="Times" w:hAnsi="Times"/>
              </w:rPr>
            </w:pPr>
          </w:p>
          <w:p w14:paraId="0E5DBF4C" w14:textId="41470FA0" w:rsidR="005B24DD" w:rsidRPr="009C2237" w:rsidRDefault="005B24DD" w:rsidP="003F55E5">
            <w:pPr>
              <w:rPr>
                <w:rFonts w:ascii="Times" w:hAnsi="Times"/>
              </w:rPr>
            </w:pPr>
          </w:p>
        </w:tc>
      </w:tr>
      <w:tr w:rsidR="009624A1" w:rsidRPr="009C2237" w14:paraId="10675D76" w14:textId="77777777" w:rsidTr="009307D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B9F" w14:textId="77777777" w:rsidR="0016414C" w:rsidRPr="009C2237" w:rsidRDefault="0016414C" w:rsidP="003F55E5">
            <w:pPr>
              <w:rPr>
                <w:rFonts w:ascii="Times" w:hAnsi="Times"/>
              </w:rPr>
            </w:pPr>
            <w:r w:rsidRPr="009C2237">
              <w:rPr>
                <w:rFonts w:ascii="Times" w:hAnsi="Times"/>
              </w:rPr>
              <w:t>The project has a high potential for external funding.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333" w14:textId="1524D112" w:rsidR="00382070" w:rsidRPr="009C2237" w:rsidRDefault="00382070" w:rsidP="003F55E5">
            <w:pPr>
              <w:rPr>
                <w:rFonts w:ascii="Times" w:hAnsi="Times"/>
              </w:rPr>
            </w:pPr>
          </w:p>
        </w:tc>
      </w:tr>
      <w:tr w:rsidR="009624A1" w:rsidRPr="009C2237" w14:paraId="3D96756C" w14:textId="77777777" w:rsidTr="009307D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FEC" w14:textId="0C537A85" w:rsidR="00285DD3" w:rsidRPr="00285DD3" w:rsidRDefault="00285DD3" w:rsidP="003F55E5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Subtotal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493" w14:textId="77777777" w:rsidR="00285DD3" w:rsidRPr="009C2237" w:rsidRDefault="00285DD3" w:rsidP="003F55E5">
            <w:pPr>
              <w:rPr>
                <w:rFonts w:ascii="Times" w:hAnsi="Times"/>
              </w:rPr>
            </w:pPr>
          </w:p>
        </w:tc>
      </w:tr>
    </w:tbl>
    <w:p w14:paraId="1889F4EE" w14:textId="77777777" w:rsidR="0016414C" w:rsidRPr="009C2237" w:rsidRDefault="0016414C" w:rsidP="003F55E5">
      <w:pPr>
        <w:rPr>
          <w:rFonts w:ascii="Times" w:hAnsi="Times"/>
        </w:rPr>
      </w:pPr>
    </w:p>
    <w:p w14:paraId="3C37C06C" w14:textId="6A7291ED" w:rsidR="0016414C" w:rsidRDefault="00E2788B" w:rsidP="003F55E5">
      <w:pPr>
        <w:rPr>
          <w:rFonts w:ascii="Times" w:hAnsi="Times"/>
        </w:rPr>
      </w:pPr>
      <w:r>
        <w:rPr>
          <w:rFonts w:ascii="Times" w:hAnsi="Times"/>
        </w:rPr>
        <w:t>Please e</w:t>
      </w:r>
      <w:r w:rsidR="0016414C" w:rsidRPr="009C2237">
        <w:rPr>
          <w:rFonts w:ascii="Times" w:hAnsi="Times"/>
        </w:rPr>
        <w:t>xplain a low score:</w:t>
      </w:r>
    </w:p>
    <w:p w14:paraId="32C386C1" w14:textId="77777777" w:rsidR="008F210D" w:rsidRPr="009C2237" w:rsidRDefault="008F210D" w:rsidP="003F55E5">
      <w:pPr>
        <w:rPr>
          <w:rFonts w:ascii="Times" w:hAnsi="Time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420"/>
      </w:tblGrid>
      <w:tr w:rsidR="009C2237" w:rsidRPr="009C2237" w14:paraId="2BE048AD" w14:textId="77777777" w:rsidTr="009307D3">
        <w:tc>
          <w:tcPr>
            <w:tcW w:w="6570" w:type="dxa"/>
            <w:tcBorders>
              <w:bottom w:val="single" w:sz="4" w:space="0" w:color="auto"/>
            </w:tcBorders>
          </w:tcPr>
          <w:p w14:paraId="0EFEC6BE" w14:textId="080D498B" w:rsidR="003E1C0F" w:rsidRPr="009C2237" w:rsidRDefault="00F56F9C" w:rsidP="003F55E5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Budget and Funding </w:t>
            </w:r>
            <w:r w:rsidR="002B5BD4">
              <w:rPr>
                <w:rFonts w:ascii="Times" w:hAnsi="Times"/>
                <w:b/>
                <w:bCs/>
              </w:rPr>
              <w:t>Potential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F1B0D76" w14:textId="545114BE" w:rsidR="003E1C0F" w:rsidRPr="009C2237" w:rsidRDefault="001B31D7" w:rsidP="003F55E5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Assigned Score (1, 2 or 3)</w:t>
            </w:r>
          </w:p>
        </w:tc>
      </w:tr>
      <w:tr w:rsidR="00BA4362" w:rsidRPr="009C2237" w14:paraId="5D052009" w14:textId="77777777" w:rsidTr="009307D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97D" w14:textId="2EA1FD55" w:rsidR="00BA4362" w:rsidRPr="009C2237" w:rsidRDefault="00FB7A77" w:rsidP="003F55E5">
            <w:pPr>
              <w:rPr>
                <w:rFonts w:ascii="Times" w:hAnsi="Times"/>
              </w:rPr>
            </w:pPr>
            <w:r w:rsidRPr="005B24DD">
              <w:rPr>
                <w:rFonts w:ascii="Times" w:hAnsi="Times"/>
              </w:rPr>
              <w:t>The targeted funding agency, foundation, institution, etc. for the planned proposal are appropriate.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371" w14:textId="49A8201C" w:rsidR="00BA4362" w:rsidRDefault="00BA4362" w:rsidP="003F55E5">
            <w:pPr>
              <w:rPr>
                <w:rFonts w:ascii="Times" w:hAnsi="Times"/>
              </w:rPr>
            </w:pPr>
          </w:p>
          <w:p w14:paraId="65A744BE" w14:textId="0F443974" w:rsidR="00B07646" w:rsidRPr="009C2237" w:rsidRDefault="00B07646" w:rsidP="003F55E5">
            <w:pPr>
              <w:rPr>
                <w:rFonts w:ascii="Times" w:hAnsi="Times"/>
              </w:rPr>
            </w:pPr>
          </w:p>
        </w:tc>
      </w:tr>
      <w:tr w:rsidR="009C2237" w:rsidRPr="009C2237" w14:paraId="3BCC0EFE" w14:textId="77777777" w:rsidTr="009307D3">
        <w:trPr>
          <w:trHeight w:val="26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E266" w14:textId="5C649812" w:rsidR="003E1C0F" w:rsidRPr="00FA0E4B" w:rsidRDefault="00FB7A77" w:rsidP="003F55E5">
            <w:pPr>
              <w:rPr>
                <w:rFonts w:ascii="Times" w:hAnsi="Times"/>
              </w:rPr>
            </w:pPr>
            <w:r w:rsidRPr="00FA0E4B">
              <w:rPr>
                <w:rFonts w:ascii="Times" w:hAnsi="Times"/>
              </w:rPr>
              <w:t xml:space="preserve">The proposed </w:t>
            </w:r>
            <w:r w:rsidR="002B5BD4" w:rsidRPr="00FA0E4B">
              <w:rPr>
                <w:rFonts w:ascii="Times" w:hAnsi="Times"/>
              </w:rPr>
              <w:t xml:space="preserve">budget </w:t>
            </w:r>
            <w:r w:rsidR="00FB2AC4" w:rsidRPr="00FA0E4B">
              <w:rPr>
                <w:rFonts w:ascii="Times" w:hAnsi="Times"/>
              </w:rPr>
              <w:t xml:space="preserve">items are clearly explained </w:t>
            </w:r>
            <w:r w:rsidR="00FB2AC4" w:rsidRPr="009307D3">
              <w:rPr>
                <w:rFonts w:ascii="Times" w:hAnsi="Times"/>
              </w:rPr>
              <w:t>and reasonable</w:t>
            </w:r>
            <w:r w:rsidR="00C65C08" w:rsidRPr="009307D3">
              <w:rPr>
                <w:rFonts w:ascii="Times" w:hAnsi="Time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CD1" w14:textId="69930022" w:rsidR="005B24DD" w:rsidRPr="009C2237" w:rsidRDefault="005B24DD" w:rsidP="003F55E5">
            <w:pPr>
              <w:rPr>
                <w:rFonts w:ascii="Times" w:hAnsi="Times"/>
              </w:rPr>
            </w:pPr>
          </w:p>
        </w:tc>
      </w:tr>
      <w:tr w:rsidR="00D231A5" w:rsidRPr="009C2237" w14:paraId="3108634D" w14:textId="77777777" w:rsidTr="009307D3">
        <w:trPr>
          <w:trHeight w:val="5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530C" w14:textId="7E6F9F45" w:rsidR="00F255AF" w:rsidRPr="00FA0E4B" w:rsidRDefault="00FB2AC4">
            <w:pPr>
              <w:rPr>
                <w:rFonts w:ascii="Times" w:hAnsi="Times"/>
              </w:rPr>
            </w:pPr>
            <w:r w:rsidRPr="009307D3">
              <w:rPr>
                <w:rFonts w:ascii="Times" w:hAnsi="Times"/>
              </w:rPr>
              <w:t>All p</w:t>
            </w:r>
            <w:r w:rsidR="00EB578C" w:rsidRPr="009307D3">
              <w:rPr>
                <w:rFonts w:ascii="Times" w:hAnsi="Times"/>
              </w:rPr>
              <w:t>r</w:t>
            </w:r>
            <w:r w:rsidR="00B4319A" w:rsidRPr="009307D3">
              <w:rPr>
                <w:rFonts w:ascii="Times" w:hAnsi="Times"/>
              </w:rPr>
              <w:t>oposed expenses are allowable (see call for applications)</w:t>
            </w:r>
            <w:r w:rsidR="00F75CBD" w:rsidRPr="009307D3">
              <w:rPr>
                <w:rFonts w:ascii="Times" w:hAnsi="Time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D418" w14:textId="2E530588" w:rsidR="00F255AF" w:rsidRPr="009C2237" w:rsidRDefault="00F255AF">
            <w:pPr>
              <w:rPr>
                <w:rFonts w:ascii="Times" w:hAnsi="Times"/>
              </w:rPr>
            </w:pPr>
          </w:p>
        </w:tc>
      </w:tr>
      <w:tr w:rsidR="00D231A5" w:rsidRPr="009C2237" w14:paraId="42EEC2E2" w14:textId="77777777" w:rsidTr="009307D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182" w14:textId="4FF558E2" w:rsidR="003F5BAB" w:rsidRPr="009C2237" w:rsidRDefault="003F5BAB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Subtotal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791" w14:textId="77777777" w:rsidR="003F5BAB" w:rsidRPr="009C2237" w:rsidRDefault="003F5BAB">
            <w:pPr>
              <w:rPr>
                <w:rFonts w:ascii="Times" w:hAnsi="Times"/>
              </w:rPr>
            </w:pPr>
          </w:p>
        </w:tc>
      </w:tr>
    </w:tbl>
    <w:p w14:paraId="56CC3BF1" w14:textId="77777777" w:rsidR="00F255AF" w:rsidRPr="009C2237" w:rsidRDefault="00F255AF">
      <w:pPr>
        <w:rPr>
          <w:rFonts w:ascii="Times" w:hAnsi="Times"/>
        </w:rPr>
      </w:pPr>
    </w:p>
    <w:p w14:paraId="4C732669" w14:textId="77777777" w:rsidR="00E2788B" w:rsidRDefault="00E2788B" w:rsidP="003F55E5">
      <w:pPr>
        <w:rPr>
          <w:rFonts w:ascii="Times" w:hAnsi="Times"/>
        </w:rPr>
      </w:pPr>
      <w:r>
        <w:rPr>
          <w:rFonts w:ascii="Times" w:hAnsi="Times"/>
        </w:rPr>
        <w:t>Please e</w:t>
      </w:r>
      <w:r w:rsidRPr="009C2237">
        <w:rPr>
          <w:rFonts w:ascii="Times" w:hAnsi="Times"/>
        </w:rPr>
        <w:t>xplain a low score:</w:t>
      </w:r>
    </w:p>
    <w:p w14:paraId="4864D2DD" w14:textId="77777777" w:rsidR="00B538A7" w:rsidRDefault="00B538A7" w:rsidP="003F55E5">
      <w:pPr>
        <w:rPr>
          <w:rFonts w:ascii="Times" w:hAnsi="Time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420"/>
      </w:tblGrid>
      <w:tr w:rsidR="00B538A7" w:rsidRPr="009C2237" w14:paraId="2F3F2AD3" w14:textId="77777777" w:rsidTr="009307D3">
        <w:tc>
          <w:tcPr>
            <w:tcW w:w="6570" w:type="dxa"/>
            <w:tcBorders>
              <w:bottom w:val="single" w:sz="4" w:space="0" w:color="auto"/>
            </w:tcBorders>
          </w:tcPr>
          <w:p w14:paraId="21041800" w14:textId="2686E6E6" w:rsidR="00B538A7" w:rsidRPr="009C2237" w:rsidRDefault="00B538A7" w:rsidP="003F55E5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Work Plan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519863A" w14:textId="166D7219" w:rsidR="00B538A7" w:rsidRPr="009C2237" w:rsidRDefault="001B31D7" w:rsidP="003F55E5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Assigned Score (1, 2 or 3)</w:t>
            </w:r>
          </w:p>
        </w:tc>
      </w:tr>
      <w:tr w:rsidR="000964E7" w:rsidRPr="009C2237" w14:paraId="0EDF7A09" w14:textId="77777777" w:rsidTr="00321EC2">
        <w:trPr>
          <w:trHeight w:val="324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CA2" w14:textId="22561FA9" w:rsidR="000964E7" w:rsidRPr="009C2237" w:rsidRDefault="00A27996" w:rsidP="003F55E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Work</w:t>
            </w:r>
            <w:r w:rsidR="000964E7">
              <w:rPr>
                <w:rFonts w:ascii="Times" w:hAnsi="Times"/>
              </w:rPr>
              <w:t xml:space="preserve"> plan is feasible and </w:t>
            </w:r>
            <w:r w:rsidR="003064C7">
              <w:rPr>
                <w:rFonts w:ascii="Times" w:hAnsi="Times"/>
              </w:rPr>
              <w:t xml:space="preserve">well-organized to accomplish </w:t>
            </w:r>
            <w:proofErr w:type="gramStart"/>
            <w:r w:rsidR="003064C7">
              <w:rPr>
                <w:rFonts w:ascii="Times" w:hAnsi="Times"/>
              </w:rPr>
              <w:t>the  milestones</w:t>
            </w:r>
            <w:proofErr w:type="gramEnd"/>
            <w:r w:rsidR="003064C7">
              <w:rPr>
                <w:rFonts w:ascii="Times" w:hAnsi="Times"/>
              </w:rPr>
              <w:t xml:space="preserve">/outcomes listed in the proposal?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C08" w14:textId="77777777" w:rsidR="000964E7" w:rsidRDefault="000964E7" w:rsidP="003F55E5">
            <w:pPr>
              <w:rPr>
                <w:rFonts w:ascii="Times" w:hAnsi="Times"/>
              </w:rPr>
            </w:pPr>
          </w:p>
          <w:p w14:paraId="229D7D5F" w14:textId="4A3BDC3F" w:rsidR="000964E7" w:rsidRPr="000964E7" w:rsidRDefault="000964E7" w:rsidP="003F55E5">
            <w:pPr>
              <w:rPr>
                <w:rFonts w:ascii="Times" w:hAnsi="Times"/>
              </w:rPr>
            </w:pPr>
          </w:p>
        </w:tc>
      </w:tr>
      <w:tr w:rsidR="000964E7" w:rsidRPr="009C2237" w14:paraId="010CC9F7" w14:textId="77777777" w:rsidTr="00321EC2">
        <w:trPr>
          <w:trHeight w:val="467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A8D" w14:textId="769055DF" w:rsidR="000964E7" w:rsidRPr="009307D3" w:rsidRDefault="000964E7" w:rsidP="003F55E5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</w:rPr>
              <w:t xml:space="preserve">The amount of time allocated </w:t>
            </w:r>
            <w:r w:rsidRPr="009307D3">
              <w:rPr>
                <w:rFonts w:ascii="Times New Roman" w:hAnsi="Times New Roman" w:cs="Times New Roman"/>
              </w:rPr>
              <w:t xml:space="preserve">to complete the project is reasonable given the requested budget amount. </w:t>
            </w:r>
            <w:r w:rsidR="008E5C4F" w:rsidRPr="009307D3">
              <w:rPr>
                <w:rFonts w:ascii="Times New Roman" w:hAnsi="Times New Roman" w:cs="Times New Roman"/>
                <w:i/>
                <w:iCs/>
              </w:rPr>
              <w:t>(For example, if a proposal requests two months of summer salary, do</w:t>
            </w:r>
            <w:r w:rsidR="00465311" w:rsidRPr="009307D3">
              <w:rPr>
                <w:rFonts w:ascii="Times New Roman" w:hAnsi="Times New Roman" w:cs="Times New Roman"/>
                <w:i/>
                <w:iCs/>
              </w:rPr>
              <w:t xml:space="preserve"> the activities in</w:t>
            </w:r>
            <w:r w:rsidR="008E5C4F" w:rsidRPr="009307D3">
              <w:rPr>
                <w:rFonts w:ascii="Times New Roman" w:hAnsi="Times New Roman" w:cs="Times New Roman"/>
                <w:i/>
                <w:iCs/>
              </w:rPr>
              <w:t xml:space="preserve"> the work plan reflect 2 months of full-time work?</w:t>
            </w:r>
            <w:r w:rsidR="00465311" w:rsidRPr="009307D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E4D" w14:textId="3985A065" w:rsidR="000964E7" w:rsidRPr="009C2237" w:rsidRDefault="000964E7" w:rsidP="003F55E5">
            <w:pPr>
              <w:rPr>
                <w:rFonts w:ascii="Times" w:hAnsi="Times"/>
              </w:rPr>
            </w:pPr>
          </w:p>
        </w:tc>
      </w:tr>
      <w:tr w:rsidR="00B34901" w:rsidRPr="009C2237" w14:paraId="76205887" w14:textId="77777777" w:rsidTr="002C49C2">
        <w:tc>
          <w:tcPr>
            <w:tcW w:w="6570" w:type="dxa"/>
            <w:tcBorders>
              <w:top w:val="single" w:sz="4" w:space="0" w:color="auto"/>
            </w:tcBorders>
          </w:tcPr>
          <w:p w14:paraId="62ACC1F9" w14:textId="77777777" w:rsidR="00B34901" w:rsidRPr="009C2237" w:rsidRDefault="00B34901" w:rsidP="003F55E5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Subtotal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89A64F9" w14:textId="427109D7" w:rsidR="005426D9" w:rsidRPr="009C2237" w:rsidRDefault="005426D9" w:rsidP="003F55E5">
            <w:pPr>
              <w:rPr>
                <w:rFonts w:ascii="Times" w:hAnsi="Times"/>
              </w:rPr>
            </w:pPr>
          </w:p>
        </w:tc>
      </w:tr>
    </w:tbl>
    <w:p w14:paraId="51F13C76" w14:textId="77777777" w:rsidR="00B538A7" w:rsidRPr="009C2237" w:rsidRDefault="00B538A7" w:rsidP="003F55E5">
      <w:pPr>
        <w:rPr>
          <w:rFonts w:ascii="Times" w:hAnsi="Times"/>
        </w:rPr>
      </w:pPr>
    </w:p>
    <w:p w14:paraId="2EA959CD" w14:textId="77777777" w:rsidR="00B538A7" w:rsidRDefault="00B538A7" w:rsidP="003F55E5">
      <w:pPr>
        <w:rPr>
          <w:rFonts w:ascii="Times" w:hAnsi="Times"/>
        </w:rPr>
      </w:pPr>
      <w:r>
        <w:rPr>
          <w:rFonts w:ascii="Times" w:hAnsi="Times"/>
        </w:rPr>
        <w:t>Please e</w:t>
      </w:r>
      <w:r w:rsidRPr="009C2237">
        <w:rPr>
          <w:rFonts w:ascii="Times" w:hAnsi="Times"/>
        </w:rPr>
        <w:t>xplain a low score:</w:t>
      </w:r>
    </w:p>
    <w:p w14:paraId="41C7974C" w14:textId="77777777" w:rsidR="00B538A7" w:rsidRDefault="00B538A7">
      <w:pPr>
        <w:rPr>
          <w:rFonts w:ascii="Times" w:hAnsi="Times"/>
        </w:rPr>
      </w:pPr>
    </w:p>
    <w:p w14:paraId="64B448C0" w14:textId="77777777" w:rsidR="00F560AC" w:rsidRPr="00F560AC" w:rsidRDefault="00F560AC">
      <w:pPr>
        <w:rPr>
          <w:rFonts w:ascii="Times" w:hAnsi="Times"/>
        </w:rPr>
      </w:pPr>
    </w:p>
    <w:tbl>
      <w:tblPr>
        <w:tblStyle w:val="TableGrid"/>
        <w:tblW w:w="99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420"/>
      </w:tblGrid>
      <w:tr w:rsidR="0066568E" w:rsidRPr="009C2237" w14:paraId="28777C31" w14:textId="77777777" w:rsidTr="004B707A">
        <w:tc>
          <w:tcPr>
            <w:tcW w:w="6570" w:type="dxa"/>
          </w:tcPr>
          <w:p w14:paraId="5794DE43" w14:textId="07E8A2DC" w:rsidR="0066568E" w:rsidRPr="009C2237" w:rsidRDefault="0066568E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TOTAL (Sum of Subtotals above)</w:t>
            </w:r>
          </w:p>
        </w:tc>
        <w:tc>
          <w:tcPr>
            <w:tcW w:w="3420" w:type="dxa"/>
          </w:tcPr>
          <w:p w14:paraId="051F9A84" w14:textId="5D095A81" w:rsidR="0066568E" w:rsidRPr="009C2237" w:rsidRDefault="00DF50DA">
            <w:pPr>
              <w:jc w:val="righ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# </w:t>
            </w:r>
            <w:r w:rsidR="003E2738">
              <w:rPr>
                <w:rFonts w:ascii="Times" w:hAnsi="Times"/>
              </w:rPr>
              <w:t>out of</w:t>
            </w:r>
            <w:r>
              <w:rPr>
                <w:rFonts w:ascii="Times" w:hAnsi="Times"/>
              </w:rPr>
              <w:t xml:space="preserve"> 3</w:t>
            </w:r>
            <w:r w:rsidR="00C65C08">
              <w:rPr>
                <w:rFonts w:ascii="Times" w:hAnsi="Times"/>
              </w:rPr>
              <w:t>0</w:t>
            </w:r>
          </w:p>
        </w:tc>
      </w:tr>
    </w:tbl>
    <w:p w14:paraId="09E40283" w14:textId="77777777" w:rsidR="004B707A" w:rsidRDefault="004B707A">
      <w:pPr>
        <w:tabs>
          <w:tab w:val="right" w:pos="9360"/>
        </w:tabs>
        <w:rPr>
          <w:rFonts w:ascii="Times" w:hAnsi="Times"/>
        </w:rPr>
      </w:pPr>
    </w:p>
    <w:p w14:paraId="7357EB1A" w14:textId="247D1AAD" w:rsidR="00F560AC" w:rsidRPr="00F560AC" w:rsidRDefault="00465311">
      <w:pPr>
        <w:tabs>
          <w:tab w:val="right" w:pos="9360"/>
        </w:tabs>
        <w:rPr>
          <w:rFonts w:ascii="Times" w:hAnsi="Times"/>
        </w:rPr>
      </w:pPr>
      <w:r>
        <w:rPr>
          <w:rFonts w:ascii="Times" w:hAnsi="Times"/>
        </w:rPr>
        <w:t xml:space="preserve">Please mark X next to one of the following statements that best reflects your overall assessment. </w:t>
      </w:r>
    </w:p>
    <w:p w14:paraId="6675CC6B" w14:textId="77777777" w:rsidR="00FA0E4B" w:rsidRDefault="00FA0E4B" w:rsidP="00FA0E4B">
      <w:pPr>
        <w:tabs>
          <w:tab w:val="left" w:pos="450"/>
          <w:tab w:val="right" w:pos="9360"/>
        </w:tabs>
        <w:rPr>
          <w:rFonts w:ascii="Segoe UI Symbol" w:hAnsi="Segoe UI Symbol" w:cs="Segoe UI Symbol"/>
          <w:sz w:val="20"/>
          <w:szCs w:val="20"/>
        </w:rPr>
      </w:pPr>
    </w:p>
    <w:p w14:paraId="0EE3403B" w14:textId="1E9A1151" w:rsidR="00F560AC" w:rsidRPr="00F560AC" w:rsidRDefault="00FA0E4B" w:rsidP="009307D3">
      <w:pPr>
        <w:tabs>
          <w:tab w:val="left" w:pos="450"/>
          <w:tab w:val="right" w:pos="9360"/>
        </w:tabs>
        <w:rPr>
          <w:rFonts w:ascii="Times" w:hAnsi="Times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____</w:t>
      </w:r>
      <w:r w:rsidR="00F560AC" w:rsidRPr="00F560AC">
        <w:rPr>
          <w:rFonts w:ascii="Times" w:hAnsi="Times"/>
          <w:sz w:val="20"/>
          <w:szCs w:val="20"/>
        </w:rPr>
        <w:tab/>
      </w:r>
      <w:r w:rsidR="00465311">
        <w:rPr>
          <w:rFonts w:ascii="Times" w:hAnsi="Times"/>
          <w:sz w:val="20"/>
          <w:szCs w:val="20"/>
        </w:rPr>
        <w:t xml:space="preserve">The proposal is </w:t>
      </w:r>
      <w:r w:rsidR="00F560AC" w:rsidRPr="00F560AC">
        <w:rPr>
          <w:rFonts w:ascii="Times" w:hAnsi="Times"/>
          <w:sz w:val="20"/>
          <w:szCs w:val="20"/>
        </w:rPr>
        <w:t>very worthy of funding because it clearly addresses all aspects of the call for applications</w:t>
      </w:r>
    </w:p>
    <w:p w14:paraId="3F23CD9B" w14:textId="174F88A9" w:rsidR="00F560AC" w:rsidRPr="00F560AC" w:rsidRDefault="00FA0E4B" w:rsidP="009307D3">
      <w:pPr>
        <w:tabs>
          <w:tab w:val="left" w:pos="450"/>
          <w:tab w:val="right" w:pos="9360"/>
        </w:tabs>
        <w:rPr>
          <w:rFonts w:ascii="Times" w:hAnsi="Times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____</w:t>
      </w:r>
      <w:r w:rsidR="00465311">
        <w:rPr>
          <w:rFonts w:ascii="Times" w:hAnsi="Times"/>
          <w:sz w:val="20"/>
          <w:szCs w:val="20"/>
        </w:rPr>
        <w:tab/>
        <w:t xml:space="preserve">The proposal has </w:t>
      </w:r>
      <w:r w:rsidR="00F560AC" w:rsidRPr="00F560AC">
        <w:rPr>
          <w:rFonts w:ascii="Times" w:hAnsi="Times"/>
          <w:sz w:val="20"/>
          <w:szCs w:val="20"/>
        </w:rPr>
        <w:t>some positive attributes that may warrant seed funding</w:t>
      </w:r>
    </w:p>
    <w:p w14:paraId="5B9399A9" w14:textId="1DCCC3DF" w:rsidR="00F560AC" w:rsidRPr="00F560AC" w:rsidRDefault="00FA0E4B" w:rsidP="009307D3">
      <w:pPr>
        <w:tabs>
          <w:tab w:val="left" w:pos="450"/>
          <w:tab w:val="right" w:pos="9360"/>
        </w:tabs>
        <w:rPr>
          <w:rFonts w:ascii="Times" w:hAnsi="Times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____</w:t>
      </w:r>
      <w:r w:rsidR="00465311">
        <w:rPr>
          <w:rFonts w:ascii="Times" w:hAnsi="Times"/>
          <w:sz w:val="20"/>
          <w:szCs w:val="20"/>
        </w:rPr>
        <w:tab/>
        <w:t xml:space="preserve">The proposal has </w:t>
      </w:r>
      <w:r w:rsidR="00F560AC" w:rsidRPr="00F560AC">
        <w:rPr>
          <w:rFonts w:ascii="Times" w:hAnsi="Times"/>
          <w:sz w:val="20"/>
          <w:szCs w:val="20"/>
        </w:rPr>
        <w:t xml:space="preserve">some attributes that raise questions about the appropriateness of AWARDING </w:t>
      </w:r>
      <w:r w:rsidR="00A95510">
        <w:rPr>
          <w:rFonts w:ascii="Times" w:hAnsi="Times"/>
          <w:sz w:val="20"/>
          <w:szCs w:val="20"/>
        </w:rPr>
        <w:t>the</w:t>
      </w:r>
      <w:r w:rsidR="00F560AC" w:rsidRPr="00F560AC">
        <w:rPr>
          <w:rFonts w:ascii="Times" w:hAnsi="Times"/>
          <w:sz w:val="20"/>
          <w:szCs w:val="20"/>
        </w:rPr>
        <w:t xml:space="preserve"> seed funding</w:t>
      </w:r>
    </w:p>
    <w:p w14:paraId="487AC6E1" w14:textId="77777777" w:rsidR="00F560AC" w:rsidRPr="00F560AC" w:rsidRDefault="00F560AC">
      <w:pPr>
        <w:tabs>
          <w:tab w:val="right" w:pos="9360"/>
        </w:tabs>
        <w:rPr>
          <w:rFonts w:ascii="Times" w:hAnsi="Times"/>
        </w:rPr>
      </w:pPr>
    </w:p>
    <w:p w14:paraId="2066D7E5" w14:textId="62A6075B" w:rsidR="009331E5" w:rsidRPr="00F560AC" w:rsidRDefault="00F560AC">
      <w:pPr>
        <w:tabs>
          <w:tab w:val="right" w:pos="9360"/>
        </w:tabs>
        <w:rPr>
          <w:rFonts w:ascii="Times" w:hAnsi="Times"/>
        </w:rPr>
      </w:pPr>
      <w:r w:rsidRPr="00F560AC">
        <w:rPr>
          <w:rFonts w:ascii="Times" w:hAnsi="Times"/>
        </w:rPr>
        <w:t xml:space="preserve">Please </w:t>
      </w:r>
      <w:r w:rsidR="00D36162">
        <w:rPr>
          <w:rFonts w:ascii="Times" w:hAnsi="Times"/>
        </w:rPr>
        <w:t>briefly</w:t>
      </w:r>
      <w:r w:rsidRPr="00F560AC">
        <w:rPr>
          <w:rFonts w:ascii="Times" w:hAnsi="Times"/>
        </w:rPr>
        <w:t xml:space="preserve"> explain your </w:t>
      </w:r>
      <w:r w:rsidR="00D36162">
        <w:rPr>
          <w:rFonts w:ascii="Times" w:hAnsi="Times"/>
        </w:rPr>
        <w:t xml:space="preserve">overall </w:t>
      </w:r>
      <w:r w:rsidR="00AF1589">
        <w:rPr>
          <w:rFonts w:ascii="Times" w:hAnsi="Times"/>
        </w:rPr>
        <w:t>recommendation</w:t>
      </w:r>
      <w:r w:rsidR="00A117A6">
        <w:rPr>
          <w:rFonts w:ascii="Times" w:hAnsi="Times"/>
        </w:rPr>
        <w:t>:</w:t>
      </w:r>
    </w:p>
    <w:sectPr w:rsidR="009331E5" w:rsidRPr="00F560AC" w:rsidSect="008954D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2F15" w14:textId="77777777" w:rsidR="003526E4" w:rsidRDefault="003526E4" w:rsidP="003E3016">
      <w:r>
        <w:separator/>
      </w:r>
    </w:p>
  </w:endnote>
  <w:endnote w:type="continuationSeparator" w:id="0">
    <w:p w14:paraId="0D4FDF07" w14:textId="77777777" w:rsidR="003526E4" w:rsidRDefault="003526E4" w:rsidP="003E3016">
      <w:r>
        <w:continuationSeparator/>
      </w:r>
    </w:p>
  </w:endnote>
  <w:endnote w:type="continuationNotice" w:id="1">
    <w:p w14:paraId="48694B85" w14:textId="77777777" w:rsidR="003526E4" w:rsidRDefault="00352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2A85" w14:textId="77777777" w:rsidR="003526E4" w:rsidRDefault="003526E4" w:rsidP="003E3016">
      <w:r>
        <w:separator/>
      </w:r>
    </w:p>
  </w:footnote>
  <w:footnote w:type="continuationSeparator" w:id="0">
    <w:p w14:paraId="23F4D494" w14:textId="77777777" w:rsidR="003526E4" w:rsidRDefault="003526E4" w:rsidP="003E3016">
      <w:r>
        <w:continuationSeparator/>
      </w:r>
    </w:p>
  </w:footnote>
  <w:footnote w:type="continuationNotice" w:id="1">
    <w:p w14:paraId="4DCC1757" w14:textId="77777777" w:rsidR="003526E4" w:rsidRDefault="003526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00A70"/>
    <w:multiLevelType w:val="multilevel"/>
    <w:tmpl w:val="5A189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AB"/>
    <w:rsid w:val="00006EAC"/>
    <w:rsid w:val="000205CE"/>
    <w:rsid w:val="0002191C"/>
    <w:rsid w:val="00021A3A"/>
    <w:rsid w:val="00030771"/>
    <w:rsid w:val="00032E54"/>
    <w:rsid w:val="000443C0"/>
    <w:rsid w:val="000620FD"/>
    <w:rsid w:val="000755E4"/>
    <w:rsid w:val="000964E7"/>
    <w:rsid w:val="00097A57"/>
    <w:rsid w:val="000B70E2"/>
    <w:rsid w:val="000B7F76"/>
    <w:rsid w:val="000C3C1D"/>
    <w:rsid w:val="000D15DB"/>
    <w:rsid w:val="000E6664"/>
    <w:rsid w:val="0011788E"/>
    <w:rsid w:val="00125584"/>
    <w:rsid w:val="00160267"/>
    <w:rsid w:val="0016414C"/>
    <w:rsid w:val="0018179A"/>
    <w:rsid w:val="001B31D7"/>
    <w:rsid w:val="001C35EB"/>
    <w:rsid w:val="001E2A78"/>
    <w:rsid w:val="00214C83"/>
    <w:rsid w:val="00232A2C"/>
    <w:rsid w:val="002447AE"/>
    <w:rsid w:val="00254062"/>
    <w:rsid w:val="00254C12"/>
    <w:rsid w:val="00271AEB"/>
    <w:rsid w:val="0027620F"/>
    <w:rsid w:val="00284D27"/>
    <w:rsid w:val="00285DD3"/>
    <w:rsid w:val="00290D41"/>
    <w:rsid w:val="002A6B9D"/>
    <w:rsid w:val="002B5BD4"/>
    <w:rsid w:val="002C49C2"/>
    <w:rsid w:val="002D3EED"/>
    <w:rsid w:val="002D6796"/>
    <w:rsid w:val="0030514D"/>
    <w:rsid w:val="003064C7"/>
    <w:rsid w:val="00321EC2"/>
    <w:rsid w:val="003256FA"/>
    <w:rsid w:val="0034221E"/>
    <w:rsid w:val="00346C43"/>
    <w:rsid w:val="00350D7A"/>
    <w:rsid w:val="003526E4"/>
    <w:rsid w:val="00361119"/>
    <w:rsid w:val="00365EB3"/>
    <w:rsid w:val="00366FE0"/>
    <w:rsid w:val="0037244D"/>
    <w:rsid w:val="00382070"/>
    <w:rsid w:val="003B2A4D"/>
    <w:rsid w:val="003B40AB"/>
    <w:rsid w:val="003C35EC"/>
    <w:rsid w:val="003C4D1C"/>
    <w:rsid w:val="003C6CD0"/>
    <w:rsid w:val="003D6830"/>
    <w:rsid w:val="003E1C0F"/>
    <w:rsid w:val="003E2074"/>
    <w:rsid w:val="003E2738"/>
    <w:rsid w:val="003E3016"/>
    <w:rsid w:val="003E387D"/>
    <w:rsid w:val="003E3AC9"/>
    <w:rsid w:val="003E3CAB"/>
    <w:rsid w:val="003F0751"/>
    <w:rsid w:val="003F55E5"/>
    <w:rsid w:val="003F5BAB"/>
    <w:rsid w:val="00416FAB"/>
    <w:rsid w:val="00433485"/>
    <w:rsid w:val="00440ABD"/>
    <w:rsid w:val="0045026C"/>
    <w:rsid w:val="00464F01"/>
    <w:rsid w:val="00465311"/>
    <w:rsid w:val="00466BE7"/>
    <w:rsid w:val="00474991"/>
    <w:rsid w:val="00491B06"/>
    <w:rsid w:val="00497F29"/>
    <w:rsid w:val="004B3F36"/>
    <w:rsid w:val="004B6FA4"/>
    <w:rsid w:val="004B707A"/>
    <w:rsid w:val="004C1702"/>
    <w:rsid w:val="004C20CA"/>
    <w:rsid w:val="004C348D"/>
    <w:rsid w:val="004C6B93"/>
    <w:rsid w:val="004E6B4F"/>
    <w:rsid w:val="00517FE8"/>
    <w:rsid w:val="00536A2A"/>
    <w:rsid w:val="00537F82"/>
    <w:rsid w:val="005426D9"/>
    <w:rsid w:val="00545798"/>
    <w:rsid w:val="00552A0C"/>
    <w:rsid w:val="00556626"/>
    <w:rsid w:val="00564132"/>
    <w:rsid w:val="00564E08"/>
    <w:rsid w:val="00582D12"/>
    <w:rsid w:val="00583E49"/>
    <w:rsid w:val="00592685"/>
    <w:rsid w:val="005A4949"/>
    <w:rsid w:val="005B24DD"/>
    <w:rsid w:val="005C3BE6"/>
    <w:rsid w:val="005E4B1A"/>
    <w:rsid w:val="005E664C"/>
    <w:rsid w:val="006076FC"/>
    <w:rsid w:val="006158D0"/>
    <w:rsid w:val="0062120D"/>
    <w:rsid w:val="00634F33"/>
    <w:rsid w:val="0063651D"/>
    <w:rsid w:val="00642E2E"/>
    <w:rsid w:val="00645F6D"/>
    <w:rsid w:val="006514B8"/>
    <w:rsid w:val="0066568E"/>
    <w:rsid w:val="0068208B"/>
    <w:rsid w:val="00692418"/>
    <w:rsid w:val="006B5DBE"/>
    <w:rsid w:val="006C27DB"/>
    <w:rsid w:val="006C4B31"/>
    <w:rsid w:val="006C4B9C"/>
    <w:rsid w:val="006F18BB"/>
    <w:rsid w:val="006F5239"/>
    <w:rsid w:val="00720C3C"/>
    <w:rsid w:val="00726537"/>
    <w:rsid w:val="00726694"/>
    <w:rsid w:val="00732260"/>
    <w:rsid w:val="00751AA5"/>
    <w:rsid w:val="007527EF"/>
    <w:rsid w:val="00773AB9"/>
    <w:rsid w:val="0077610D"/>
    <w:rsid w:val="00776784"/>
    <w:rsid w:val="007812DE"/>
    <w:rsid w:val="00785B9E"/>
    <w:rsid w:val="00793BBC"/>
    <w:rsid w:val="0079705C"/>
    <w:rsid w:val="007977EE"/>
    <w:rsid w:val="007B0747"/>
    <w:rsid w:val="007B1529"/>
    <w:rsid w:val="007B5109"/>
    <w:rsid w:val="007E1BBF"/>
    <w:rsid w:val="007F44D0"/>
    <w:rsid w:val="00814B90"/>
    <w:rsid w:val="00822929"/>
    <w:rsid w:val="00831C3C"/>
    <w:rsid w:val="0084151D"/>
    <w:rsid w:val="00863359"/>
    <w:rsid w:val="00866FC8"/>
    <w:rsid w:val="00880BFF"/>
    <w:rsid w:val="00887867"/>
    <w:rsid w:val="00887987"/>
    <w:rsid w:val="008954D1"/>
    <w:rsid w:val="008E5C4F"/>
    <w:rsid w:val="008F0186"/>
    <w:rsid w:val="008F210D"/>
    <w:rsid w:val="008F2E30"/>
    <w:rsid w:val="0090340A"/>
    <w:rsid w:val="009145A3"/>
    <w:rsid w:val="00914CF8"/>
    <w:rsid w:val="009201A6"/>
    <w:rsid w:val="00924657"/>
    <w:rsid w:val="009307D3"/>
    <w:rsid w:val="00932422"/>
    <w:rsid w:val="009331E5"/>
    <w:rsid w:val="009624A1"/>
    <w:rsid w:val="009630BA"/>
    <w:rsid w:val="00963170"/>
    <w:rsid w:val="00976010"/>
    <w:rsid w:val="009765B1"/>
    <w:rsid w:val="0099439B"/>
    <w:rsid w:val="00994C1B"/>
    <w:rsid w:val="00995926"/>
    <w:rsid w:val="009977EE"/>
    <w:rsid w:val="009A4406"/>
    <w:rsid w:val="009B6C54"/>
    <w:rsid w:val="009C2237"/>
    <w:rsid w:val="009C4EEB"/>
    <w:rsid w:val="009D401A"/>
    <w:rsid w:val="00A117A6"/>
    <w:rsid w:val="00A13367"/>
    <w:rsid w:val="00A27996"/>
    <w:rsid w:val="00A35F7A"/>
    <w:rsid w:val="00A43671"/>
    <w:rsid w:val="00A47DD3"/>
    <w:rsid w:val="00A51B67"/>
    <w:rsid w:val="00A521FF"/>
    <w:rsid w:val="00A608C5"/>
    <w:rsid w:val="00A70968"/>
    <w:rsid w:val="00A87A8D"/>
    <w:rsid w:val="00A95510"/>
    <w:rsid w:val="00AA615A"/>
    <w:rsid w:val="00AD47D0"/>
    <w:rsid w:val="00AD6F89"/>
    <w:rsid w:val="00AE3846"/>
    <w:rsid w:val="00AF04E4"/>
    <w:rsid w:val="00AF079C"/>
    <w:rsid w:val="00AF1589"/>
    <w:rsid w:val="00AF4842"/>
    <w:rsid w:val="00B07646"/>
    <w:rsid w:val="00B14EAF"/>
    <w:rsid w:val="00B215F0"/>
    <w:rsid w:val="00B34901"/>
    <w:rsid w:val="00B4319A"/>
    <w:rsid w:val="00B538A7"/>
    <w:rsid w:val="00B53FF1"/>
    <w:rsid w:val="00B55EBF"/>
    <w:rsid w:val="00B66193"/>
    <w:rsid w:val="00B77449"/>
    <w:rsid w:val="00B92363"/>
    <w:rsid w:val="00B95F78"/>
    <w:rsid w:val="00B964D7"/>
    <w:rsid w:val="00BA344B"/>
    <w:rsid w:val="00BA3EB2"/>
    <w:rsid w:val="00BA4362"/>
    <w:rsid w:val="00BE3E40"/>
    <w:rsid w:val="00C07982"/>
    <w:rsid w:val="00C22918"/>
    <w:rsid w:val="00C250B3"/>
    <w:rsid w:val="00C41548"/>
    <w:rsid w:val="00C42DED"/>
    <w:rsid w:val="00C65C08"/>
    <w:rsid w:val="00C84A7C"/>
    <w:rsid w:val="00C9001F"/>
    <w:rsid w:val="00C97A23"/>
    <w:rsid w:val="00CA2796"/>
    <w:rsid w:val="00CB3324"/>
    <w:rsid w:val="00CC39B3"/>
    <w:rsid w:val="00CF64FA"/>
    <w:rsid w:val="00D231A5"/>
    <w:rsid w:val="00D34BFD"/>
    <w:rsid w:val="00D36162"/>
    <w:rsid w:val="00D47421"/>
    <w:rsid w:val="00D5036A"/>
    <w:rsid w:val="00D51F66"/>
    <w:rsid w:val="00D662A9"/>
    <w:rsid w:val="00D73841"/>
    <w:rsid w:val="00D9249B"/>
    <w:rsid w:val="00D94923"/>
    <w:rsid w:val="00DB237F"/>
    <w:rsid w:val="00DB456C"/>
    <w:rsid w:val="00DC383A"/>
    <w:rsid w:val="00DD11CE"/>
    <w:rsid w:val="00DE3597"/>
    <w:rsid w:val="00DF50DA"/>
    <w:rsid w:val="00E136C3"/>
    <w:rsid w:val="00E1439A"/>
    <w:rsid w:val="00E2788B"/>
    <w:rsid w:val="00E37DC5"/>
    <w:rsid w:val="00E47CE5"/>
    <w:rsid w:val="00E50115"/>
    <w:rsid w:val="00E54FBE"/>
    <w:rsid w:val="00E618A2"/>
    <w:rsid w:val="00E76118"/>
    <w:rsid w:val="00E76D84"/>
    <w:rsid w:val="00E83295"/>
    <w:rsid w:val="00E92BBB"/>
    <w:rsid w:val="00EA2D89"/>
    <w:rsid w:val="00EB3E7B"/>
    <w:rsid w:val="00EB578C"/>
    <w:rsid w:val="00EC1AF1"/>
    <w:rsid w:val="00EC2F82"/>
    <w:rsid w:val="00ED2818"/>
    <w:rsid w:val="00EE14A0"/>
    <w:rsid w:val="00F02E6B"/>
    <w:rsid w:val="00F05374"/>
    <w:rsid w:val="00F255AF"/>
    <w:rsid w:val="00F34743"/>
    <w:rsid w:val="00F52652"/>
    <w:rsid w:val="00F560AC"/>
    <w:rsid w:val="00F56F9C"/>
    <w:rsid w:val="00F75CBD"/>
    <w:rsid w:val="00F95A89"/>
    <w:rsid w:val="00F97273"/>
    <w:rsid w:val="00FA0E4B"/>
    <w:rsid w:val="00FA5889"/>
    <w:rsid w:val="00FA6696"/>
    <w:rsid w:val="00FB2AC4"/>
    <w:rsid w:val="00FB7A77"/>
    <w:rsid w:val="00FF1E62"/>
    <w:rsid w:val="4A7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5B8C"/>
  <w15:chartTrackingRefBased/>
  <w15:docId w15:val="{57F7E887-519E-EA4B-B0BB-8957AAF5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30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0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01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E6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B4F"/>
  </w:style>
  <w:style w:type="paragraph" w:styleId="Footer">
    <w:name w:val="footer"/>
    <w:basedOn w:val="Normal"/>
    <w:link w:val="FooterChar"/>
    <w:uiPriority w:val="99"/>
    <w:semiHidden/>
    <w:unhideWhenUsed/>
    <w:rsid w:val="004E6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B4F"/>
  </w:style>
  <w:style w:type="character" w:customStyle="1" w:styleId="markedcontent">
    <w:name w:val="markedcontent"/>
    <w:basedOn w:val="DefaultParagraphFont"/>
    <w:rsid w:val="00464F01"/>
  </w:style>
  <w:style w:type="character" w:styleId="CommentReference">
    <w:name w:val="annotation reference"/>
    <w:basedOn w:val="DefaultParagraphFont"/>
    <w:uiPriority w:val="99"/>
    <w:semiHidden/>
    <w:unhideWhenUsed/>
    <w:rsid w:val="0012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c57d0-d16c-4b10-ae78-6c86490e2710" xsi:nil="true"/>
    <lcf76f155ced4ddcb4097134ff3c332f xmlns="d2180d81-11fa-46d8-a703-190514a30f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45A655965284E974B18FFBC6ACA02" ma:contentTypeVersion="16" ma:contentTypeDescription="Create a new document." ma:contentTypeScope="" ma:versionID="15a65bcdcdd5c8a5a2aa888177bd47e0">
  <xsd:schema xmlns:xsd="http://www.w3.org/2001/XMLSchema" xmlns:xs="http://www.w3.org/2001/XMLSchema" xmlns:p="http://schemas.microsoft.com/office/2006/metadata/properties" xmlns:ns2="d2180d81-11fa-46d8-a703-190514a30fdc" xmlns:ns3="1fe6cb17-8a49-41da-ae84-23200cf69de8" xmlns:ns4="4f2c57d0-d16c-4b10-ae78-6c86490e2710" targetNamespace="http://schemas.microsoft.com/office/2006/metadata/properties" ma:root="true" ma:fieldsID="d1703bfd9a062c93e2e269cce6a88485" ns2:_="" ns3:_="" ns4:_="">
    <xsd:import namespace="d2180d81-11fa-46d8-a703-190514a30fdc"/>
    <xsd:import namespace="1fe6cb17-8a49-41da-ae84-23200cf69de8"/>
    <xsd:import namespace="4f2c57d0-d16c-4b10-ae78-6c86490e2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0d81-11fa-46d8-a703-190514a30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98472c-f966-4aa8-ad60-5a98665d5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cb17-8a49-41da-ae84-23200cf69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57d0-d16c-4b10-ae78-6c86490e27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67b771-1beb-467e-8cbd-8312360eadb9}" ma:internalName="TaxCatchAll" ma:showField="CatchAllData" ma:web="1fe6cb17-8a49-41da-ae84-23200cf69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87FE5-398C-49C5-A266-6D6C0B9F8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82FC7-311C-43E1-BF73-0C0E81F4BFDB}">
  <ds:schemaRefs>
    <ds:schemaRef ds:uri="http://schemas.microsoft.com/office/2006/metadata/properties"/>
    <ds:schemaRef ds:uri="http://schemas.microsoft.com/office/infopath/2007/PartnerControls"/>
    <ds:schemaRef ds:uri="4f2c57d0-d16c-4b10-ae78-6c86490e2710"/>
    <ds:schemaRef ds:uri="d2180d81-11fa-46d8-a703-190514a30fdc"/>
  </ds:schemaRefs>
</ds:datastoreItem>
</file>

<file path=customXml/itemProps3.xml><?xml version="1.0" encoding="utf-8"?>
<ds:datastoreItem xmlns:ds="http://schemas.openxmlformats.org/officeDocument/2006/customXml" ds:itemID="{6D7A2F08-3016-4A9E-B8F8-191346EAC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0d81-11fa-46d8-a703-190514a30fdc"/>
    <ds:schemaRef ds:uri="1fe6cb17-8a49-41da-ae84-23200cf69de8"/>
    <ds:schemaRef ds:uri="4f2c57d0-d16c-4b10-ae78-6c86490e2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Company>New Mexico State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De Leon</dc:creator>
  <cp:keywords/>
  <dc:description/>
  <cp:lastModifiedBy>Allison Layfield</cp:lastModifiedBy>
  <cp:revision>21</cp:revision>
  <dcterms:created xsi:type="dcterms:W3CDTF">2022-11-28T21:57:00Z</dcterms:created>
  <dcterms:modified xsi:type="dcterms:W3CDTF">2023-10-05T20:21:00Z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0x0101005E045A655965284E974B18FFBC6ACA02</vt:lpwstr>
  </property>
  <property fmtid="{D5CDD505-2E9C-101B-9397-08002B2CF9AE}" pid="3" name="MediaServiceImageTags">
    <vt:lpwstr/>
  </property>
</Properties>
</file>