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88" w:rsidRDefault="00AB6A88" w:rsidP="00DA5341">
      <w:pPr>
        <w:jc w:val="center"/>
        <w:outlineLvl w:val="0"/>
      </w:pPr>
    </w:p>
    <w:p w:rsidR="0012182C" w:rsidRPr="0012182C" w:rsidRDefault="0012182C" w:rsidP="00DA5341">
      <w:pPr>
        <w:jc w:val="center"/>
        <w:outlineLvl w:val="0"/>
        <w:rPr>
          <w:sz w:val="16"/>
          <w:szCs w:val="16"/>
        </w:rPr>
      </w:pPr>
    </w:p>
    <w:p w:rsidR="00555BF1" w:rsidRPr="00555BF1" w:rsidRDefault="00555BF1" w:rsidP="00555BF1">
      <w:pPr>
        <w:rPr>
          <w:rFonts w:ascii="Arial" w:hAnsi="Arial" w:cs="Arial"/>
          <w:u w:val="single"/>
        </w:rPr>
      </w:pPr>
      <w:r w:rsidRPr="00555BF1">
        <w:rPr>
          <w:rFonts w:ascii="Arial" w:hAnsi="Arial" w:cs="Arial"/>
          <w:b/>
          <w:u w:val="single"/>
        </w:rPr>
        <w:t>Instructions:</w:t>
      </w:r>
    </w:p>
    <w:p w:rsidR="00555BF1" w:rsidRPr="00555BF1" w:rsidRDefault="00555BF1" w:rsidP="00555BF1">
      <w:pPr>
        <w:rPr>
          <w:rFonts w:ascii="Arial" w:hAnsi="Arial" w:cs="Arial"/>
          <w:b/>
          <w:sz w:val="22"/>
          <w:szCs w:val="22"/>
        </w:rPr>
      </w:pPr>
    </w:p>
    <w:p w:rsidR="00555BF1" w:rsidRPr="00555BF1" w:rsidRDefault="00555BF1" w:rsidP="00555BF1">
      <w:pPr>
        <w:rPr>
          <w:rFonts w:ascii="Arial" w:hAnsi="Arial" w:cs="Arial"/>
          <w:sz w:val="22"/>
          <w:szCs w:val="22"/>
        </w:rPr>
      </w:pPr>
      <w:r w:rsidRPr="00555BF1">
        <w:rPr>
          <w:rFonts w:ascii="Arial" w:hAnsi="Arial" w:cs="Arial"/>
          <w:b/>
          <w:sz w:val="22"/>
          <w:szCs w:val="22"/>
        </w:rPr>
        <w:t>1)</w:t>
      </w:r>
      <w:r w:rsidRPr="00555BF1">
        <w:rPr>
          <w:rFonts w:ascii="Arial" w:hAnsi="Arial" w:cs="Arial"/>
          <w:sz w:val="22"/>
          <w:szCs w:val="22"/>
        </w:rPr>
        <w:t xml:space="preserve"> The purpose of this template is to assist investigators and other research personnel in creating </w:t>
      </w:r>
      <w:r>
        <w:rPr>
          <w:rFonts w:ascii="Arial" w:hAnsi="Arial" w:cs="Arial"/>
          <w:sz w:val="22"/>
          <w:szCs w:val="22"/>
        </w:rPr>
        <w:t>assent</w:t>
      </w:r>
      <w:r w:rsidRPr="00555BF1">
        <w:rPr>
          <w:rFonts w:ascii="Arial" w:hAnsi="Arial" w:cs="Arial"/>
          <w:sz w:val="22"/>
          <w:szCs w:val="22"/>
        </w:rPr>
        <w:t xml:space="preserve"> documents and to facilitate consistency and accuracy of </w:t>
      </w:r>
      <w:r>
        <w:rPr>
          <w:rFonts w:ascii="Arial" w:hAnsi="Arial" w:cs="Arial"/>
          <w:sz w:val="22"/>
          <w:szCs w:val="22"/>
        </w:rPr>
        <w:t>assent forms</w:t>
      </w:r>
      <w:r w:rsidRPr="00555BF1">
        <w:rPr>
          <w:rFonts w:ascii="Arial" w:hAnsi="Arial" w:cs="Arial"/>
          <w:sz w:val="22"/>
          <w:szCs w:val="22"/>
        </w:rPr>
        <w:t xml:space="preserve"> language between human subject research protocols.</w:t>
      </w:r>
    </w:p>
    <w:p w:rsidR="00555BF1" w:rsidRPr="00555BF1" w:rsidRDefault="00555BF1" w:rsidP="00555BF1">
      <w:pPr>
        <w:rPr>
          <w:rFonts w:ascii="Arial" w:hAnsi="Arial" w:cs="Arial"/>
          <w:sz w:val="22"/>
          <w:szCs w:val="22"/>
        </w:rPr>
      </w:pPr>
    </w:p>
    <w:p w:rsidR="00555BF1" w:rsidRDefault="00555BF1" w:rsidP="00555BF1">
      <w:pPr>
        <w:rPr>
          <w:rFonts w:ascii="Arial" w:hAnsi="Arial" w:cs="Arial"/>
          <w:sz w:val="22"/>
          <w:szCs w:val="22"/>
        </w:rPr>
      </w:pPr>
      <w:r w:rsidRPr="00555BF1">
        <w:rPr>
          <w:rFonts w:ascii="Arial" w:hAnsi="Arial" w:cs="Arial"/>
          <w:sz w:val="22"/>
          <w:szCs w:val="22"/>
        </w:rPr>
        <w:t xml:space="preserve">It is vital that the </w:t>
      </w:r>
      <w:r>
        <w:rPr>
          <w:rFonts w:ascii="Arial" w:hAnsi="Arial" w:cs="Arial"/>
          <w:b/>
          <w:sz w:val="22"/>
          <w:szCs w:val="22"/>
        </w:rPr>
        <w:t>assent</w:t>
      </w:r>
      <w:r w:rsidRPr="00555BF1">
        <w:rPr>
          <w:rFonts w:ascii="Arial" w:hAnsi="Arial" w:cs="Arial"/>
          <w:b/>
          <w:sz w:val="22"/>
          <w:szCs w:val="22"/>
        </w:rPr>
        <w:t xml:space="preserve"> is written</w:t>
      </w:r>
      <w:r w:rsidRPr="00555BF1">
        <w:rPr>
          <w:rFonts w:ascii="Arial" w:hAnsi="Arial" w:cs="Arial"/>
          <w:sz w:val="22"/>
          <w:szCs w:val="22"/>
        </w:rPr>
        <w:t xml:space="preserve"> at the appropriate reading level. </w:t>
      </w:r>
      <w:r w:rsidR="00A64211">
        <w:rPr>
          <w:rFonts w:ascii="Arial" w:hAnsi="Arial" w:cs="Arial"/>
          <w:sz w:val="22"/>
          <w:szCs w:val="22"/>
        </w:rPr>
        <w:t>This template was written in a way that</w:t>
      </w:r>
      <w:r w:rsidR="00674F7A">
        <w:rPr>
          <w:rFonts w:ascii="Arial" w:hAnsi="Arial" w:cs="Arial"/>
          <w:sz w:val="22"/>
          <w:szCs w:val="22"/>
        </w:rPr>
        <w:t xml:space="preserve"> children reading this document can comprehend its content easily. </w:t>
      </w:r>
      <w:r w:rsidR="00C43034">
        <w:rPr>
          <w:rFonts w:ascii="Arial" w:hAnsi="Arial" w:cs="Arial"/>
          <w:sz w:val="22"/>
          <w:szCs w:val="22"/>
        </w:rPr>
        <w:t xml:space="preserve">We encourage you to use this template. </w:t>
      </w:r>
    </w:p>
    <w:p w:rsidR="00555BF1" w:rsidRPr="00555BF1" w:rsidRDefault="00555BF1" w:rsidP="00555BF1">
      <w:pPr>
        <w:rPr>
          <w:rFonts w:ascii="Arial" w:hAnsi="Arial" w:cs="Arial"/>
          <w:b/>
          <w:sz w:val="22"/>
          <w:szCs w:val="22"/>
        </w:rPr>
      </w:pPr>
    </w:p>
    <w:p w:rsidR="00555BF1" w:rsidRDefault="00555BF1" w:rsidP="00555BF1">
      <w:pPr>
        <w:rPr>
          <w:rFonts w:ascii="Arial" w:hAnsi="Arial" w:cs="Arial"/>
          <w:sz w:val="22"/>
          <w:szCs w:val="22"/>
        </w:rPr>
      </w:pPr>
      <w:r w:rsidRPr="00555BF1">
        <w:rPr>
          <w:rFonts w:ascii="Arial" w:hAnsi="Arial" w:cs="Arial"/>
          <w:b/>
          <w:sz w:val="22"/>
          <w:szCs w:val="22"/>
        </w:rPr>
        <w:t>2)</w:t>
      </w:r>
      <w:r w:rsidRPr="00555BF1">
        <w:rPr>
          <w:rFonts w:ascii="Arial" w:hAnsi="Arial" w:cs="Arial"/>
          <w:sz w:val="22"/>
          <w:szCs w:val="22"/>
        </w:rPr>
        <w:t xml:space="preserve"> This template is intended to be a guide. </w:t>
      </w:r>
      <w:r w:rsidRPr="00555BF1">
        <w:rPr>
          <w:rFonts w:ascii="Arial" w:hAnsi="Arial" w:cs="Arial"/>
          <w:b/>
          <w:bCs/>
          <w:sz w:val="22"/>
          <w:szCs w:val="22"/>
        </w:rPr>
        <w:t xml:space="preserve">However, all investigators must follow this format, order, and language where provided in each </w:t>
      </w:r>
      <w:r>
        <w:rPr>
          <w:rFonts w:ascii="Arial" w:hAnsi="Arial" w:cs="Arial"/>
          <w:b/>
          <w:bCs/>
          <w:sz w:val="22"/>
          <w:szCs w:val="22"/>
        </w:rPr>
        <w:t>assent</w:t>
      </w:r>
      <w:r w:rsidRPr="00555BF1">
        <w:rPr>
          <w:rFonts w:ascii="Arial" w:hAnsi="Arial" w:cs="Arial"/>
          <w:b/>
          <w:bCs/>
          <w:sz w:val="22"/>
          <w:szCs w:val="22"/>
        </w:rPr>
        <w:t xml:space="preserve"> document</w:t>
      </w:r>
      <w:r>
        <w:rPr>
          <w:rFonts w:ascii="Arial" w:hAnsi="Arial" w:cs="Arial"/>
          <w:b/>
          <w:bCs/>
          <w:sz w:val="22"/>
          <w:szCs w:val="22"/>
        </w:rPr>
        <w:t>ation</w:t>
      </w:r>
      <w:r w:rsidRPr="00555BF1">
        <w:rPr>
          <w:rFonts w:ascii="Arial" w:hAnsi="Arial" w:cs="Arial"/>
          <w:b/>
          <w:bCs/>
          <w:sz w:val="22"/>
          <w:szCs w:val="22"/>
        </w:rPr>
        <w:t>.</w:t>
      </w:r>
      <w:r w:rsidRPr="00555BF1">
        <w:rPr>
          <w:rFonts w:ascii="Arial" w:hAnsi="Arial" w:cs="Arial"/>
          <w:sz w:val="22"/>
          <w:szCs w:val="22"/>
        </w:rPr>
        <w:t xml:space="preserve"> </w:t>
      </w:r>
    </w:p>
    <w:p w:rsidR="00555BF1" w:rsidRPr="00555BF1" w:rsidRDefault="00555BF1" w:rsidP="00555BF1">
      <w:pPr>
        <w:rPr>
          <w:rFonts w:ascii="Arial" w:hAnsi="Arial" w:cs="Arial"/>
          <w:sz w:val="22"/>
          <w:szCs w:val="22"/>
        </w:rPr>
      </w:pPr>
    </w:p>
    <w:p w:rsidR="00555BF1" w:rsidRPr="00555BF1" w:rsidRDefault="00555BF1" w:rsidP="00555BF1">
      <w:pPr>
        <w:rPr>
          <w:rFonts w:ascii="Arial" w:hAnsi="Arial" w:cs="Arial"/>
          <w:sz w:val="22"/>
          <w:szCs w:val="22"/>
        </w:rPr>
      </w:pPr>
      <w:r w:rsidRPr="00555BF1">
        <w:rPr>
          <w:rFonts w:ascii="Arial" w:hAnsi="Arial" w:cs="Arial"/>
          <w:b/>
          <w:iCs/>
          <w:sz w:val="22"/>
          <w:szCs w:val="22"/>
        </w:rPr>
        <w:t>3)</w:t>
      </w:r>
      <w:r w:rsidRPr="00555BF1">
        <w:rPr>
          <w:rFonts w:ascii="Arial" w:hAnsi="Arial" w:cs="Arial"/>
          <w:i/>
          <w:iCs/>
          <w:sz w:val="22"/>
          <w:szCs w:val="22"/>
        </w:rPr>
        <w:t xml:space="preserve"> Required fill-ins and instructions are italicized</w:t>
      </w:r>
      <w:r w:rsidRPr="00555BF1">
        <w:rPr>
          <w:rFonts w:ascii="Arial" w:hAnsi="Arial" w:cs="Arial"/>
          <w:sz w:val="22"/>
          <w:szCs w:val="22"/>
        </w:rPr>
        <w:t xml:space="preserve">; </w:t>
      </w:r>
      <w:r w:rsidRPr="00555BF1">
        <w:rPr>
          <w:rFonts w:ascii="Arial" w:hAnsi="Arial" w:cs="Arial"/>
          <w:b/>
          <w:bCs/>
          <w:sz w:val="22"/>
          <w:szCs w:val="22"/>
        </w:rPr>
        <w:t>bold headings</w:t>
      </w:r>
      <w:r w:rsidRPr="00555BF1">
        <w:rPr>
          <w:rFonts w:ascii="Arial" w:hAnsi="Arial" w:cs="Arial"/>
          <w:sz w:val="22"/>
          <w:szCs w:val="22"/>
        </w:rPr>
        <w:t xml:space="preserve"> and plain text indicate required language. </w:t>
      </w:r>
      <w:r w:rsidRPr="00555BF1">
        <w:rPr>
          <w:rFonts w:ascii="Arial" w:hAnsi="Arial" w:cs="Arial"/>
          <w:b/>
          <w:sz w:val="22"/>
          <w:szCs w:val="22"/>
        </w:rPr>
        <w:t>Please delete the instruction page along with all italicized or non-relevant text prior to submission.</w:t>
      </w:r>
      <w:r w:rsidRPr="00555BF1">
        <w:rPr>
          <w:rFonts w:ascii="Arial" w:hAnsi="Arial" w:cs="Arial"/>
          <w:b/>
          <w:sz w:val="22"/>
          <w:szCs w:val="22"/>
          <w:highlight w:val="yellow"/>
        </w:rPr>
        <w:t xml:space="preserve"> Please remember to proofread.</w:t>
      </w:r>
      <w:r w:rsidRPr="00555BF1">
        <w:rPr>
          <w:rFonts w:ascii="Arial" w:hAnsi="Arial" w:cs="Arial"/>
          <w:sz w:val="22"/>
          <w:szCs w:val="22"/>
        </w:rPr>
        <w:t xml:space="preserve"> </w:t>
      </w:r>
    </w:p>
    <w:p w:rsidR="00555BF1" w:rsidRPr="00555BF1" w:rsidRDefault="00555BF1" w:rsidP="00555BF1">
      <w:pPr>
        <w:rPr>
          <w:rFonts w:ascii="Arial" w:hAnsi="Arial" w:cs="Arial"/>
          <w:sz w:val="22"/>
          <w:szCs w:val="22"/>
        </w:rPr>
      </w:pPr>
    </w:p>
    <w:p w:rsidR="00555BF1" w:rsidRPr="00555BF1" w:rsidRDefault="00555BF1" w:rsidP="00555BF1">
      <w:pPr>
        <w:rPr>
          <w:rFonts w:ascii="Arial" w:hAnsi="Arial" w:cs="Arial"/>
          <w:sz w:val="22"/>
          <w:szCs w:val="22"/>
        </w:rPr>
      </w:pPr>
      <w:r>
        <w:rPr>
          <w:rFonts w:ascii="Arial" w:hAnsi="Arial" w:cs="Arial"/>
          <w:b/>
          <w:sz w:val="22"/>
          <w:szCs w:val="22"/>
        </w:rPr>
        <w:t>4</w:t>
      </w:r>
      <w:r w:rsidRPr="00555BF1">
        <w:rPr>
          <w:rFonts w:ascii="Arial" w:hAnsi="Arial" w:cs="Arial"/>
          <w:b/>
          <w:sz w:val="22"/>
          <w:szCs w:val="22"/>
        </w:rPr>
        <w:t>)</w:t>
      </w:r>
      <w:r w:rsidRPr="00555BF1">
        <w:rPr>
          <w:rFonts w:ascii="Arial" w:hAnsi="Arial" w:cs="Arial"/>
          <w:sz w:val="22"/>
          <w:szCs w:val="22"/>
        </w:rPr>
        <w:t xml:space="preserve"> For children (under 18), </w:t>
      </w:r>
      <w:r w:rsidRPr="00555BF1">
        <w:rPr>
          <w:rFonts w:ascii="Arial" w:hAnsi="Arial" w:cs="Arial"/>
          <w:b/>
          <w:bCs/>
          <w:iCs/>
          <w:sz w:val="22"/>
          <w:szCs w:val="22"/>
        </w:rPr>
        <w:t>assent</w:t>
      </w:r>
      <w:r w:rsidRPr="00555BF1">
        <w:rPr>
          <w:rFonts w:ascii="Arial" w:hAnsi="Arial" w:cs="Arial"/>
          <w:sz w:val="22"/>
          <w:szCs w:val="22"/>
        </w:rPr>
        <w:t xml:space="preserve"> needs to be obtained as well as </w:t>
      </w:r>
      <w:r w:rsidRPr="00555BF1">
        <w:rPr>
          <w:rFonts w:ascii="Arial" w:hAnsi="Arial" w:cs="Arial"/>
          <w:b/>
          <w:bCs/>
          <w:iCs/>
          <w:sz w:val="22"/>
          <w:szCs w:val="22"/>
        </w:rPr>
        <w:t>parental permission</w:t>
      </w:r>
      <w:r w:rsidRPr="00555BF1">
        <w:rPr>
          <w:rFonts w:ascii="Arial" w:hAnsi="Arial" w:cs="Arial"/>
          <w:sz w:val="22"/>
          <w:szCs w:val="22"/>
        </w:rPr>
        <w:t xml:space="preserve"> from the parent(s) or guardian(s). </w:t>
      </w:r>
    </w:p>
    <w:p w:rsidR="00555BF1" w:rsidRPr="00555BF1" w:rsidRDefault="00555BF1" w:rsidP="00555BF1">
      <w:pPr>
        <w:tabs>
          <w:tab w:val="left" w:pos="0"/>
        </w:tabs>
        <w:rPr>
          <w:rFonts w:ascii="Arial" w:hAnsi="Arial" w:cs="Arial"/>
          <w:b/>
          <w:color w:val="000000"/>
          <w:sz w:val="22"/>
          <w:szCs w:val="22"/>
        </w:rPr>
      </w:pPr>
    </w:p>
    <w:p w:rsidR="00555BF1" w:rsidRDefault="00555BF1" w:rsidP="00555BF1">
      <w:pPr>
        <w:tabs>
          <w:tab w:val="left" w:pos="0"/>
        </w:tabs>
        <w:rPr>
          <w:rFonts w:ascii="Arial" w:hAnsi="Arial" w:cs="Arial"/>
          <w:sz w:val="22"/>
          <w:szCs w:val="22"/>
        </w:rPr>
      </w:pPr>
      <w:r>
        <w:rPr>
          <w:rFonts w:ascii="Arial" w:hAnsi="Arial" w:cs="Arial"/>
          <w:b/>
          <w:sz w:val="22"/>
          <w:szCs w:val="22"/>
        </w:rPr>
        <w:t>5</w:t>
      </w:r>
      <w:r w:rsidRPr="00555BF1">
        <w:rPr>
          <w:rFonts w:ascii="Arial" w:hAnsi="Arial" w:cs="Arial"/>
          <w:b/>
          <w:sz w:val="22"/>
          <w:szCs w:val="22"/>
        </w:rPr>
        <w:t xml:space="preserve">) </w:t>
      </w:r>
      <w:r w:rsidRPr="00555BF1">
        <w:rPr>
          <w:rFonts w:ascii="Arial" w:hAnsi="Arial" w:cs="Arial"/>
          <w:sz w:val="22"/>
          <w:szCs w:val="22"/>
        </w:rPr>
        <w:t>Please note:</w:t>
      </w:r>
    </w:p>
    <w:p w:rsidR="00F15D97" w:rsidRPr="00555BF1" w:rsidRDefault="00F15D97" w:rsidP="00555BF1">
      <w:pPr>
        <w:tabs>
          <w:tab w:val="left" w:pos="0"/>
        </w:tabs>
        <w:rPr>
          <w:rFonts w:ascii="Arial" w:hAnsi="Arial" w:cs="Arial"/>
          <w:b/>
          <w:sz w:val="22"/>
          <w:szCs w:val="22"/>
        </w:rPr>
      </w:pPr>
    </w:p>
    <w:p w:rsidR="00555BF1" w:rsidRPr="00555BF1" w:rsidRDefault="00555BF1" w:rsidP="00555BF1">
      <w:pPr>
        <w:tabs>
          <w:tab w:val="left" w:pos="0"/>
        </w:tabs>
        <w:rPr>
          <w:rFonts w:ascii="Arial" w:hAnsi="Arial" w:cs="Arial"/>
          <w:sz w:val="22"/>
          <w:szCs w:val="22"/>
        </w:rPr>
      </w:pPr>
      <w:r w:rsidRPr="00555BF1">
        <w:rPr>
          <w:rFonts w:ascii="Arial" w:hAnsi="Arial" w:cs="Arial"/>
          <w:sz w:val="22"/>
          <w:szCs w:val="22"/>
        </w:rPr>
        <w:t xml:space="preserve">If you are using Video or Audio Recordings of subjects in your research, you must clearly state each of the following in your </w:t>
      </w:r>
      <w:r w:rsidR="00F15D97">
        <w:rPr>
          <w:rFonts w:ascii="Arial" w:hAnsi="Arial" w:cs="Arial"/>
          <w:sz w:val="22"/>
          <w:szCs w:val="22"/>
        </w:rPr>
        <w:t>Assent</w:t>
      </w:r>
      <w:r w:rsidRPr="00555BF1">
        <w:rPr>
          <w:rFonts w:ascii="Arial" w:hAnsi="Arial" w:cs="Arial"/>
          <w:sz w:val="22"/>
          <w:szCs w:val="22"/>
        </w:rPr>
        <w:t xml:space="preserve"> Document:</w:t>
      </w:r>
    </w:p>
    <w:p w:rsidR="00555BF1" w:rsidRPr="00555BF1" w:rsidRDefault="00555BF1" w:rsidP="00555BF1">
      <w:pPr>
        <w:tabs>
          <w:tab w:val="left" w:pos="0"/>
        </w:tabs>
        <w:rPr>
          <w:rFonts w:ascii="Arial" w:hAnsi="Arial" w:cs="Arial"/>
          <w:sz w:val="22"/>
          <w:szCs w:val="22"/>
        </w:rPr>
      </w:pPr>
    </w:p>
    <w:p w:rsidR="00555BF1" w:rsidRPr="00555BF1" w:rsidRDefault="00555BF1" w:rsidP="00555BF1">
      <w:pPr>
        <w:numPr>
          <w:ilvl w:val="0"/>
          <w:numId w:val="11"/>
        </w:numPr>
        <w:tabs>
          <w:tab w:val="left" w:pos="0"/>
        </w:tabs>
        <w:rPr>
          <w:rFonts w:ascii="Arial" w:hAnsi="Arial" w:cs="Arial"/>
          <w:sz w:val="22"/>
          <w:szCs w:val="22"/>
        </w:rPr>
      </w:pPr>
      <w:r w:rsidRPr="00555BF1">
        <w:rPr>
          <w:rFonts w:ascii="Arial" w:hAnsi="Arial" w:cs="Arial"/>
          <w:sz w:val="22"/>
          <w:szCs w:val="22"/>
        </w:rPr>
        <w:t>Who will have access to the recordings?</w:t>
      </w:r>
    </w:p>
    <w:p w:rsidR="00555BF1" w:rsidRPr="00555BF1" w:rsidRDefault="00555BF1" w:rsidP="00555BF1">
      <w:pPr>
        <w:numPr>
          <w:ilvl w:val="0"/>
          <w:numId w:val="11"/>
        </w:numPr>
        <w:tabs>
          <w:tab w:val="left" w:pos="0"/>
        </w:tabs>
        <w:rPr>
          <w:rFonts w:ascii="Arial" w:hAnsi="Arial" w:cs="Arial"/>
          <w:sz w:val="22"/>
          <w:szCs w:val="22"/>
        </w:rPr>
      </w:pPr>
      <w:r w:rsidRPr="00555BF1">
        <w:rPr>
          <w:rFonts w:ascii="Arial" w:hAnsi="Arial" w:cs="Arial"/>
          <w:sz w:val="22"/>
          <w:szCs w:val="22"/>
        </w:rPr>
        <w:t>Where the recordings will be stored?</w:t>
      </w:r>
    </w:p>
    <w:p w:rsidR="00555BF1" w:rsidRPr="00555BF1" w:rsidRDefault="00555BF1" w:rsidP="00555BF1">
      <w:pPr>
        <w:numPr>
          <w:ilvl w:val="0"/>
          <w:numId w:val="11"/>
        </w:numPr>
        <w:tabs>
          <w:tab w:val="left" w:pos="0"/>
        </w:tabs>
        <w:rPr>
          <w:rFonts w:ascii="Arial" w:hAnsi="Arial" w:cs="Arial"/>
          <w:sz w:val="22"/>
          <w:szCs w:val="22"/>
        </w:rPr>
      </w:pPr>
      <w:r w:rsidRPr="00555BF1">
        <w:rPr>
          <w:rFonts w:ascii="Arial" w:hAnsi="Arial" w:cs="Arial"/>
          <w:sz w:val="22"/>
          <w:szCs w:val="22"/>
        </w:rPr>
        <w:t>What will happen to the recordings after the project has terminated?</w:t>
      </w:r>
    </w:p>
    <w:p w:rsidR="00555BF1" w:rsidRPr="00555BF1" w:rsidRDefault="00555BF1" w:rsidP="00555BF1">
      <w:pPr>
        <w:numPr>
          <w:ilvl w:val="0"/>
          <w:numId w:val="11"/>
        </w:numPr>
        <w:tabs>
          <w:tab w:val="left" w:pos="0"/>
        </w:tabs>
        <w:rPr>
          <w:rFonts w:ascii="Arial" w:hAnsi="Arial" w:cs="Arial"/>
          <w:sz w:val="22"/>
          <w:szCs w:val="22"/>
        </w:rPr>
      </w:pPr>
      <w:r w:rsidRPr="00555BF1">
        <w:rPr>
          <w:rFonts w:ascii="Arial" w:hAnsi="Arial" w:cs="Arial"/>
          <w:sz w:val="22"/>
          <w:szCs w:val="22"/>
        </w:rPr>
        <w:t>How will the recordings be used in data analysis?</w:t>
      </w:r>
    </w:p>
    <w:p w:rsidR="00555BF1" w:rsidRPr="00555BF1" w:rsidRDefault="00555BF1" w:rsidP="00555BF1">
      <w:pPr>
        <w:tabs>
          <w:tab w:val="left" w:pos="0"/>
        </w:tabs>
        <w:rPr>
          <w:rFonts w:ascii="Arial" w:hAnsi="Arial" w:cs="Arial"/>
          <w:sz w:val="22"/>
          <w:szCs w:val="22"/>
        </w:rPr>
      </w:pPr>
    </w:p>
    <w:p w:rsidR="00555BF1" w:rsidRPr="00555BF1" w:rsidRDefault="00555BF1" w:rsidP="00555BF1">
      <w:pPr>
        <w:tabs>
          <w:tab w:val="left" w:pos="0"/>
        </w:tabs>
        <w:rPr>
          <w:rFonts w:ascii="Arial" w:hAnsi="Arial" w:cs="Arial"/>
          <w:sz w:val="22"/>
          <w:szCs w:val="22"/>
        </w:rPr>
      </w:pPr>
      <w:r w:rsidRPr="00555BF1">
        <w:rPr>
          <w:rFonts w:ascii="Arial" w:hAnsi="Arial" w:cs="Arial"/>
          <w:sz w:val="22"/>
          <w:szCs w:val="22"/>
        </w:rPr>
        <w:t xml:space="preserve">Additionally, you must make sure you inform the participant how personal identifiers will be removed, and whether de-identified information will be shared or used in future research. </w:t>
      </w:r>
    </w:p>
    <w:p w:rsidR="00555BF1" w:rsidRPr="00555BF1" w:rsidRDefault="00555BF1" w:rsidP="00555BF1">
      <w:pPr>
        <w:tabs>
          <w:tab w:val="left" w:pos="0"/>
        </w:tabs>
        <w:rPr>
          <w:rFonts w:ascii="Arial" w:hAnsi="Arial" w:cs="Arial"/>
          <w:sz w:val="22"/>
          <w:szCs w:val="22"/>
        </w:rPr>
      </w:pPr>
    </w:p>
    <w:p w:rsidR="00F15D97" w:rsidRDefault="00F15D97" w:rsidP="00F15D97">
      <w:pPr>
        <w:tabs>
          <w:tab w:val="left" w:pos="0"/>
        </w:tabs>
        <w:rPr>
          <w:rFonts w:ascii="Arial" w:hAnsi="Arial" w:cs="Arial"/>
          <w:sz w:val="22"/>
          <w:szCs w:val="22"/>
        </w:rPr>
      </w:pPr>
      <w:r>
        <w:rPr>
          <w:rFonts w:ascii="Arial" w:hAnsi="Arial" w:cs="Arial"/>
          <w:sz w:val="22"/>
          <w:szCs w:val="22"/>
        </w:rPr>
        <w:t xml:space="preserve">If you are using photo, audio, or video recording, please make sure you attach the Research Media Records Release Form in Maestro. </w:t>
      </w:r>
    </w:p>
    <w:p w:rsidR="00F15D97" w:rsidRDefault="00F15D97" w:rsidP="00555BF1">
      <w:pPr>
        <w:tabs>
          <w:tab w:val="left" w:pos="0"/>
        </w:tabs>
        <w:rPr>
          <w:rFonts w:ascii="Arial" w:hAnsi="Arial" w:cs="Arial"/>
          <w:sz w:val="22"/>
          <w:szCs w:val="22"/>
        </w:rPr>
      </w:pPr>
    </w:p>
    <w:p w:rsidR="00555BF1" w:rsidRPr="00555BF1" w:rsidRDefault="00555BF1" w:rsidP="00555BF1">
      <w:pPr>
        <w:tabs>
          <w:tab w:val="left" w:pos="0"/>
        </w:tabs>
        <w:rPr>
          <w:rFonts w:ascii="Arial" w:hAnsi="Arial" w:cs="Arial"/>
          <w:sz w:val="22"/>
          <w:szCs w:val="22"/>
        </w:rPr>
      </w:pPr>
      <w:r w:rsidRPr="00555BF1">
        <w:rPr>
          <w:rFonts w:ascii="Arial" w:hAnsi="Arial" w:cs="Arial"/>
          <w:sz w:val="22"/>
          <w:szCs w:val="22"/>
        </w:rPr>
        <w:t>If your document does not address all these items, the Institutional Review Board (IRB) will return the forms for revisions.</w:t>
      </w:r>
    </w:p>
    <w:p w:rsidR="00555BF1" w:rsidRPr="00555BF1" w:rsidRDefault="00555BF1" w:rsidP="00555BF1">
      <w:pPr>
        <w:rPr>
          <w:rFonts w:ascii="Arial" w:hAnsi="Arial" w:cs="Arial"/>
          <w:sz w:val="22"/>
          <w:szCs w:val="22"/>
        </w:rPr>
      </w:pPr>
    </w:p>
    <w:p w:rsidR="00555BF1" w:rsidRPr="00555BF1" w:rsidRDefault="00555BF1" w:rsidP="00555BF1">
      <w:pPr>
        <w:rPr>
          <w:rFonts w:ascii="Arial" w:hAnsi="Arial" w:cs="Arial"/>
          <w:b/>
          <w:bCs/>
          <w:sz w:val="22"/>
          <w:szCs w:val="22"/>
        </w:rPr>
      </w:pPr>
      <w:r>
        <w:rPr>
          <w:rFonts w:ascii="Arial" w:hAnsi="Arial" w:cs="Arial"/>
          <w:b/>
          <w:bCs/>
          <w:sz w:val="22"/>
          <w:szCs w:val="22"/>
          <w:highlight w:val="yellow"/>
        </w:rPr>
        <w:t>7</w:t>
      </w:r>
      <w:r w:rsidRPr="00555BF1">
        <w:rPr>
          <w:rFonts w:ascii="Arial" w:hAnsi="Arial" w:cs="Arial"/>
          <w:b/>
          <w:bCs/>
          <w:sz w:val="22"/>
          <w:szCs w:val="22"/>
          <w:highlight w:val="yellow"/>
        </w:rPr>
        <w:t xml:space="preserve">) This document should be attached under the file attachment section in Maestro in pdf format. </w:t>
      </w:r>
    </w:p>
    <w:p w:rsidR="00555BF1" w:rsidRPr="00555BF1" w:rsidRDefault="00555BF1" w:rsidP="00555BF1">
      <w:pPr>
        <w:rPr>
          <w:rFonts w:ascii="Arial" w:hAnsi="Arial" w:cs="Arial"/>
          <w:b/>
          <w:color w:val="FF0000"/>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555BF1" w:rsidRDefault="00555BF1" w:rsidP="00555BF1">
      <w:pPr>
        <w:outlineLvl w:val="0"/>
        <w:rPr>
          <w:rFonts w:ascii="Arial" w:hAnsi="Arial" w:cs="Arial"/>
          <w:b/>
          <w:sz w:val="22"/>
          <w:szCs w:val="22"/>
        </w:rPr>
      </w:pPr>
    </w:p>
    <w:p w:rsidR="00DA5341" w:rsidRPr="00555BF1" w:rsidRDefault="00AB6A88" w:rsidP="00DA5341">
      <w:pPr>
        <w:jc w:val="center"/>
        <w:outlineLvl w:val="0"/>
        <w:rPr>
          <w:rFonts w:ascii="Arial" w:hAnsi="Arial" w:cs="Arial"/>
          <w:b/>
          <w:sz w:val="22"/>
          <w:szCs w:val="22"/>
        </w:rPr>
      </w:pPr>
      <w:r w:rsidRPr="00555BF1">
        <w:rPr>
          <w:rFonts w:ascii="Arial" w:hAnsi="Arial" w:cs="Arial"/>
          <w:b/>
          <w:sz w:val="22"/>
          <w:szCs w:val="22"/>
        </w:rPr>
        <w:t xml:space="preserve">INFORMATION ABOUT </w:t>
      </w:r>
      <w:r w:rsidR="00DA5341" w:rsidRPr="00555BF1">
        <w:rPr>
          <w:rFonts w:ascii="Arial" w:hAnsi="Arial" w:cs="Arial"/>
          <w:b/>
          <w:sz w:val="22"/>
          <w:szCs w:val="22"/>
        </w:rPr>
        <w:t>A RESEARCH STUDY</w:t>
      </w:r>
    </w:p>
    <w:p w:rsidR="00094921" w:rsidRPr="00555BF1" w:rsidRDefault="00DA5341" w:rsidP="00DA5341">
      <w:pPr>
        <w:jc w:val="center"/>
        <w:rPr>
          <w:rFonts w:ascii="Arial" w:hAnsi="Arial" w:cs="Arial"/>
          <w:b/>
          <w:sz w:val="22"/>
          <w:szCs w:val="22"/>
        </w:rPr>
      </w:pPr>
      <w:r w:rsidRPr="00555BF1">
        <w:rPr>
          <w:rFonts w:ascii="Arial" w:hAnsi="Arial" w:cs="Arial"/>
          <w:b/>
          <w:i/>
          <w:sz w:val="22"/>
          <w:szCs w:val="22"/>
        </w:rPr>
        <w:t>Title of Study</w:t>
      </w:r>
      <w:r w:rsidRPr="00555BF1">
        <w:rPr>
          <w:rFonts w:ascii="Arial" w:hAnsi="Arial" w:cs="Arial"/>
          <w:b/>
          <w:sz w:val="22"/>
          <w:szCs w:val="22"/>
        </w:rPr>
        <w:t xml:space="preserve"> </w:t>
      </w:r>
    </w:p>
    <w:p w:rsidR="00DA5341" w:rsidRPr="00555BF1" w:rsidRDefault="00094921" w:rsidP="00DA5341">
      <w:pPr>
        <w:jc w:val="center"/>
        <w:rPr>
          <w:rFonts w:ascii="Arial" w:hAnsi="Arial" w:cs="Arial"/>
          <w:sz w:val="22"/>
          <w:szCs w:val="22"/>
        </w:rPr>
      </w:pPr>
      <w:r w:rsidRPr="00555BF1">
        <w:rPr>
          <w:rFonts w:ascii="Arial" w:hAnsi="Arial" w:cs="Arial"/>
          <w:i/>
          <w:sz w:val="22"/>
          <w:szCs w:val="22"/>
        </w:rPr>
        <w:t>[</w:t>
      </w:r>
      <w:r w:rsidR="001B1E8A" w:rsidRPr="00555BF1">
        <w:rPr>
          <w:rFonts w:ascii="Arial" w:hAnsi="Arial" w:cs="Arial"/>
          <w:i/>
          <w:sz w:val="22"/>
          <w:szCs w:val="22"/>
        </w:rPr>
        <w:t xml:space="preserve">If applicable, </w:t>
      </w:r>
      <w:r w:rsidRPr="00555BF1">
        <w:rPr>
          <w:rFonts w:ascii="Arial" w:hAnsi="Arial" w:cs="Arial"/>
          <w:i/>
          <w:sz w:val="22"/>
          <w:szCs w:val="22"/>
        </w:rPr>
        <w:t xml:space="preserve">designate sub-group </w:t>
      </w:r>
      <w:r w:rsidR="00E51BE6" w:rsidRPr="00555BF1">
        <w:rPr>
          <w:rFonts w:ascii="Arial" w:hAnsi="Arial" w:cs="Arial"/>
          <w:i/>
          <w:sz w:val="22"/>
          <w:szCs w:val="22"/>
        </w:rPr>
        <w:t>after study title</w:t>
      </w:r>
      <w:r w:rsidRPr="00555BF1">
        <w:rPr>
          <w:rFonts w:ascii="Arial" w:hAnsi="Arial" w:cs="Arial"/>
          <w:i/>
          <w:sz w:val="22"/>
          <w:szCs w:val="22"/>
        </w:rPr>
        <w:t>, e.g., "7–12 Year Olds"]</w:t>
      </w:r>
    </w:p>
    <w:p w:rsidR="00DA5341" w:rsidRPr="00555BF1" w:rsidRDefault="00DA5341" w:rsidP="00AD70E5">
      <w:pPr>
        <w:rPr>
          <w:rFonts w:ascii="Arial" w:hAnsi="Arial" w:cs="Arial"/>
          <w:sz w:val="22"/>
          <w:szCs w:val="22"/>
        </w:rPr>
      </w:pPr>
    </w:p>
    <w:p w:rsidR="0032709C" w:rsidRPr="00555BF1" w:rsidRDefault="0032709C" w:rsidP="00951450">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 xml:space="preserve">My name is </w:t>
      </w:r>
      <w:r w:rsidR="000964FE" w:rsidRPr="00555BF1">
        <w:rPr>
          <w:rFonts w:ascii="Arial" w:hAnsi="Arial" w:cs="Arial"/>
          <w:sz w:val="22"/>
          <w:szCs w:val="22"/>
        </w:rPr>
        <w:t>__________</w:t>
      </w:r>
      <w:r w:rsidRPr="00555BF1">
        <w:rPr>
          <w:rFonts w:ascii="Arial" w:hAnsi="Arial" w:cs="Arial"/>
          <w:sz w:val="22"/>
          <w:szCs w:val="22"/>
        </w:rPr>
        <w:t>.  I am a</w:t>
      </w:r>
      <w:r w:rsidRPr="00555BF1">
        <w:rPr>
          <w:rFonts w:ascii="Arial" w:hAnsi="Arial" w:cs="Arial"/>
          <w:i/>
          <w:sz w:val="22"/>
          <w:szCs w:val="22"/>
        </w:rPr>
        <w:t xml:space="preserve"> [student/professor] </w:t>
      </w:r>
      <w:r w:rsidRPr="00555BF1">
        <w:rPr>
          <w:rFonts w:ascii="Arial" w:hAnsi="Arial" w:cs="Arial"/>
          <w:sz w:val="22"/>
          <w:szCs w:val="22"/>
        </w:rPr>
        <w:t xml:space="preserve">in the Department </w:t>
      </w:r>
      <w:r w:rsidRPr="00555BF1">
        <w:rPr>
          <w:rFonts w:ascii="Arial" w:hAnsi="Arial" w:cs="Arial"/>
          <w:i/>
          <w:sz w:val="22"/>
          <w:szCs w:val="22"/>
        </w:rPr>
        <w:t>[or</w:t>
      </w:r>
      <w:r w:rsidRPr="00555BF1">
        <w:rPr>
          <w:rFonts w:ascii="Arial" w:hAnsi="Arial" w:cs="Arial"/>
          <w:sz w:val="22"/>
          <w:szCs w:val="22"/>
        </w:rPr>
        <w:t xml:space="preserve"> School</w:t>
      </w:r>
      <w:r w:rsidRPr="00555BF1">
        <w:rPr>
          <w:rFonts w:ascii="Arial" w:hAnsi="Arial" w:cs="Arial"/>
          <w:i/>
          <w:sz w:val="22"/>
          <w:szCs w:val="22"/>
        </w:rPr>
        <w:t xml:space="preserve">] </w:t>
      </w:r>
      <w:r w:rsidRPr="00555BF1">
        <w:rPr>
          <w:rFonts w:ascii="Arial" w:hAnsi="Arial" w:cs="Arial"/>
          <w:sz w:val="22"/>
          <w:szCs w:val="22"/>
        </w:rPr>
        <w:t xml:space="preserve">of </w:t>
      </w:r>
      <w:r w:rsidR="000964FE" w:rsidRPr="00555BF1">
        <w:rPr>
          <w:rFonts w:ascii="Arial" w:hAnsi="Arial" w:cs="Arial"/>
          <w:sz w:val="22"/>
          <w:szCs w:val="22"/>
        </w:rPr>
        <w:t>__________</w:t>
      </w:r>
      <w:r w:rsidRPr="00555BF1">
        <w:rPr>
          <w:rFonts w:ascii="Arial" w:hAnsi="Arial" w:cs="Arial"/>
          <w:sz w:val="22"/>
          <w:szCs w:val="22"/>
        </w:rPr>
        <w:t xml:space="preserve"> at </w:t>
      </w:r>
      <w:r w:rsidR="005E5607" w:rsidRPr="00555BF1">
        <w:rPr>
          <w:rFonts w:ascii="Arial" w:hAnsi="Arial" w:cs="Arial"/>
          <w:sz w:val="22"/>
          <w:szCs w:val="22"/>
        </w:rPr>
        <w:t>New Mexico State University (NMSU)</w:t>
      </w:r>
      <w:r w:rsidRPr="00555BF1">
        <w:rPr>
          <w:rFonts w:ascii="Arial" w:hAnsi="Arial" w:cs="Arial"/>
          <w:sz w:val="22"/>
          <w:szCs w:val="22"/>
        </w:rPr>
        <w:t>.  I am doing a research study [</w:t>
      </w:r>
      <w:r w:rsidRPr="00555BF1">
        <w:rPr>
          <w:rFonts w:ascii="Arial" w:hAnsi="Arial" w:cs="Arial"/>
          <w:i/>
          <w:sz w:val="22"/>
          <w:szCs w:val="22"/>
        </w:rPr>
        <w:t xml:space="preserve">or if student: </w:t>
      </w:r>
      <w:r w:rsidRPr="00555BF1">
        <w:rPr>
          <w:rFonts w:ascii="Arial" w:hAnsi="Arial" w:cs="Arial"/>
          <w:sz w:val="22"/>
          <w:szCs w:val="22"/>
        </w:rPr>
        <w:t xml:space="preserve"> I am working with my teacher, Professor</w:t>
      </w:r>
      <w:r w:rsidRPr="00555BF1">
        <w:rPr>
          <w:rFonts w:ascii="Arial" w:hAnsi="Arial" w:cs="Arial"/>
          <w:i/>
          <w:sz w:val="22"/>
          <w:szCs w:val="22"/>
        </w:rPr>
        <w:t xml:space="preserve"> </w:t>
      </w:r>
      <w:r w:rsidR="000964FE" w:rsidRPr="00555BF1">
        <w:rPr>
          <w:rFonts w:ascii="Arial" w:hAnsi="Arial" w:cs="Arial"/>
          <w:sz w:val="22"/>
          <w:szCs w:val="22"/>
        </w:rPr>
        <w:t>__________</w:t>
      </w:r>
      <w:r w:rsidRPr="00555BF1">
        <w:rPr>
          <w:rFonts w:ascii="Arial" w:hAnsi="Arial" w:cs="Arial"/>
          <w:i/>
          <w:sz w:val="22"/>
          <w:szCs w:val="22"/>
        </w:rPr>
        <w:t xml:space="preserve">, </w:t>
      </w:r>
      <w:r w:rsidRPr="00555BF1">
        <w:rPr>
          <w:rFonts w:ascii="Arial" w:hAnsi="Arial" w:cs="Arial"/>
          <w:sz w:val="22"/>
          <w:szCs w:val="22"/>
        </w:rPr>
        <w:t>on a research study], and I want to ask if you will be part of it.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b/>
          <w:sz w:val="22"/>
          <w:szCs w:val="22"/>
          <w:u w:val="single"/>
        </w:rPr>
      </w:pPr>
      <w:r w:rsidRPr="00555BF1">
        <w:rPr>
          <w:rFonts w:ascii="Arial" w:hAnsi="Arial" w:cs="Arial"/>
          <w:b/>
          <w:sz w:val="22"/>
          <w:szCs w:val="22"/>
          <w:u w:val="single"/>
        </w:rPr>
        <w:t>What is a research study?</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A research study is when people like me collect a lot of information about a certain thing to find out more about it.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This letter tells you about my study so you can decide if you want to be in it.  Before you decide, you can talk about it with your parents or anyone else you like.  If you have any questions about the research, just ask me.</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b/>
          <w:sz w:val="22"/>
          <w:szCs w:val="22"/>
          <w:u w:val="single"/>
        </w:rPr>
        <w:t>Why are we doing this study?</w:t>
      </w:r>
    </w:p>
    <w:p w:rsidR="005162C3" w:rsidRPr="00555BF1" w:rsidRDefault="005162C3" w:rsidP="005162C3">
      <w:pPr>
        <w:rPr>
          <w:rFonts w:ascii="Arial" w:hAnsi="Arial" w:cs="Arial"/>
          <w:sz w:val="22"/>
          <w:szCs w:val="22"/>
        </w:rPr>
      </w:pPr>
      <w:r w:rsidRPr="00555BF1">
        <w:rPr>
          <w:rFonts w:ascii="Arial" w:hAnsi="Arial" w:cs="Arial"/>
          <w:sz w:val="22"/>
          <w:szCs w:val="22"/>
        </w:rPr>
        <w:t>[</w:t>
      </w:r>
      <w:r w:rsidRPr="00555BF1">
        <w:rPr>
          <w:rFonts w:ascii="Arial" w:hAnsi="Arial" w:cs="Arial"/>
          <w:i/>
          <w:sz w:val="22"/>
          <w:szCs w:val="22"/>
        </w:rPr>
        <w:t>Explain study purpose in brief, simple terms. Note that it is different from school work.</w:t>
      </w:r>
      <w:r w:rsidRPr="00555BF1">
        <w:rPr>
          <w:rFonts w:ascii="Arial" w:hAnsi="Arial" w:cs="Arial"/>
          <w:sz w:val="22"/>
          <w:szCs w:val="22"/>
        </w:rPr>
        <w: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 xml:space="preserve">I </w:t>
      </w:r>
      <w:r w:rsidRPr="00555BF1">
        <w:rPr>
          <w:rFonts w:ascii="Arial" w:hAnsi="Arial" w:cs="Arial"/>
          <w:i/>
          <w:sz w:val="22"/>
          <w:szCs w:val="22"/>
        </w:rPr>
        <w:t>[and the other researchers on my team]</w:t>
      </w:r>
      <w:r w:rsidRPr="00555BF1">
        <w:rPr>
          <w:rFonts w:ascii="Arial" w:hAnsi="Arial" w:cs="Arial"/>
          <w:sz w:val="22"/>
          <w:szCs w:val="22"/>
        </w:rPr>
        <w:t xml:space="preserve"> am </w:t>
      </w:r>
      <w:r w:rsidRPr="00555BF1">
        <w:rPr>
          <w:rFonts w:ascii="Arial" w:hAnsi="Arial" w:cs="Arial"/>
          <w:i/>
          <w:sz w:val="22"/>
          <w:szCs w:val="22"/>
        </w:rPr>
        <w:t>[are]</w:t>
      </w:r>
      <w:r w:rsidRPr="00555BF1">
        <w:rPr>
          <w:rFonts w:ascii="Arial" w:hAnsi="Arial" w:cs="Arial"/>
          <w:sz w:val="22"/>
          <w:szCs w:val="22"/>
        </w:rPr>
        <w:t xml:space="preserve"> doing this study to find out more about </w:t>
      </w:r>
      <w:r w:rsidRPr="00555BF1">
        <w:rPr>
          <w:rFonts w:ascii="Arial" w:hAnsi="Arial" w:cs="Arial"/>
          <w:i/>
          <w:iCs/>
          <w:sz w:val="22"/>
          <w:szCs w:val="22"/>
        </w:rPr>
        <w:t>[e.g.</w:t>
      </w:r>
      <w:r w:rsidRPr="00555BF1">
        <w:rPr>
          <w:rFonts w:ascii="Arial" w:hAnsi="Arial" w:cs="Arial"/>
          <w:iCs/>
          <w:sz w:val="22"/>
          <w:szCs w:val="22"/>
        </w:rPr>
        <w:t>,</w:t>
      </w:r>
      <w:r w:rsidRPr="00555BF1">
        <w:rPr>
          <w:rFonts w:ascii="Arial" w:hAnsi="Arial" w:cs="Arial"/>
          <w:sz w:val="22"/>
          <w:szCs w:val="22"/>
        </w:rPr>
        <w:t xml:space="preserve"> </w:t>
      </w:r>
      <w:r w:rsidRPr="00555BF1">
        <w:rPr>
          <w:rFonts w:ascii="Arial" w:hAnsi="Arial" w:cs="Arial"/>
          <w:i/>
          <w:sz w:val="22"/>
          <w:szCs w:val="22"/>
        </w:rPr>
        <w:t>how kids learn when they do math on a computer.]</w:t>
      </w:r>
      <w:r w:rsidRPr="00555BF1">
        <w:rPr>
          <w:rFonts w:ascii="Arial" w:hAnsi="Arial" w:cs="Arial"/>
          <w:sz w:val="22"/>
          <w:szCs w:val="22"/>
        </w:rPr>
        <w:t xml:space="preserve">  This study is not part of your school work, and you won't get grades on it.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iCs/>
          <w:sz w:val="22"/>
          <w:szCs w:val="22"/>
        </w:rPr>
      </w:pPr>
      <w:r w:rsidRPr="00555BF1">
        <w:rPr>
          <w:rFonts w:ascii="Arial" w:hAnsi="Arial" w:cs="Arial"/>
          <w:b/>
          <w:iCs/>
          <w:sz w:val="22"/>
          <w:szCs w:val="22"/>
          <w:u w:val="single"/>
        </w:rPr>
        <w:t>Why are we talking to you about this study?</w:t>
      </w:r>
      <w:r w:rsidRPr="00555BF1">
        <w:rPr>
          <w:rFonts w:ascii="Arial" w:hAnsi="Arial" w:cs="Arial"/>
          <w:b/>
          <w:iCs/>
          <w:sz w:val="22"/>
          <w:szCs w:val="22"/>
        </w:rPr>
        <w:t xml:space="preserve"> </w:t>
      </w:r>
    </w:p>
    <w:p w:rsidR="005162C3" w:rsidRPr="00555BF1" w:rsidRDefault="005162C3" w:rsidP="005162C3">
      <w:pPr>
        <w:rPr>
          <w:rFonts w:ascii="Arial" w:hAnsi="Arial" w:cs="Arial"/>
          <w:iCs/>
          <w:sz w:val="22"/>
          <w:szCs w:val="22"/>
        </w:rPr>
      </w:pPr>
      <w:r w:rsidRPr="00555BF1">
        <w:rPr>
          <w:rFonts w:ascii="Arial" w:hAnsi="Arial" w:cs="Arial"/>
          <w:iCs/>
          <w:sz w:val="22"/>
          <w:szCs w:val="22"/>
        </w:rPr>
        <w:t>[</w:t>
      </w:r>
      <w:r w:rsidRPr="00555BF1">
        <w:rPr>
          <w:rFonts w:ascii="Arial" w:hAnsi="Arial" w:cs="Arial"/>
          <w:i/>
          <w:iCs/>
          <w:sz w:val="22"/>
          <w:szCs w:val="22"/>
        </w:rPr>
        <w:t>Give brief explanation of why the child is being asked to participate in study.</w:t>
      </w:r>
      <w:r w:rsidRPr="00555BF1">
        <w:rPr>
          <w:rFonts w:ascii="Arial" w:hAnsi="Arial" w:cs="Arial"/>
          <w:iCs/>
          <w:sz w:val="22"/>
          <w:szCs w:val="22"/>
        </w:rPr>
        <w:t>]</w:t>
      </w:r>
    </w:p>
    <w:p w:rsidR="005162C3" w:rsidRPr="00555BF1" w:rsidRDefault="005162C3" w:rsidP="005162C3">
      <w:pPr>
        <w:rPr>
          <w:rFonts w:ascii="Arial" w:hAnsi="Arial" w:cs="Arial"/>
          <w:iCs/>
          <w:sz w:val="22"/>
          <w:szCs w:val="22"/>
        </w:rPr>
      </w:pPr>
    </w:p>
    <w:p w:rsidR="005162C3" w:rsidRPr="00555BF1" w:rsidRDefault="005162C3" w:rsidP="005162C3">
      <w:pPr>
        <w:rPr>
          <w:rFonts w:ascii="Arial" w:hAnsi="Arial" w:cs="Arial"/>
          <w:sz w:val="22"/>
          <w:szCs w:val="22"/>
        </w:rPr>
      </w:pPr>
      <w:r w:rsidRPr="00555BF1">
        <w:rPr>
          <w:rFonts w:ascii="Arial" w:hAnsi="Arial" w:cs="Arial"/>
          <w:iCs/>
          <w:sz w:val="22"/>
          <w:szCs w:val="22"/>
        </w:rPr>
        <w:t xml:space="preserve">We're asking a lot of children your age if they would like to help.  We’re inviting you to take part because </w:t>
      </w:r>
      <w:r w:rsidRPr="00555BF1">
        <w:rPr>
          <w:rFonts w:ascii="Arial" w:hAnsi="Arial" w:cs="Arial"/>
          <w:i/>
          <w:iCs/>
          <w:sz w:val="22"/>
          <w:szCs w:val="22"/>
        </w:rPr>
        <w:t>[e.g., you go to a school where we’re doing the study]</w:t>
      </w:r>
      <w:r w:rsidRPr="00555BF1">
        <w:rPr>
          <w:rFonts w:ascii="Arial" w:hAnsi="Arial" w:cs="Arial"/>
          <w:iCs/>
          <w:sz w:val="22"/>
          <w:szCs w:val="22"/>
        </w:rPr>
        <w:t>.</w:t>
      </w:r>
    </w:p>
    <w:p w:rsidR="005162C3" w:rsidRPr="00555BF1" w:rsidRDefault="005162C3" w:rsidP="005162C3">
      <w:pPr>
        <w:rPr>
          <w:rFonts w:ascii="Arial" w:hAnsi="Arial" w:cs="Arial"/>
          <w:iCs/>
          <w:sz w:val="22"/>
          <w:szCs w:val="22"/>
        </w:rPr>
      </w:pPr>
    </w:p>
    <w:p w:rsidR="005162C3" w:rsidRPr="00555BF1" w:rsidRDefault="005162C3" w:rsidP="005162C3">
      <w:pPr>
        <w:outlineLvl w:val="0"/>
        <w:rPr>
          <w:rFonts w:ascii="Arial" w:hAnsi="Arial" w:cs="Arial"/>
          <w:sz w:val="22"/>
          <w:szCs w:val="22"/>
        </w:rPr>
      </w:pPr>
      <w:r w:rsidRPr="00555BF1">
        <w:rPr>
          <w:rFonts w:ascii="Arial" w:hAnsi="Arial" w:cs="Arial"/>
          <w:b/>
          <w:sz w:val="22"/>
          <w:szCs w:val="22"/>
          <w:u w:val="single"/>
        </w:rPr>
        <w:t>What will happen if you are in this study?</w:t>
      </w:r>
    </w:p>
    <w:p w:rsidR="005162C3" w:rsidRPr="00555BF1" w:rsidRDefault="005162C3" w:rsidP="005162C3">
      <w:pPr>
        <w:outlineLvl w:val="0"/>
        <w:rPr>
          <w:rFonts w:ascii="Arial" w:hAnsi="Arial" w:cs="Arial"/>
          <w:iCs/>
          <w:sz w:val="22"/>
          <w:szCs w:val="22"/>
        </w:rPr>
      </w:pPr>
      <w:r w:rsidRPr="00555BF1">
        <w:rPr>
          <w:rFonts w:ascii="Arial" w:hAnsi="Arial" w:cs="Arial"/>
          <w:iCs/>
          <w:sz w:val="22"/>
          <w:szCs w:val="22"/>
        </w:rPr>
        <w:t>[</w:t>
      </w:r>
      <w:r w:rsidRPr="00555BF1">
        <w:rPr>
          <w:rFonts w:ascii="Arial" w:hAnsi="Arial" w:cs="Arial"/>
          <w:i/>
          <w:iCs/>
          <w:sz w:val="22"/>
          <w:szCs w:val="22"/>
        </w:rPr>
        <w:t xml:space="preserve">List all study procedures/activities in chronological order, using bulleted format. </w:t>
      </w:r>
      <w:r w:rsidRPr="00555BF1">
        <w:rPr>
          <w:rFonts w:ascii="Arial" w:hAnsi="Arial" w:cs="Arial"/>
          <w:i/>
          <w:sz w:val="22"/>
          <w:szCs w:val="22"/>
        </w:rPr>
        <w:t xml:space="preserve">Indicate location where procedures will take place and amount of time needed for each procedure. Also note </w:t>
      </w:r>
      <w:r w:rsidRPr="00555BF1">
        <w:rPr>
          <w:rFonts w:ascii="Arial" w:hAnsi="Arial" w:cs="Arial"/>
          <w:sz w:val="22"/>
          <w:szCs w:val="22"/>
        </w:rPr>
        <w:t>total</w:t>
      </w:r>
      <w:r w:rsidRPr="00555BF1">
        <w:rPr>
          <w:rFonts w:ascii="Arial" w:hAnsi="Arial" w:cs="Arial"/>
          <w:i/>
          <w:sz w:val="22"/>
          <w:szCs w:val="22"/>
        </w:rPr>
        <w:t xml:space="preserve"> amount of time required for study participation. </w:t>
      </w:r>
      <w:r w:rsidRPr="00555BF1">
        <w:rPr>
          <w:rFonts w:ascii="Arial" w:hAnsi="Arial" w:cs="Arial"/>
          <w:i/>
          <w:iCs/>
          <w:sz w:val="22"/>
          <w:szCs w:val="22"/>
        </w:rPr>
        <w:t>See examples below.</w:t>
      </w:r>
      <w:r w:rsidRPr="00555BF1">
        <w:rPr>
          <w:rFonts w:ascii="Arial" w:hAnsi="Arial" w:cs="Arial"/>
          <w:iCs/>
          <w:sz w:val="22"/>
          <w:szCs w:val="22"/>
        </w:rPr>
        <w: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If you agree to be in the study and your parents say it’s okay, we will ask you to:</w:t>
      </w:r>
    </w:p>
    <w:p w:rsidR="005162C3" w:rsidRPr="00555BF1" w:rsidRDefault="005162C3" w:rsidP="005162C3">
      <w:pPr>
        <w:rPr>
          <w:rFonts w:ascii="Arial" w:hAnsi="Arial" w:cs="Arial"/>
          <w:sz w:val="22"/>
          <w:szCs w:val="22"/>
          <w:u w:val="single"/>
        </w:rPr>
      </w:pPr>
    </w:p>
    <w:p w:rsidR="005162C3" w:rsidRPr="00555BF1" w:rsidRDefault="005162C3" w:rsidP="005162C3">
      <w:pPr>
        <w:numPr>
          <w:ilvl w:val="0"/>
          <w:numId w:val="10"/>
        </w:numPr>
        <w:rPr>
          <w:rFonts w:ascii="Arial" w:hAnsi="Arial" w:cs="Arial"/>
          <w:sz w:val="22"/>
          <w:szCs w:val="22"/>
          <w:u w:val="single"/>
        </w:rPr>
      </w:pPr>
      <w:r w:rsidRPr="00555BF1">
        <w:rPr>
          <w:rFonts w:ascii="Arial" w:hAnsi="Arial" w:cs="Arial"/>
          <w:sz w:val="22"/>
          <w:szCs w:val="22"/>
          <w:u w:val="single"/>
        </w:rPr>
        <w:t>Read and answer questions on a computer</w:t>
      </w:r>
    </w:p>
    <w:p w:rsidR="005162C3" w:rsidRPr="00555BF1" w:rsidRDefault="005162C3" w:rsidP="005162C3">
      <w:pPr>
        <w:rPr>
          <w:rFonts w:ascii="Arial" w:hAnsi="Arial" w:cs="Arial"/>
          <w:sz w:val="22"/>
          <w:szCs w:val="22"/>
          <w:u w:val="single"/>
        </w:rPr>
      </w:pPr>
    </w:p>
    <w:p w:rsidR="005162C3" w:rsidRPr="00555BF1" w:rsidRDefault="005162C3" w:rsidP="005162C3">
      <w:pPr>
        <w:ind w:left="360"/>
        <w:rPr>
          <w:rFonts w:ascii="Arial" w:hAnsi="Arial" w:cs="Arial"/>
          <w:sz w:val="22"/>
          <w:szCs w:val="22"/>
        </w:rPr>
      </w:pPr>
      <w:r w:rsidRPr="00555BF1">
        <w:rPr>
          <w:rFonts w:ascii="Arial" w:hAnsi="Arial" w:cs="Arial"/>
          <w:i/>
          <w:sz w:val="22"/>
          <w:szCs w:val="22"/>
        </w:rPr>
        <w:t xml:space="preserve">First, </w:t>
      </w:r>
      <w:r w:rsidRPr="00555BF1">
        <w:rPr>
          <w:rFonts w:ascii="Arial" w:hAnsi="Arial" w:cs="Arial"/>
          <w:sz w:val="22"/>
          <w:szCs w:val="22"/>
        </w:rPr>
        <w:t>you will sit at a computer</w:t>
      </w:r>
      <w:r w:rsidRPr="00555BF1">
        <w:rPr>
          <w:rFonts w:ascii="Arial" w:hAnsi="Arial" w:cs="Arial"/>
          <w:i/>
          <w:sz w:val="22"/>
          <w:szCs w:val="22"/>
        </w:rPr>
        <w:t xml:space="preserve"> and read words and look at cartoons about math on the screen.  You will make choices about the words or pictures by clicking on Yes or No.</w:t>
      </w:r>
      <w:r w:rsidRPr="00555BF1">
        <w:rPr>
          <w:rFonts w:ascii="Arial" w:hAnsi="Arial" w:cs="Arial"/>
          <w:sz w:val="22"/>
          <w:szCs w:val="22"/>
        </w:rPr>
        <w:t xml:space="preserve">  This part will take about </w:t>
      </w:r>
      <w:r w:rsidRPr="00555BF1">
        <w:rPr>
          <w:rFonts w:ascii="Arial" w:hAnsi="Arial" w:cs="Arial"/>
          <w:i/>
          <w:sz w:val="22"/>
          <w:szCs w:val="22"/>
        </w:rPr>
        <w:t>___ [minutes/hours]</w:t>
      </w:r>
      <w:r w:rsidRPr="00555BF1">
        <w:rPr>
          <w:rFonts w:ascii="Arial" w:hAnsi="Arial" w:cs="Arial"/>
          <w:sz w:val="22"/>
          <w:szCs w:val="22"/>
        </w:rPr>
        <w: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i/>
          <w:sz w:val="22"/>
          <w:szCs w:val="22"/>
        </w:rPr>
        <w:t>You can take a short break before the next part if you want to.</w:t>
      </w:r>
    </w:p>
    <w:p w:rsidR="005162C3" w:rsidRPr="00555BF1" w:rsidRDefault="005162C3" w:rsidP="005162C3">
      <w:pPr>
        <w:rPr>
          <w:rFonts w:ascii="Arial" w:hAnsi="Arial" w:cs="Arial"/>
          <w:sz w:val="22"/>
          <w:szCs w:val="22"/>
          <w:u w:val="single"/>
        </w:rPr>
      </w:pPr>
    </w:p>
    <w:p w:rsidR="005162C3" w:rsidRPr="00555BF1" w:rsidRDefault="005162C3" w:rsidP="005162C3">
      <w:pPr>
        <w:numPr>
          <w:ilvl w:val="0"/>
          <w:numId w:val="10"/>
        </w:numPr>
        <w:rPr>
          <w:rFonts w:ascii="Arial" w:hAnsi="Arial" w:cs="Arial"/>
          <w:sz w:val="22"/>
          <w:szCs w:val="22"/>
          <w:u w:val="single"/>
        </w:rPr>
      </w:pPr>
      <w:r w:rsidRPr="00555BF1">
        <w:rPr>
          <w:rFonts w:ascii="Arial" w:hAnsi="Arial" w:cs="Arial"/>
          <w:sz w:val="22"/>
          <w:szCs w:val="22"/>
          <w:u w:val="single"/>
        </w:rPr>
        <w:t>Play a computer game</w:t>
      </w:r>
    </w:p>
    <w:p w:rsidR="005162C3" w:rsidRPr="00555BF1" w:rsidRDefault="005162C3" w:rsidP="005162C3">
      <w:pPr>
        <w:rPr>
          <w:rFonts w:ascii="Arial" w:hAnsi="Arial" w:cs="Arial"/>
          <w:sz w:val="22"/>
          <w:szCs w:val="22"/>
          <w:u w:val="single"/>
        </w:rPr>
      </w:pPr>
    </w:p>
    <w:p w:rsidR="005162C3" w:rsidRPr="00555BF1" w:rsidRDefault="005162C3" w:rsidP="005162C3">
      <w:pPr>
        <w:ind w:left="360"/>
        <w:rPr>
          <w:rFonts w:ascii="Arial" w:hAnsi="Arial" w:cs="Arial"/>
          <w:sz w:val="22"/>
          <w:szCs w:val="22"/>
        </w:rPr>
      </w:pPr>
      <w:r w:rsidRPr="00555BF1">
        <w:rPr>
          <w:rFonts w:ascii="Arial" w:hAnsi="Arial" w:cs="Arial"/>
          <w:i/>
          <w:sz w:val="22"/>
          <w:szCs w:val="22"/>
        </w:rPr>
        <w:t>Then we’ll load a computer game for you to play.  The game has some math problems to think about and answer.</w:t>
      </w:r>
      <w:r w:rsidRPr="00555BF1">
        <w:rPr>
          <w:rFonts w:ascii="Arial" w:hAnsi="Arial" w:cs="Arial"/>
          <w:sz w:val="22"/>
          <w:szCs w:val="22"/>
        </w:rPr>
        <w:t xml:space="preserve">  This part will take about </w:t>
      </w:r>
      <w:r w:rsidRPr="00555BF1">
        <w:rPr>
          <w:rFonts w:ascii="Arial" w:hAnsi="Arial" w:cs="Arial"/>
          <w:i/>
          <w:sz w:val="22"/>
          <w:szCs w:val="22"/>
        </w:rPr>
        <w:t>___ [minutes/hours]</w:t>
      </w:r>
      <w:r w:rsidRPr="00555BF1">
        <w:rPr>
          <w:rFonts w:ascii="Arial" w:hAnsi="Arial" w:cs="Arial"/>
          <w:sz w:val="22"/>
          <w:szCs w:val="22"/>
        </w:rPr>
        <w:t>.</w:t>
      </w:r>
    </w:p>
    <w:p w:rsidR="005162C3" w:rsidRPr="00555BF1" w:rsidRDefault="005162C3" w:rsidP="005162C3">
      <w:pPr>
        <w:rPr>
          <w:rFonts w:ascii="Arial" w:hAnsi="Arial" w:cs="Arial"/>
          <w:sz w:val="22"/>
          <w:szCs w:val="22"/>
        </w:rPr>
      </w:pPr>
      <w:bookmarkStart w:id="0" w:name="_GoBack"/>
      <w:bookmarkEnd w:id="0"/>
    </w:p>
    <w:p w:rsidR="005162C3" w:rsidRPr="00555BF1" w:rsidRDefault="005162C3" w:rsidP="00564D95">
      <w:pPr>
        <w:numPr>
          <w:ilvl w:val="0"/>
          <w:numId w:val="10"/>
        </w:numPr>
        <w:rPr>
          <w:rFonts w:ascii="Arial" w:hAnsi="Arial" w:cs="Arial"/>
          <w:sz w:val="22"/>
          <w:szCs w:val="22"/>
        </w:rPr>
      </w:pPr>
      <w:r w:rsidRPr="00555BF1">
        <w:rPr>
          <w:rFonts w:ascii="Arial" w:hAnsi="Arial" w:cs="Arial"/>
          <w:sz w:val="22"/>
          <w:szCs w:val="22"/>
          <w:u w:val="single"/>
        </w:rPr>
        <w:t xml:space="preserve">Have an interview </w:t>
      </w:r>
    </w:p>
    <w:p w:rsidR="002D7E8D" w:rsidRPr="00555BF1" w:rsidRDefault="002D7E8D" w:rsidP="002D7E8D">
      <w:pPr>
        <w:ind w:left="360"/>
        <w:rPr>
          <w:rFonts w:ascii="Arial" w:hAnsi="Arial" w:cs="Arial"/>
          <w:sz w:val="22"/>
          <w:szCs w:val="22"/>
        </w:rPr>
      </w:pPr>
    </w:p>
    <w:p w:rsidR="005162C3" w:rsidRPr="00555BF1" w:rsidRDefault="005162C3" w:rsidP="005162C3">
      <w:pPr>
        <w:ind w:left="360"/>
        <w:rPr>
          <w:rFonts w:ascii="Arial" w:hAnsi="Arial" w:cs="Arial"/>
          <w:sz w:val="22"/>
          <w:szCs w:val="22"/>
        </w:rPr>
      </w:pPr>
      <w:r w:rsidRPr="00555BF1">
        <w:rPr>
          <w:rFonts w:ascii="Arial" w:hAnsi="Arial" w:cs="Arial"/>
          <w:i/>
          <w:sz w:val="22"/>
          <w:szCs w:val="22"/>
        </w:rPr>
        <w:t xml:space="preserve">We will choose a random sample (not everyone) of the students who agree to be in the study.  </w:t>
      </w:r>
      <w:r w:rsidRPr="00555BF1">
        <w:rPr>
          <w:rFonts w:ascii="Arial" w:hAnsi="Arial" w:cs="Arial"/>
          <w:sz w:val="22"/>
          <w:szCs w:val="22"/>
        </w:rPr>
        <w:t xml:space="preserve">(A random sample is like pulling numbers out of a hat or flipping a coin to decide.)  </w:t>
      </w:r>
      <w:r w:rsidRPr="00555BF1">
        <w:rPr>
          <w:rFonts w:ascii="Arial" w:hAnsi="Arial" w:cs="Arial"/>
          <w:i/>
          <w:sz w:val="22"/>
          <w:szCs w:val="22"/>
        </w:rPr>
        <w:t>We will ask these students to also participate in an interview with me or one of our researchers.</w:t>
      </w:r>
    </w:p>
    <w:p w:rsidR="005162C3" w:rsidRPr="00555BF1" w:rsidRDefault="005162C3" w:rsidP="005162C3">
      <w:pPr>
        <w:ind w:left="360"/>
        <w:rPr>
          <w:rFonts w:ascii="Arial" w:hAnsi="Arial" w:cs="Arial"/>
          <w:sz w:val="22"/>
          <w:szCs w:val="22"/>
        </w:rPr>
      </w:pPr>
    </w:p>
    <w:p w:rsidR="005162C3" w:rsidRPr="00555BF1" w:rsidRDefault="005162C3" w:rsidP="005162C3">
      <w:pPr>
        <w:ind w:left="360"/>
        <w:rPr>
          <w:rFonts w:ascii="Arial" w:hAnsi="Arial" w:cs="Arial"/>
          <w:sz w:val="22"/>
          <w:szCs w:val="22"/>
        </w:rPr>
      </w:pPr>
      <w:r w:rsidRPr="00555BF1">
        <w:rPr>
          <w:rFonts w:ascii="Arial" w:hAnsi="Arial" w:cs="Arial"/>
          <w:i/>
          <w:sz w:val="22"/>
          <w:szCs w:val="22"/>
        </w:rPr>
        <w:t xml:space="preserve">If you are chosen and want to be interviewed, one of the researchers will meet with you [after school].  This will be at a place that you and your parents decide is convenient (such as a private room at school or at your home).  We will ask you questions about the way you study and learn, </w:t>
      </w:r>
      <w:r w:rsidR="004B3C42" w:rsidRPr="00555BF1">
        <w:rPr>
          <w:rFonts w:ascii="Arial" w:hAnsi="Arial" w:cs="Arial"/>
          <w:i/>
          <w:sz w:val="22"/>
          <w:szCs w:val="22"/>
        </w:rPr>
        <w:t>and audiotape (record what we're saying) if you give me permission</w:t>
      </w:r>
      <w:r w:rsidRPr="00555BF1">
        <w:rPr>
          <w:rFonts w:ascii="Arial" w:hAnsi="Arial" w:cs="Arial"/>
          <w:i/>
          <w:sz w:val="22"/>
          <w:szCs w:val="22"/>
        </w:rPr>
        <w:t xml:space="preserve">.  </w:t>
      </w:r>
      <w:r w:rsidRPr="00555BF1">
        <w:rPr>
          <w:rFonts w:ascii="Arial" w:hAnsi="Arial" w:cs="Arial"/>
          <w:sz w:val="22"/>
          <w:szCs w:val="22"/>
        </w:rPr>
        <w:t xml:space="preserve">The interview will take about </w:t>
      </w:r>
      <w:r w:rsidRPr="00555BF1">
        <w:rPr>
          <w:rFonts w:ascii="Arial" w:hAnsi="Arial" w:cs="Arial"/>
          <w:i/>
          <w:sz w:val="22"/>
          <w:szCs w:val="22"/>
        </w:rPr>
        <w:t>___ [minutes/hours]</w:t>
      </w:r>
      <w:r w:rsidRPr="00555BF1">
        <w:rPr>
          <w:rFonts w:ascii="Arial" w:hAnsi="Arial" w:cs="Arial"/>
          <w:sz w:val="22"/>
          <w:szCs w:val="22"/>
        </w:rPr>
        <w:t>.</w:t>
      </w:r>
    </w:p>
    <w:p w:rsidR="004B3C42" w:rsidRPr="00555BF1" w:rsidRDefault="004B3C42" w:rsidP="004B3C42">
      <w:pPr>
        <w:rPr>
          <w:rFonts w:ascii="Arial" w:hAnsi="Arial" w:cs="Arial"/>
          <w:sz w:val="22"/>
          <w:szCs w:val="22"/>
        </w:rPr>
      </w:pPr>
    </w:p>
    <w:p w:rsidR="004B3C42" w:rsidRPr="00555BF1" w:rsidRDefault="002F3DF2" w:rsidP="004B3C42">
      <w:pPr>
        <w:numPr>
          <w:ilvl w:val="0"/>
          <w:numId w:val="10"/>
        </w:numPr>
        <w:rPr>
          <w:rFonts w:ascii="Arial" w:hAnsi="Arial" w:cs="Arial"/>
          <w:sz w:val="22"/>
          <w:szCs w:val="22"/>
        </w:rPr>
      </w:pPr>
      <w:r w:rsidRPr="00555BF1">
        <w:rPr>
          <w:rFonts w:ascii="Arial" w:hAnsi="Arial" w:cs="Arial"/>
          <w:sz w:val="22"/>
          <w:szCs w:val="22"/>
          <w:u w:val="single"/>
        </w:rPr>
        <w:t xml:space="preserve">Let us </w:t>
      </w:r>
      <w:r w:rsidR="004B3C42" w:rsidRPr="00555BF1">
        <w:rPr>
          <w:rFonts w:ascii="Arial" w:hAnsi="Arial" w:cs="Arial"/>
          <w:sz w:val="22"/>
          <w:szCs w:val="22"/>
          <w:u w:val="single"/>
        </w:rPr>
        <w:t xml:space="preserve">videotape you in </w:t>
      </w:r>
      <w:r w:rsidR="002D7E8D" w:rsidRPr="00555BF1">
        <w:rPr>
          <w:rFonts w:ascii="Arial" w:hAnsi="Arial" w:cs="Arial"/>
          <w:sz w:val="22"/>
          <w:szCs w:val="22"/>
          <w:u w:val="single"/>
        </w:rPr>
        <w:t>a</w:t>
      </w:r>
      <w:r w:rsidR="004B3C42" w:rsidRPr="00555BF1">
        <w:rPr>
          <w:rFonts w:ascii="Arial" w:hAnsi="Arial" w:cs="Arial"/>
          <w:sz w:val="22"/>
          <w:szCs w:val="22"/>
          <w:u w:val="single"/>
        </w:rPr>
        <w:t xml:space="preserve"> class</w:t>
      </w:r>
    </w:p>
    <w:p w:rsidR="004B3C42" w:rsidRPr="00555BF1" w:rsidRDefault="004B3C42" w:rsidP="004B3C42">
      <w:pPr>
        <w:rPr>
          <w:rFonts w:ascii="Arial" w:hAnsi="Arial" w:cs="Arial"/>
          <w:sz w:val="22"/>
          <w:szCs w:val="22"/>
        </w:rPr>
      </w:pPr>
    </w:p>
    <w:p w:rsidR="004B3C42" w:rsidRPr="00555BF1" w:rsidRDefault="004B3C42" w:rsidP="004B3C42">
      <w:pPr>
        <w:ind w:left="360"/>
        <w:rPr>
          <w:rFonts w:ascii="Arial" w:hAnsi="Arial" w:cs="Arial"/>
          <w:sz w:val="22"/>
          <w:szCs w:val="22"/>
        </w:rPr>
      </w:pPr>
      <w:r w:rsidRPr="00555BF1">
        <w:rPr>
          <w:rFonts w:ascii="Arial" w:hAnsi="Arial" w:cs="Arial"/>
          <w:sz w:val="22"/>
          <w:szCs w:val="22"/>
        </w:rPr>
        <w:t>If you agree, we will videotape during your regular class once or twice a week for 3 weeks. We won't interrupt the class.</w:t>
      </w:r>
    </w:p>
    <w:p w:rsidR="005162C3" w:rsidRPr="00555BF1" w:rsidRDefault="005162C3" w:rsidP="004B3C42">
      <w:pPr>
        <w:rPr>
          <w:rFonts w:ascii="Arial" w:hAnsi="Arial" w:cs="Arial"/>
          <w:sz w:val="22"/>
          <w:szCs w:val="22"/>
        </w:rPr>
      </w:pPr>
    </w:p>
    <w:p w:rsidR="005162C3" w:rsidRPr="00555BF1" w:rsidRDefault="005162C3" w:rsidP="005162C3">
      <w:pPr>
        <w:rPr>
          <w:rFonts w:ascii="Arial" w:hAnsi="Arial" w:cs="Arial"/>
          <w:iCs/>
          <w:sz w:val="22"/>
          <w:szCs w:val="22"/>
        </w:rPr>
      </w:pPr>
      <w:r w:rsidRPr="00555BF1">
        <w:rPr>
          <w:rFonts w:ascii="Arial" w:hAnsi="Arial" w:cs="Arial"/>
          <w:sz w:val="22"/>
          <w:szCs w:val="22"/>
          <w:u w:val="single"/>
        </w:rPr>
        <w:t>Total time</w:t>
      </w:r>
      <w:r w:rsidRPr="00555BF1">
        <w:rPr>
          <w:rFonts w:ascii="Arial" w:hAnsi="Arial" w:cs="Arial"/>
          <w:sz w:val="22"/>
          <w:szCs w:val="22"/>
        </w:rPr>
        <w:t xml:space="preserve">:  The </w:t>
      </w:r>
      <w:r w:rsidRPr="00555BF1">
        <w:rPr>
          <w:rFonts w:ascii="Arial" w:hAnsi="Arial" w:cs="Arial"/>
          <w:i/>
          <w:sz w:val="22"/>
          <w:szCs w:val="22"/>
        </w:rPr>
        <w:t>questionnaire and computer game</w:t>
      </w:r>
      <w:r w:rsidRPr="00555BF1">
        <w:rPr>
          <w:rFonts w:ascii="Arial" w:hAnsi="Arial" w:cs="Arial"/>
          <w:sz w:val="22"/>
          <w:szCs w:val="22"/>
        </w:rPr>
        <w:t xml:space="preserve"> will take about </w:t>
      </w:r>
      <w:r w:rsidRPr="00555BF1">
        <w:rPr>
          <w:rFonts w:ascii="Arial" w:hAnsi="Arial" w:cs="Arial"/>
          <w:iCs/>
          <w:sz w:val="22"/>
          <w:szCs w:val="22"/>
        </w:rPr>
        <w:t xml:space="preserve">___ </w:t>
      </w:r>
      <w:r w:rsidRPr="00555BF1">
        <w:rPr>
          <w:rFonts w:ascii="Arial" w:hAnsi="Arial" w:cs="Arial"/>
          <w:i/>
          <w:iCs/>
          <w:sz w:val="22"/>
          <w:szCs w:val="22"/>
        </w:rPr>
        <w:t>[minutes</w:t>
      </w:r>
      <w:r w:rsidRPr="00555BF1">
        <w:rPr>
          <w:rFonts w:ascii="Arial" w:hAnsi="Arial" w:cs="Arial"/>
          <w:iCs/>
          <w:sz w:val="22"/>
          <w:szCs w:val="22"/>
        </w:rPr>
        <w:t>/</w:t>
      </w:r>
      <w:r w:rsidRPr="00555BF1">
        <w:rPr>
          <w:rFonts w:ascii="Arial" w:hAnsi="Arial" w:cs="Arial"/>
          <w:i/>
          <w:iCs/>
          <w:sz w:val="22"/>
          <w:szCs w:val="22"/>
        </w:rPr>
        <w:t>hours]</w:t>
      </w:r>
      <w:r w:rsidRPr="00555BF1">
        <w:rPr>
          <w:rFonts w:ascii="Arial" w:hAnsi="Arial" w:cs="Arial"/>
          <w:iCs/>
          <w:sz w:val="22"/>
          <w:szCs w:val="22"/>
        </w:rPr>
        <w:t xml:space="preserve"> of your time.  If you </w:t>
      </w:r>
      <w:r w:rsidRPr="00555BF1">
        <w:rPr>
          <w:rFonts w:ascii="Arial" w:hAnsi="Arial" w:cs="Arial"/>
          <w:i/>
          <w:iCs/>
          <w:sz w:val="22"/>
          <w:szCs w:val="22"/>
        </w:rPr>
        <w:t xml:space="preserve">have an interview, </w:t>
      </w:r>
      <w:r w:rsidRPr="00555BF1">
        <w:rPr>
          <w:rFonts w:ascii="Arial" w:hAnsi="Arial" w:cs="Arial"/>
          <w:iCs/>
          <w:sz w:val="22"/>
          <w:szCs w:val="22"/>
        </w:rPr>
        <w:t xml:space="preserve">the whole study will take </w:t>
      </w:r>
      <w:r w:rsidRPr="00555BF1">
        <w:rPr>
          <w:rFonts w:ascii="Arial" w:hAnsi="Arial" w:cs="Arial"/>
          <w:sz w:val="22"/>
          <w:szCs w:val="22"/>
        </w:rPr>
        <w:t xml:space="preserve">about </w:t>
      </w:r>
      <w:r w:rsidRPr="00555BF1">
        <w:rPr>
          <w:rFonts w:ascii="Arial" w:hAnsi="Arial" w:cs="Arial"/>
          <w:iCs/>
          <w:sz w:val="22"/>
          <w:szCs w:val="22"/>
        </w:rPr>
        <w:t xml:space="preserve">___ </w:t>
      </w:r>
      <w:r w:rsidRPr="00555BF1">
        <w:rPr>
          <w:rFonts w:ascii="Arial" w:hAnsi="Arial" w:cs="Arial"/>
          <w:i/>
          <w:iCs/>
          <w:sz w:val="22"/>
          <w:szCs w:val="22"/>
        </w:rPr>
        <w:t>[minutes</w:t>
      </w:r>
      <w:r w:rsidRPr="00555BF1">
        <w:rPr>
          <w:rFonts w:ascii="Arial" w:hAnsi="Arial" w:cs="Arial"/>
          <w:iCs/>
          <w:sz w:val="22"/>
          <w:szCs w:val="22"/>
        </w:rPr>
        <w:t>/</w:t>
      </w:r>
      <w:r w:rsidRPr="00555BF1">
        <w:rPr>
          <w:rFonts w:ascii="Arial" w:hAnsi="Arial" w:cs="Arial"/>
          <w:i/>
          <w:iCs/>
          <w:sz w:val="22"/>
          <w:szCs w:val="22"/>
        </w:rPr>
        <w:t>hours]</w:t>
      </w:r>
      <w:r w:rsidRPr="00555BF1">
        <w:rPr>
          <w:rFonts w:ascii="Arial" w:hAnsi="Arial" w:cs="Arial"/>
          <w:iCs/>
          <w:sz w:val="22"/>
          <w:szCs w:val="22"/>
        </w:rPr>
        <w:t>.</w:t>
      </w:r>
      <w:r w:rsidR="004B3C42" w:rsidRPr="00555BF1">
        <w:rPr>
          <w:rFonts w:ascii="Arial" w:hAnsi="Arial" w:cs="Arial"/>
          <w:iCs/>
          <w:sz w:val="22"/>
          <w:szCs w:val="22"/>
        </w:rPr>
        <w:t xml:space="preserve"> The videotaping will be done during your regular math class, so it won't take any extra time. </w:t>
      </w:r>
    </w:p>
    <w:p w:rsidR="005162C3" w:rsidRPr="00555BF1" w:rsidRDefault="005162C3" w:rsidP="005162C3">
      <w:pPr>
        <w:rPr>
          <w:rFonts w:ascii="Arial" w:hAnsi="Arial" w:cs="Arial"/>
          <w:iCs/>
          <w:sz w:val="22"/>
          <w:szCs w:val="22"/>
        </w:rPr>
      </w:pPr>
    </w:p>
    <w:p w:rsidR="005162C3" w:rsidRPr="00555BF1" w:rsidRDefault="000964FE" w:rsidP="005162C3">
      <w:pPr>
        <w:rPr>
          <w:rFonts w:ascii="Arial" w:hAnsi="Arial" w:cs="Arial"/>
          <w:sz w:val="22"/>
          <w:szCs w:val="22"/>
        </w:rPr>
      </w:pPr>
      <w:r w:rsidRPr="00555BF1">
        <w:rPr>
          <w:rFonts w:ascii="Arial" w:hAnsi="Arial" w:cs="Arial"/>
          <w:sz w:val="22"/>
          <w:szCs w:val="22"/>
        </w:rPr>
        <w:t>[</w:t>
      </w:r>
      <w:r w:rsidR="005162C3" w:rsidRPr="00555BF1">
        <w:rPr>
          <w:rFonts w:ascii="Arial" w:hAnsi="Arial" w:cs="Arial"/>
          <w:sz w:val="22"/>
          <w:szCs w:val="22"/>
          <w:u w:val="single"/>
        </w:rPr>
        <w:t>Study place</w:t>
      </w:r>
      <w:r w:rsidR="005162C3" w:rsidRPr="00555BF1">
        <w:rPr>
          <w:rFonts w:ascii="Arial" w:hAnsi="Arial" w:cs="Arial"/>
          <w:sz w:val="22"/>
          <w:szCs w:val="22"/>
        </w:rPr>
        <w:t xml:space="preserve">: </w:t>
      </w:r>
      <w:r w:rsidRPr="00555BF1">
        <w:rPr>
          <w:rFonts w:ascii="Arial" w:hAnsi="Arial" w:cs="Arial"/>
          <w:sz w:val="22"/>
          <w:szCs w:val="22"/>
        </w:rPr>
        <w:t xml:space="preserve"> </w:t>
      </w:r>
      <w:r w:rsidR="005162C3" w:rsidRPr="00555BF1">
        <w:rPr>
          <w:rFonts w:ascii="Arial" w:hAnsi="Arial" w:cs="Arial"/>
          <w:i/>
          <w:sz w:val="22"/>
          <w:szCs w:val="22"/>
        </w:rPr>
        <w:t>Note where study procedures will take place if not already specified above</w:t>
      </w:r>
      <w:r w:rsidR="005162C3" w:rsidRPr="00555BF1">
        <w:rPr>
          <w:rFonts w:ascii="Arial" w:hAnsi="Arial" w:cs="Arial"/>
          <w:sz w:val="22"/>
          <w:szCs w:val="22"/>
        </w:rPr>
        <w: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b/>
          <w:sz w:val="22"/>
          <w:szCs w:val="22"/>
          <w:u w:val="single"/>
        </w:rPr>
        <w:t>If you don’t want to be in the study, what can you do instead</w:t>
      </w:r>
      <w:r w:rsidRPr="00555BF1">
        <w:rPr>
          <w:rFonts w:ascii="Arial" w:hAnsi="Arial" w:cs="Arial"/>
          <w:b/>
          <w:sz w:val="22"/>
          <w:szCs w:val="22"/>
        </w:rPr>
        <w:t>?</w:t>
      </w:r>
    </w:p>
    <w:p w:rsidR="005162C3" w:rsidRPr="00555BF1" w:rsidRDefault="005162C3" w:rsidP="005162C3">
      <w:pPr>
        <w:rPr>
          <w:rFonts w:ascii="Arial" w:hAnsi="Arial" w:cs="Arial"/>
          <w:sz w:val="22"/>
          <w:szCs w:val="22"/>
        </w:rPr>
      </w:pPr>
      <w:r w:rsidRPr="00555BF1">
        <w:rPr>
          <w:rFonts w:ascii="Arial" w:hAnsi="Arial" w:cs="Arial"/>
          <w:sz w:val="22"/>
          <w:szCs w:val="22"/>
        </w:rPr>
        <w:t>[</w:t>
      </w:r>
      <w:r w:rsidRPr="00555BF1">
        <w:rPr>
          <w:rFonts w:ascii="Arial" w:hAnsi="Arial" w:cs="Arial"/>
          <w:i/>
          <w:sz w:val="22"/>
          <w:szCs w:val="22"/>
        </w:rPr>
        <w:t>Include this section if research intervention occurs during regular school hours. In such cases, an alternate, supervised activity (taking the same amount of time and approximate effort) must be available for children who do not wish to participate in the study, or when parental permission is not given. The alternate activity should be worked out ahead of time by the classroom teacher. This should be conveyed in the form, e.g.:</w:t>
      </w:r>
      <w:r w:rsidRPr="00555BF1">
        <w:rPr>
          <w:rFonts w:ascii="Arial" w:hAnsi="Arial" w:cs="Arial"/>
          <w:sz w:val="22"/>
          <w:szCs w:val="22"/>
        </w:rPr>
        <w:t>]</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If you don’t want to be in the study, your teacher will give you a different activity to work on. [</w:t>
      </w:r>
      <w:r w:rsidRPr="00555BF1">
        <w:rPr>
          <w:rFonts w:ascii="Arial" w:hAnsi="Arial" w:cs="Arial"/>
          <w:i/>
          <w:sz w:val="22"/>
          <w:szCs w:val="22"/>
        </w:rPr>
        <w:t>Insert brief description of alternate activity.]</w:t>
      </w:r>
      <w:r w:rsidRPr="00555BF1">
        <w:rPr>
          <w:rFonts w:ascii="Arial" w:hAnsi="Arial" w:cs="Arial"/>
          <w:sz w:val="22"/>
          <w:szCs w:val="22"/>
        </w:rPr>
        <w:t xml:space="preserve"> It will take about the same amount of time as the research activity.</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b/>
          <w:sz w:val="22"/>
          <w:szCs w:val="22"/>
          <w:u w:val="single"/>
        </w:rPr>
        <w:t>Will good things happen from being in this study</w:t>
      </w:r>
      <w:r w:rsidRPr="00555BF1">
        <w:rPr>
          <w:rFonts w:ascii="Arial" w:hAnsi="Arial" w:cs="Arial"/>
          <w:b/>
          <w:sz w:val="22"/>
          <w:szCs w:val="22"/>
        </w:rPr>
        <w:t>?</w:t>
      </w:r>
    </w:p>
    <w:p w:rsidR="005162C3" w:rsidRPr="00555BF1" w:rsidRDefault="005162C3" w:rsidP="005162C3">
      <w:pPr>
        <w:rPr>
          <w:rFonts w:ascii="Arial" w:hAnsi="Arial" w:cs="Arial"/>
          <w:sz w:val="22"/>
          <w:szCs w:val="22"/>
        </w:rPr>
      </w:pPr>
      <w:r w:rsidRPr="00555BF1">
        <w:rPr>
          <w:rFonts w:ascii="Arial" w:hAnsi="Arial" w:cs="Arial"/>
          <w:i/>
          <w:sz w:val="22"/>
          <w:szCs w:val="22"/>
        </w:rPr>
        <w:t>[Explain possible benefits of the study, both direct (individual) and indirect (general benefits to society or scientific knowledge), e.g.:]</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Being in this study won’t really change anything for you.  But we hope that what we find out from this research will</w:t>
      </w:r>
      <w:r w:rsidRPr="00555BF1">
        <w:rPr>
          <w:rFonts w:ascii="Arial" w:hAnsi="Arial" w:cs="Arial"/>
          <w:i/>
          <w:sz w:val="22"/>
          <w:szCs w:val="22"/>
        </w:rPr>
        <w:t xml:space="preserve"> </w:t>
      </w:r>
      <w:r w:rsidR="0029748B" w:rsidRPr="00555BF1">
        <w:rPr>
          <w:rFonts w:ascii="Arial" w:hAnsi="Arial" w:cs="Arial"/>
          <w:i/>
          <w:sz w:val="22"/>
          <w:szCs w:val="22"/>
        </w:rPr>
        <w:t>help</w:t>
      </w:r>
      <w:r w:rsidRPr="00555BF1">
        <w:rPr>
          <w:rFonts w:ascii="Arial" w:hAnsi="Arial" w:cs="Arial"/>
          <w:i/>
          <w:sz w:val="22"/>
          <w:szCs w:val="22"/>
        </w:rPr>
        <w:t xml:space="preserve"> kids in the future to learn </w:t>
      </w:r>
      <w:r w:rsidR="002D7E8D" w:rsidRPr="00555BF1">
        <w:rPr>
          <w:rFonts w:ascii="Arial" w:hAnsi="Arial" w:cs="Arial"/>
          <w:i/>
          <w:sz w:val="22"/>
          <w:szCs w:val="22"/>
        </w:rPr>
        <w:t xml:space="preserve">[e.g. </w:t>
      </w:r>
      <w:r w:rsidRPr="00555BF1">
        <w:rPr>
          <w:rFonts w:ascii="Arial" w:hAnsi="Arial" w:cs="Arial"/>
          <w:i/>
          <w:sz w:val="22"/>
          <w:szCs w:val="22"/>
        </w:rPr>
        <w:t>math on a computer</w:t>
      </w:r>
      <w:r w:rsidR="002D7E8D" w:rsidRPr="00555BF1">
        <w:rPr>
          <w:rFonts w:ascii="Arial" w:hAnsi="Arial" w:cs="Arial"/>
          <w:i/>
          <w:sz w:val="22"/>
          <w:szCs w:val="22"/>
        </w:rPr>
        <w:t>]</w:t>
      </w:r>
      <w:r w:rsidRPr="00555BF1">
        <w:rPr>
          <w:rFonts w:ascii="Arial" w:hAnsi="Arial" w:cs="Arial"/>
          <w:i/>
          <w:sz w:val="22"/>
          <w:szCs w:val="22"/>
        </w:rPr>
        <w:t>.</w:t>
      </w:r>
    </w:p>
    <w:p w:rsidR="005162C3" w:rsidRPr="00555BF1" w:rsidRDefault="005162C3" w:rsidP="005162C3">
      <w:pPr>
        <w:rPr>
          <w:rFonts w:ascii="Arial" w:hAnsi="Arial" w:cs="Arial"/>
          <w:b/>
          <w:sz w:val="22"/>
          <w:szCs w:val="22"/>
          <w:u w:val="single"/>
        </w:rPr>
      </w:pPr>
    </w:p>
    <w:p w:rsidR="005162C3" w:rsidRPr="00555BF1" w:rsidRDefault="005162C3" w:rsidP="005162C3">
      <w:pPr>
        <w:rPr>
          <w:rFonts w:ascii="Arial" w:hAnsi="Arial" w:cs="Arial"/>
          <w:sz w:val="22"/>
          <w:szCs w:val="22"/>
        </w:rPr>
      </w:pPr>
      <w:r w:rsidRPr="00555BF1">
        <w:rPr>
          <w:rFonts w:ascii="Arial" w:hAnsi="Arial" w:cs="Arial"/>
          <w:b/>
          <w:sz w:val="22"/>
          <w:szCs w:val="22"/>
          <w:u w:val="single"/>
        </w:rPr>
        <w:t>Are there things you might not like about being in the study?</w:t>
      </w:r>
    </w:p>
    <w:p w:rsidR="005162C3" w:rsidRPr="00555BF1" w:rsidRDefault="005162C3" w:rsidP="005162C3">
      <w:pPr>
        <w:rPr>
          <w:rFonts w:ascii="Arial" w:hAnsi="Arial" w:cs="Arial"/>
          <w:sz w:val="22"/>
          <w:szCs w:val="22"/>
        </w:rPr>
      </w:pPr>
      <w:r w:rsidRPr="00555BF1">
        <w:rPr>
          <w:rFonts w:ascii="Arial" w:hAnsi="Arial" w:cs="Arial"/>
          <w:i/>
          <w:sz w:val="22"/>
          <w:szCs w:val="22"/>
        </w:rPr>
        <w:t>[List possible risks and discomforts as appropriate. Use bulleted format. E.g.:]</w:t>
      </w:r>
    </w:p>
    <w:p w:rsidR="005162C3" w:rsidRPr="00555BF1" w:rsidRDefault="005162C3" w:rsidP="005162C3">
      <w:pPr>
        <w:rPr>
          <w:rFonts w:ascii="Arial" w:hAnsi="Arial" w:cs="Arial"/>
          <w:i/>
          <w:sz w:val="22"/>
          <w:szCs w:val="22"/>
        </w:rPr>
      </w:pPr>
    </w:p>
    <w:p w:rsidR="005162C3" w:rsidRPr="00555BF1" w:rsidRDefault="005162C3" w:rsidP="005162C3">
      <w:pPr>
        <w:rPr>
          <w:rFonts w:ascii="Arial" w:hAnsi="Arial" w:cs="Arial"/>
          <w:sz w:val="22"/>
          <w:szCs w:val="22"/>
        </w:rPr>
      </w:pPr>
      <w:r w:rsidRPr="00555BF1">
        <w:rPr>
          <w:rFonts w:ascii="Arial" w:hAnsi="Arial" w:cs="Arial"/>
          <w:i/>
          <w:sz w:val="22"/>
          <w:szCs w:val="22"/>
        </w:rPr>
        <w:t>You might get bored or tired and decide that you don’t want to finish the study activities</w:t>
      </w:r>
      <w:r w:rsidRPr="00555BF1">
        <w:rPr>
          <w:rFonts w:ascii="Arial" w:hAnsi="Arial" w:cs="Arial"/>
          <w:sz w:val="22"/>
          <w:szCs w:val="22"/>
        </w:rPr>
        <w:t>. If this happens, just tell us you want to stop.</w:t>
      </w:r>
    </w:p>
    <w:p w:rsidR="005162C3" w:rsidRPr="00555BF1" w:rsidRDefault="005162C3" w:rsidP="005162C3">
      <w:pPr>
        <w:rPr>
          <w:rFonts w:ascii="Arial" w:hAnsi="Arial" w:cs="Arial"/>
          <w:sz w:val="22"/>
          <w:szCs w:val="22"/>
        </w:rPr>
      </w:pPr>
    </w:p>
    <w:p w:rsidR="005162C3" w:rsidRPr="00555BF1" w:rsidRDefault="00D416BF" w:rsidP="005162C3">
      <w:pPr>
        <w:outlineLvl w:val="0"/>
        <w:rPr>
          <w:rFonts w:ascii="Arial" w:hAnsi="Arial" w:cs="Arial"/>
          <w:sz w:val="22"/>
          <w:szCs w:val="22"/>
        </w:rPr>
      </w:pPr>
      <w:r w:rsidRPr="00555BF1">
        <w:rPr>
          <w:rFonts w:ascii="Arial" w:hAnsi="Arial" w:cs="Arial"/>
          <w:b/>
          <w:sz w:val="22"/>
          <w:szCs w:val="22"/>
          <w:u w:val="single"/>
        </w:rPr>
        <w:t>Who will know that you are in the study</w:t>
      </w:r>
      <w:r w:rsidR="005162C3" w:rsidRPr="00555BF1">
        <w:rPr>
          <w:rFonts w:ascii="Arial" w:hAnsi="Arial" w:cs="Arial"/>
          <w:b/>
          <w:sz w:val="22"/>
          <w:szCs w:val="22"/>
          <w:u w:val="single"/>
        </w:rPr>
        <w:t>?</w:t>
      </w:r>
      <w:r w:rsidR="005162C3" w:rsidRPr="00555BF1">
        <w:rPr>
          <w:rFonts w:ascii="Arial" w:hAnsi="Arial" w:cs="Arial"/>
          <w:b/>
          <w:sz w:val="22"/>
          <w:szCs w:val="22"/>
        </w:rPr>
        <w:t xml:space="preserve"> </w:t>
      </w:r>
      <w:r w:rsidR="005162C3" w:rsidRPr="00555BF1">
        <w:rPr>
          <w:rFonts w:ascii="Arial" w:hAnsi="Arial" w:cs="Arial"/>
          <w:b/>
          <w:i/>
          <w:sz w:val="22"/>
          <w:szCs w:val="22"/>
        </w:rPr>
        <w:t>(optional for this age range)</w:t>
      </w:r>
    </w:p>
    <w:p w:rsidR="005162C3" w:rsidRPr="00555BF1" w:rsidRDefault="005162C3" w:rsidP="005162C3">
      <w:pPr>
        <w:rPr>
          <w:rFonts w:ascii="Arial" w:hAnsi="Arial" w:cs="Arial"/>
          <w:sz w:val="22"/>
          <w:szCs w:val="22"/>
        </w:rPr>
      </w:pPr>
      <w:r w:rsidRPr="00555BF1">
        <w:rPr>
          <w:rFonts w:ascii="Arial" w:hAnsi="Arial" w:cs="Arial"/>
          <w:sz w:val="22"/>
          <w:szCs w:val="22"/>
        </w:rPr>
        <w:t>[</w:t>
      </w:r>
      <w:r w:rsidRPr="00555BF1">
        <w:rPr>
          <w:rFonts w:ascii="Arial" w:hAnsi="Arial" w:cs="Arial"/>
          <w:i/>
          <w:sz w:val="22"/>
          <w:szCs w:val="22"/>
        </w:rPr>
        <w:t xml:space="preserve">Confidentiality should be fully covered in the parent permission form, but depending on </w:t>
      </w:r>
      <w:r w:rsidR="00D208F5" w:rsidRPr="00555BF1">
        <w:rPr>
          <w:rFonts w:ascii="Arial" w:hAnsi="Arial" w:cs="Arial"/>
          <w:i/>
          <w:sz w:val="22"/>
          <w:szCs w:val="22"/>
        </w:rPr>
        <w:t xml:space="preserve">the </w:t>
      </w:r>
      <w:r w:rsidRPr="00555BF1">
        <w:rPr>
          <w:rFonts w:ascii="Arial" w:hAnsi="Arial" w:cs="Arial"/>
          <w:i/>
          <w:sz w:val="22"/>
          <w:szCs w:val="22"/>
        </w:rPr>
        <w:t>age and maturity of the child</w:t>
      </w:r>
      <w:r w:rsidR="00D208F5" w:rsidRPr="00555BF1">
        <w:rPr>
          <w:rFonts w:ascii="Arial" w:hAnsi="Arial" w:cs="Arial"/>
          <w:i/>
          <w:sz w:val="22"/>
          <w:szCs w:val="22"/>
        </w:rPr>
        <w:t>, the</w:t>
      </w:r>
      <w:r w:rsidRPr="00555BF1">
        <w:rPr>
          <w:rFonts w:ascii="Arial" w:hAnsi="Arial" w:cs="Arial"/>
          <w:i/>
          <w:sz w:val="22"/>
          <w:szCs w:val="22"/>
        </w:rPr>
        <w:t xml:space="preserve"> concept may not be fully understood in assent. A brief discussion should be included if the researcher believe</w:t>
      </w:r>
      <w:r w:rsidR="00D208F5" w:rsidRPr="00555BF1">
        <w:rPr>
          <w:rFonts w:ascii="Arial" w:hAnsi="Arial" w:cs="Arial"/>
          <w:i/>
          <w:sz w:val="22"/>
          <w:szCs w:val="22"/>
        </w:rPr>
        <w:t>s</w:t>
      </w:r>
      <w:r w:rsidRPr="00555BF1">
        <w:rPr>
          <w:rFonts w:ascii="Arial" w:hAnsi="Arial" w:cs="Arial"/>
          <w:i/>
          <w:sz w:val="22"/>
          <w:szCs w:val="22"/>
        </w:rPr>
        <w:t xml:space="preserve"> it will be meaningful to </w:t>
      </w:r>
      <w:r w:rsidR="00D208F5" w:rsidRPr="00555BF1">
        <w:rPr>
          <w:rFonts w:ascii="Arial" w:hAnsi="Arial" w:cs="Arial"/>
          <w:i/>
          <w:sz w:val="22"/>
          <w:szCs w:val="22"/>
        </w:rPr>
        <w:t>the</w:t>
      </w:r>
      <w:r w:rsidRPr="00555BF1">
        <w:rPr>
          <w:rFonts w:ascii="Arial" w:hAnsi="Arial" w:cs="Arial"/>
          <w:i/>
          <w:sz w:val="22"/>
          <w:szCs w:val="22"/>
        </w:rPr>
        <w:t xml:space="preserve"> </w:t>
      </w:r>
      <w:r w:rsidR="00D208F5" w:rsidRPr="00555BF1">
        <w:rPr>
          <w:rFonts w:ascii="Arial" w:hAnsi="Arial" w:cs="Arial"/>
          <w:i/>
          <w:sz w:val="22"/>
          <w:szCs w:val="22"/>
        </w:rPr>
        <w:t>subjects, e.g.</w:t>
      </w:r>
      <w:r w:rsidRPr="00555BF1">
        <w:rPr>
          <w:rFonts w:ascii="Arial" w:hAnsi="Arial" w:cs="Arial"/>
          <w:i/>
          <w:sz w:val="22"/>
          <w:szCs w:val="22"/>
        </w:rPr>
        <w:t>:</w:t>
      </w:r>
      <w:r w:rsidRPr="00555BF1">
        <w:rPr>
          <w:rFonts w:ascii="Arial" w:hAnsi="Arial" w:cs="Arial"/>
          <w:sz w:val="22"/>
          <w:szCs w:val="22"/>
        </w:rPr>
        <w:t>]</w:t>
      </w:r>
    </w:p>
    <w:p w:rsidR="005162C3" w:rsidRPr="00555BF1" w:rsidRDefault="005162C3" w:rsidP="005162C3">
      <w:pPr>
        <w:outlineLvl w:val="0"/>
        <w:rPr>
          <w:rFonts w:ascii="Arial" w:hAnsi="Arial" w:cs="Arial"/>
          <w:sz w:val="22"/>
          <w:szCs w:val="22"/>
        </w:rPr>
      </w:pPr>
    </w:p>
    <w:p w:rsidR="00300EFE" w:rsidRPr="00555BF1" w:rsidRDefault="0029748B" w:rsidP="00300EFE">
      <w:pPr>
        <w:rPr>
          <w:rFonts w:ascii="Arial" w:hAnsi="Arial" w:cs="Arial"/>
          <w:sz w:val="22"/>
          <w:szCs w:val="22"/>
        </w:rPr>
      </w:pPr>
      <w:r w:rsidRPr="00555BF1">
        <w:rPr>
          <w:rFonts w:ascii="Arial" w:hAnsi="Arial" w:cs="Arial"/>
          <w:bCs/>
          <w:sz w:val="22"/>
          <w:szCs w:val="22"/>
        </w:rPr>
        <w:t>Y</w:t>
      </w:r>
      <w:r w:rsidR="005162C3" w:rsidRPr="00555BF1">
        <w:rPr>
          <w:rFonts w:ascii="Arial" w:hAnsi="Arial" w:cs="Arial"/>
          <w:bCs/>
          <w:sz w:val="22"/>
          <w:szCs w:val="22"/>
        </w:rPr>
        <w:t>ou</w:t>
      </w:r>
      <w:r w:rsidRPr="00555BF1">
        <w:rPr>
          <w:rFonts w:ascii="Arial" w:hAnsi="Arial" w:cs="Arial"/>
          <w:bCs/>
          <w:sz w:val="22"/>
          <w:szCs w:val="22"/>
        </w:rPr>
        <w:t xml:space="preserve">, your parents, </w:t>
      </w:r>
      <w:r w:rsidR="005162C3" w:rsidRPr="00555BF1">
        <w:rPr>
          <w:rFonts w:ascii="Arial" w:hAnsi="Arial" w:cs="Arial"/>
          <w:bCs/>
          <w:sz w:val="22"/>
          <w:szCs w:val="22"/>
        </w:rPr>
        <w:t xml:space="preserve">and the researchers are the only ones who will know </w:t>
      </w:r>
      <w:r w:rsidRPr="00555BF1">
        <w:rPr>
          <w:rFonts w:ascii="Arial" w:hAnsi="Arial" w:cs="Arial"/>
          <w:bCs/>
          <w:sz w:val="22"/>
          <w:szCs w:val="22"/>
        </w:rPr>
        <w:t xml:space="preserve">the details of </w:t>
      </w:r>
      <w:r w:rsidR="005162C3" w:rsidRPr="00555BF1">
        <w:rPr>
          <w:rFonts w:ascii="Arial" w:hAnsi="Arial" w:cs="Arial"/>
          <w:bCs/>
          <w:sz w:val="22"/>
          <w:szCs w:val="22"/>
        </w:rPr>
        <w:t xml:space="preserve">your </w:t>
      </w:r>
      <w:r w:rsidR="00300EFE" w:rsidRPr="00555BF1">
        <w:rPr>
          <w:rFonts w:ascii="Arial" w:hAnsi="Arial" w:cs="Arial"/>
          <w:bCs/>
          <w:sz w:val="22"/>
          <w:szCs w:val="22"/>
        </w:rPr>
        <w:t>being</w:t>
      </w:r>
      <w:r w:rsidR="005162C3" w:rsidRPr="00555BF1">
        <w:rPr>
          <w:rFonts w:ascii="Arial" w:hAnsi="Arial" w:cs="Arial"/>
          <w:bCs/>
          <w:sz w:val="22"/>
          <w:szCs w:val="22"/>
        </w:rPr>
        <w:t xml:space="preserve"> in the study.  If we write up a report </w:t>
      </w:r>
      <w:r w:rsidR="001D4E6D" w:rsidRPr="00555BF1">
        <w:rPr>
          <w:rFonts w:ascii="Arial" w:hAnsi="Arial" w:cs="Arial"/>
          <w:bCs/>
          <w:sz w:val="22"/>
          <w:szCs w:val="22"/>
        </w:rPr>
        <w:t xml:space="preserve">or give talks </w:t>
      </w:r>
      <w:r w:rsidR="005162C3" w:rsidRPr="00555BF1">
        <w:rPr>
          <w:rFonts w:ascii="Arial" w:hAnsi="Arial" w:cs="Arial"/>
          <w:bCs/>
          <w:sz w:val="22"/>
          <w:szCs w:val="22"/>
        </w:rPr>
        <w:t xml:space="preserve">about this research, we won't use any </w:t>
      </w:r>
      <w:r w:rsidR="005162C3" w:rsidRPr="00555BF1">
        <w:rPr>
          <w:rFonts w:ascii="Arial" w:hAnsi="Arial" w:cs="Arial"/>
          <w:bCs/>
          <w:sz w:val="22"/>
          <w:szCs w:val="22"/>
        </w:rPr>
        <w:lastRenderedPageBreak/>
        <w:t xml:space="preserve">real names of people who were in it.  We will just </w:t>
      </w:r>
      <w:r w:rsidR="001D4E6D" w:rsidRPr="00555BF1">
        <w:rPr>
          <w:rFonts w:ascii="Arial" w:hAnsi="Arial" w:cs="Arial"/>
          <w:bCs/>
          <w:sz w:val="22"/>
          <w:szCs w:val="22"/>
        </w:rPr>
        <w:t>talk</w:t>
      </w:r>
      <w:r w:rsidR="005162C3" w:rsidRPr="00555BF1">
        <w:rPr>
          <w:rFonts w:ascii="Arial" w:hAnsi="Arial" w:cs="Arial"/>
          <w:bCs/>
          <w:sz w:val="22"/>
          <w:szCs w:val="22"/>
        </w:rPr>
        <w:t xml:space="preserve"> about what we learned from all the results put together.</w:t>
      </w:r>
      <w:r w:rsidR="001D4E6D" w:rsidRPr="00555BF1">
        <w:rPr>
          <w:rFonts w:ascii="Arial" w:hAnsi="Arial" w:cs="Arial"/>
          <w:bCs/>
          <w:sz w:val="22"/>
          <w:szCs w:val="22"/>
        </w:rPr>
        <w:t xml:space="preserve"> </w:t>
      </w:r>
      <w:r w:rsidR="001D4E6D" w:rsidRPr="00555BF1">
        <w:rPr>
          <w:rFonts w:ascii="Arial" w:hAnsi="Arial" w:cs="Arial"/>
          <w:bCs/>
          <w:i/>
          <w:sz w:val="22"/>
          <w:szCs w:val="22"/>
        </w:rPr>
        <w:t>But if you and your parents give permission for us to record you and play the audiotapes or show the videotapes later, there is a chance that someone could recognize you.</w:t>
      </w:r>
      <w:r w:rsidR="001D4E6D" w:rsidRPr="00555BF1">
        <w:rPr>
          <w:rFonts w:ascii="Arial" w:hAnsi="Arial" w:cs="Arial"/>
          <w:bCs/>
          <w:sz w:val="22"/>
          <w:szCs w:val="22"/>
        </w:rPr>
        <w:t xml:space="preserve"> </w:t>
      </w:r>
      <w:r w:rsidR="001D4E6D" w:rsidRPr="00555BF1">
        <w:rPr>
          <w:rFonts w:ascii="Arial" w:hAnsi="Arial" w:cs="Arial"/>
          <w:bCs/>
          <w:i/>
          <w:sz w:val="22"/>
          <w:szCs w:val="22"/>
        </w:rPr>
        <w:t>There is another page that asks you about permission for using these tapes.</w:t>
      </w:r>
      <w:r w:rsidR="00696A04" w:rsidRPr="00555BF1">
        <w:rPr>
          <w:rFonts w:ascii="Arial" w:hAnsi="Arial" w:cs="Arial"/>
          <w:bCs/>
          <w:sz w:val="22"/>
          <w:szCs w:val="22"/>
        </w:rPr>
        <w:t xml:space="preserve"> </w:t>
      </w:r>
      <w:r w:rsidR="002D7E8D" w:rsidRPr="00555BF1">
        <w:rPr>
          <w:rFonts w:ascii="Arial" w:hAnsi="Arial" w:cs="Arial"/>
          <w:bCs/>
          <w:sz w:val="22"/>
          <w:szCs w:val="22"/>
        </w:rPr>
        <w:t>[See research media records release form].</w:t>
      </w:r>
    </w:p>
    <w:p w:rsidR="005162C3" w:rsidRPr="00555BF1" w:rsidRDefault="005162C3" w:rsidP="005162C3">
      <w:pPr>
        <w:rPr>
          <w:rFonts w:ascii="Arial" w:hAnsi="Arial" w:cs="Arial"/>
          <w:bCs/>
          <w:sz w:val="22"/>
          <w:szCs w:val="22"/>
        </w:rPr>
      </w:pPr>
    </w:p>
    <w:p w:rsidR="005162C3" w:rsidRPr="00555BF1" w:rsidRDefault="005162C3" w:rsidP="005162C3">
      <w:pPr>
        <w:rPr>
          <w:rFonts w:ascii="Arial" w:hAnsi="Arial" w:cs="Arial"/>
          <w:b/>
          <w:sz w:val="22"/>
          <w:szCs w:val="22"/>
          <w:u w:val="single"/>
        </w:rPr>
      </w:pPr>
      <w:r w:rsidRPr="00555BF1">
        <w:rPr>
          <w:rFonts w:ascii="Arial" w:hAnsi="Arial" w:cs="Arial"/>
          <w:b/>
          <w:sz w:val="22"/>
          <w:szCs w:val="22"/>
          <w:u w:val="single"/>
        </w:rPr>
        <w:t>Will you get paid for being in the study?</w:t>
      </w:r>
    </w:p>
    <w:p w:rsidR="005162C3" w:rsidRPr="00555BF1" w:rsidRDefault="005162C3" w:rsidP="005162C3">
      <w:pPr>
        <w:rPr>
          <w:rFonts w:ascii="Arial" w:hAnsi="Arial" w:cs="Arial"/>
          <w:sz w:val="22"/>
          <w:szCs w:val="22"/>
        </w:rPr>
      </w:pPr>
    </w:p>
    <w:p w:rsidR="002D7E8D" w:rsidRPr="00555BF1" w:rsidRDefault="005162C3" w:rsidP="005162C3">
      <w:pPr>
        <w:rPr>
          <w:rFonts w:ascii="Arial" w:hAnsi="Arial" w:cs="Arial"/>
          <w:iCs/>
          <w:sz w:val="22"/>
          <w:szCs w:val="22"/>
        </w:rPr>
      </w:pPr>
      <w:r w:rsidRPr="00555BF1">
        <w:rPr>
          <w:rFonts w:ascii="Arial" w:hAnsi="Arial" w:cs="Arial"/>
          <w:iCs/>
          <w:sz w:val="22"/>
          <w:szCs w:val="22"/>
        </w:rPr>
        <w:t>[</w:t>
      </w:r>
      <w:r w:rsidRPr="00555BF1">
        <w:rPr>
          <w:rFonts w:ascii="Arial" w:hAnsi="Arial" w:cs="Arial"/>
          <w:i/>
          <w:iCs/>
          <w:sz w:val="22"/>
          <w:szCs w:val="22"/>
        </w:rPr>
        <w:t>If no payment</w:t>
      </w:r>
      <w:r w:rsidRPr="00555BF1">
        <w:rPr>
          <w:rFonts w:ascii="Arial" w:hAnsi="Arial" w:cs="Arial"/>
          <w:iCs/>
          <w:sz w:val="22"/>
          <w:szCs w:val="22"/>
        </w:rPr>
        <w:t xml:space="preserve">:] No, you will not be paid for being in this study. </w:t>
      </w:r>
    </w:p>
    <w:p w:rsidR="005162C3" w:rsidRPr="00555BF1" w:rsidRDefault="005162C3" w:rsidP="005162C3">
      <w:pPr>
        <w:rPr>
          <w:rFonts w:ascii="Arial" w:hAnsi="Arial" w:cs="Arial"/>
          <w:iCs/>
          <w:sz w:val="22"/>
          <w:szCs w:val="22"/>
        </w:rPr>
      </w:pPr>
      <w:r w:rsidRPr="00555BF1">
        <w:rPr>
          <w:rFonts w:ascii="Arial" w:hAnsi="Arial" w:cs="Arial"/>
          <w:iCs/>
          <w:sz w:val="22"/>
          <w:szCs w:val="22"/>
        </w:rPr>
        <w:t>[</w:t>
      </w:r>
      <w:r w:rsidRPr="00555BF1">
        <w:rPr>
          <w:rFonts w:ascii="Arial" w:hAnsi="Arial" w:cs="Arial"/>
          <w:i/>
          <w:iCs/>
          <w:sz w:val="22"/>
          <w:szCs w:val="22"/>
        </w:rPr>
        <w:t>Or if payment</w:t>
      </w:r>
      <w:r w:rsidRPr="00555BF1">
        <w:rPr>
          <w:rFonts w:ascii="Arial" w:hAnsi="Arial" w:cs="Arial"/>
          <w:iCs/>
          <w:sz w:val="22"/>
          <w:szCs w:val="22"/>
        </w:rPr>
        <w:t>:] Your parents [</w:t>
      </w:r>
      <w:r w:rsidRPr="00555BF1">
        <w:rPr>
          <w:rFonts w:ascii="Arial" w:hAnsi="Arial" w:cs="Arial"/>
          <w:i/>
          <w:iCs/>
          <w:sz w:val="22"/>
          <w:szCs w:val="22"/>
        </w:rPr>
        <w:t>or, depending on the arrangements</w:t>
      </w:r>
      <w:r w:rsidRPr="00555BF1">
        <w:rPr>
          <w:rFonts w:ascii="Arial" w:hAnsi="Arial" w:cs="Arial"/>
          <w:iCs/>
          <w:sz w:val="22"/>
          <w:szCs w:val="22"/>
        </w:rPr>
        <w:t>, You] will receive [</w:t>
      </w:r>
      <w:r w:rsidRPr="00555BF1">
        <w:rPr>
          <w:rFonts w:ascii="Arial" w:hAnsi="Arial" w:cs="Arial"/>
          <w:i/>
          <w:iCs/>
          <w:sz w:val="22"/>
          <w:szCs w:val="22"/>
        </w:rPr>
        <w:t>e.g., amount of money, gift cards with their value</w:t>
      </w:r>
      <w:r w:rsidRPr="00555BF1">
        <w:rPr>
          <w:rFonts w:ascii="Arial" w:hAnsi="Arial" w:cs="Arial"/>
          <w:iCs/>
          <w:sz w:val="22"/>
          <w:szCs w:val="22"/>
        </w:rPr>
        <w:t>] as a thank-you for your time and effort to take part in this study.</w:t>
      </w:r>
    </w:p>
    <w:p w:rsidR="005162C3" w:rsidRPr="00555BF1" w:rsidRDefault="005162C3" w:rsidP="005162C3">
      <w:pPr>
        <w:rPr>
          <w:rFonts w:ascii="Arial" w:hAnsi="Arial" w:cs="Arial"/>
          <w:iCs/>
          <w:sz w:val="22"/>
          <w:szCs w:val="22"/>
        </w:rPr>
      </w:pPr>
    </w:p>
    <w:p w:rsidR="005162C3" w:rsidRPr="00555BF1" w:rsidRDefault="005162C3" w:rsidP="005162C3">
      <w:pPr>
        <w:rPr>
          <w:rFonts w:ascii="Arial" w:hAnsi="Arial" w:cs="Arial"/>
          <w:b/>
          <w:sz w:val="22"/>
          <w:szCs w:val="22"/>
          <w:u w:val="single"/>
        </w:rPr>
      </w:pPr>
      <w:r w:rsidRPr="00555BF1">
        <w:rPr>
          <w:rFonts w:ascii="Arial" w:hAnsi="Arial" w:cs="Arial"/>
          <w:b/>
          <w:sz w:val="22"/>
          <w:szCs w:val="22"/>
          <w:u w:val="single"/>
        </w:rPr>
        <w:t>Do you have to be in the study?</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 xml:space="preserve">No, you don’t!  </w:t>
      </w:r>
      <w:r w:rsidR="002D7E8D" w:rsidRPr="00555BF1">
        <w:rPr>
          <w:rFonts w:ascii="Arial" w:hAnsi="Arial" w:cs="Arial"/>
          <w:sz w:val="22"/>
          <w:szCs w:val="22"/>
        </w:rPr>
        <w:t xml:space="preserve">Participation in this research is completely voluntary. </w:t>
      </w:r>
      <w:r w:rsidRPr="00555BF1">
        <w:rPr>
          <w:rFonts w:ascii="Arial" w:hAnsi="Arial" w:cs="Arial"/>
          <w:sz w:val="22"/>
          <w:szCs w:val="22"/>
        </w:rPr>
        <w:t xml:space="preserve">Research is something you do only if you want to.  </w:t>
      </w:r>
      <w:r w:rsidRPr="00555BF1">
        <w:rPr>
          <w:rFonts w:ascii="Arial" w:hAnsi="Arial" w:cs="Arial"/>
          <w:iCs/>
          <w:sz w:val="22"/>
          <w:szCs w:val="22"/>
        </w:rPr>
        <w:t xml:space="preserve">Nothing bad will happen if you don't want to be in the study. </w:t>
      </w:r>
      <w:r w:rsidR="002D7E8D" w:rsidRPr="00555BF1">
        <w:rPr>
          <w:rFonts w:ascii="Arial" w:hAnsi="Arial" w:cs="Arial"/>
          <w:iCs/>
          <w:sz w:val="22"/>
          <w:szCs w:val="22"/>
        </w:rPr>
        <w:t xml:space="preserve">You can stop at any time by telling an adult "I don't want to do this anymore". If you decide to stop, no one will be angry or upset with you. </w:t>
      </w:r>
      <w:r w:rsidRPr="00555BF1">
        <w:rPr>
          <w:rFonts w:ascii="Arial" w:hAnsi="Arial" w:cs="Arial"/>
          <w:iCs/>
          <w:sz w:val="22"/>
          <w:szCs w:val="22"/>
        </w:rPr>
        <w:t>Just tell us. W</w:t>
      </w:r>
      <w:r w:rsidRPr="00555BF1">
        <w:rPr>
          <w:rFonts w:ascii="Arial" w:hAnsi="Arial" w:cs="Arial"/>
          <w:sz w:val="22"/>
          <w:szCs w:val="22"/>
        </w:rPr>
        <w:t xml:space="preserve">hether you decide to participate or not, either way will have no effect on your grades at school.  </w:t>
      </w:r>
    </w:p>
    <w:p w:rsidR="005162C3" w:rsidRPr="00555BF1" w:rsidRDefault="005162C3" w:rsidP="005162C3">
      <w:pPr>
        <w:rPr>
          <w:rFonts w:ascii="Arial" w:hAnsi="Arial" w:cs="Arial"/>
          <w:iCs/>
          <w:sz w:val="22"/>
          <w:szCs w:val="22"/>
        </w:rPr>
      </w:pPr>
    </w:p>
    <w:p w:rsidR="005162C3" w:rsidRPr="00555BF1" w:rsidRDefault="005162C3" w:rsidP="005162C3">
      <w:pPr>
        <w:rPr>
          <w:rFonts w:ascii="Arial" w:hAnsi="Arial" w:cs="Arial"/>
          <w:b/>
          <w:bCs/>
          <w:sz w:val="22"/>
          <w:szCs w:val="22"/>
          <w:u w:val="single"/>
        </w:rPr>
      </w:pPr>
      <w:r w:rsidRPr="00555BF1">
        <w:rPr>
          <w:rFonts w:ascii="Arial" w:hAnsi="Arial" w:cs="Arial"/>
          <w:b/>
          <w:iCs/>
          <w:sz w:val="22"/>
          <w:szCs w:val="22"/>
          <w:u w:val="single"/>
        </w:rPr>
        <w:t>Do you have any questions?</w:t>
      </w:r>
    </w:p>
    <w:p w:rsidR="005162C3" w:rsidRPr="00555BF1" w:rsidRDefault="005162C3" w:rsidP="005162C3">
      <w:pPr>
        <w:rPr>
          <w:rFonts w:ascii="Arial" w:hAnsi="Arial" w:cs="Arial"/>
          <w:sz w:val="22"/>
          <w:szCs w:val="22"/>
        </w:rPr>
      </w:pPr>
    </w:p>
    <w:p w:rsidR="005162C3" w:rsidRPr="00555BF1" w:rsidRDefault="005162C3" w:rsidP="005162C3">
      <w:pPr>
        <w:rPr>
          <w:rFonts w:ascii="Arial" w:hAnsi="Arial" w:cs="Arial"/>
          <w:sz w:val="22"/>
          <w:szCs w:val="22"/>
        </w:rPr>
      </w:pPr>
      <w:r w:rsidRPr="00555BF1">
        <w:rPr>
          <w:rFonts w:ascii="Arial" w:hAnsi="Arial" w:cs="Arial"/>
          <w:sz w:val="22"/>
          <w:szCs w:val="22"/>
        </w:rPr>
        <w:t xml:space="preserve">You can ask questions about this study at any time, now or later.  You can talk to me, or your parents, or someone else if you like. </w:t>
      </w:r>
    </w:p>
    <w:p w:rsidR="005162C3" w:rsidRPr="00555BF1" w:rsidRDefault="005162C3" w:rsidP="005162C3">
      <w:pPr>
        <w:rPr>
          <w:rFonts w:ascii="Arial" w:hAnsi="Arial" w:cs="Arial"/>
          <w:sz w:val="22"/>
          <w:szCs w:val="22"/>
        </w:rPr>
      </w:pPr>
    </w:p>
    <w:p w:rsidR="002D7E8D" w:rsidRPr="00555BF1" w:rsidRDefault="005162C3" w:rsidP="005162C3">
      <w:pPr>
        <w:rPr>
          <w:rFonts w:ascii="Arial" w:hAnsi="Arial" w:cs="Arial"/>
          <w:b/>
          <w:i/>
          <w:sz w:val="22"/>
          <w:szCs w:val="22"/>
          <w:u w:val="single"/>
        </w:rPr>
      </w:pPr>
      <w:r w:rsidRPr="00555BF1">
        <w:rPr>
          <w:rFonts w:ascii="Arial" w:hAnsi="Arial" w:cs="Arial"/>
          <w:sz w:val="22"/>
          <w:szCs w:val="22"/>
        </w:rPr>
        <w:t xml:space="preserve">You can contact me, </w:t>
      </w:r>
      <w:r w:rsidRPr="00555BF1">
        <w:rPr>
          <w:rFonts w:ascii="Arial" w:hAnsi="Arial" w:cs="Arial"/>
          <w:i/>
          <w:sz w:val="22"/>
          <w:szCs w:val="22"/>
        </w:rPr>
        <w:t>[PI or student investigator's name]</w:t>
      </w:r>
      <w:r w:rsidRPr="00555BF1">
        <w:rPr>
          <w:rFonts w:ascii="Arial" w:hAnsi="Arial" w:cs="Arial"/>
          <w:sz w:val="22"/>
          <w:szCs w:val="22"/>
        </w:rPr>
        <w:t xml:space="preserve">, at </w:t>
      </w:r>
      <w:r w:rsidR="002D7E8D" w:rsidRPr="00555BF1">
        <w:rPr>
          <w:rFonts w:ascii="Arial" w:hAnsi="Arial" w:cs="Arial"/>
          <w:b/>
          <w:i/>
          <w:sz w:val="22"/>
          <w:szCs w:val="22"/>
        </w:rPr>
        <w:t>Phone</w:t>
      </w:r>
      <w:r w:rsidRPr="00555BF1">
        <w:rPr>
          <w:rFonts w:ascii="Arial" w:hAnsi="Arial" w:cs="Arial"/>
          <w:b/>
          <w:i/>
          <w:sz w:val="22"/>
          <w:szCs w:val="22"/>
        </w:rPr>
        <w:t xml:space="preserve"> </w:t>
      </w:r>
      <w:r w:rsidRPr="00555BF1">
        <w:rPr>
          <w:rFonts w:ascii="Arial" w:hAnsi="Arial" w:cs="Arial"/>
          <w:sz w:val="22"/>
          <w:szCs w:val="22"/>
        </w:rPr>
        <w:t xml:space="preserve">or </w:t>
      </w:r>
      <w:r w:rsidRPr="00555BF1">
        <w:rPr>
          <w:rFonts w:ascii="Arial" w:hAnsi="Arial" w:cs="Arial"/>
          <w:b/>
          <w:i/>
          <w:sz w:val="22"/>
          <w:szCs w:val="22"/>
          <w:u w:val="single"/>
        </w:rPr>
        <w:t>email</w:t>
      </w:r>
    </w:p>
    <w:p w:rsidR="005162C3" w:rsidRPr="00555BF1" w:rsidRDefault="005162C3" w:rsidP="005162C3">
      <w:pPr>
        <w:rPr>
          <w:rFonts w:ascii="Arial" w:hAnsi="Arial" w:cs="Arial"/>
          <w:sz w:val="22"/>
          <w:szCs w:val="22"/>
        </w:rPr>
      </w:pPr>
      <w:r w:rsidRPr="00555BF1">
        <w:rPr>
          <w:rFonts w:ascii="Arial" w:hAnsi="Arial" w:cs="Arial"/>
          <w:i/>
          <w:sz w:val="22"/>
          <w:szCs w:val="22"/>
        </w:rPr>
        <w:t xml:space="preserve">Or you can contact [other research team member's name] at </w:t>
      </w:r>
      <w:r w:rsidR="002D7E8D" w:rsidRPr="00555BF1">
        <w:rPr>
          <w:rFonts w:ascii="Arial" w:hAnsi="Arial" w:cs="Arial"/>
          <w:b/>
          <w:i/>
          <w:sz w:val="22"/>
          <w:szCs w:val="22"/>
        </w:rPr>
        <w:t>Phone</w:t>
      </w:r>
      <w:r w:rsidRPr="00555BF1">
        <w:rPr>
          <w:rFonts w:ascii="Arial" w:hAnsi="Arial" w:cs="Arial"/>
          <w:b/>
          <w:i/>
          <w:sz w:val="22"/>
          <w:szCs w:val="22"/>
        </w:rPr>
        <w:t xml:space="preserve"> </w:t>
      </w:r>
      <w:r w:rsidRPr="00555BF1">
        <w:rPr>
          <w:rFonts w:ascii="Arial" w:hAnsi="Arial" w:cs="Arial"/>
          <w:i/>
          <w:sz w:val="22"/>
          <w:szCs w:val="22"/>
        </w:rPr>
        <w:t>or</w:t>
      </w:r>
      <w:r w:rsidRPr="00555BF1">
        <w:rPr>
          <w:rFonts w:ascii="Arial" w:hAnsi="Arial" w:cs="Arial"/>
          <w:sz w:val="22"/>
          <w:szCs w:val="22"/>
        </w:rPr>
        <w:t xml:space="preserve"> </w:t>
      </w:r>
      <w:r w:rsidRPr="00555BF1">
        <w:rPr>
          <w:rFonts w:ascii="Arial" w:hAnsi="Arial" w:cs="Arial"/>
          <w:b/>
          <w:i/>
          <w:sz w:val="22"/>
          <w:szCs w:val="22"/>
          <w:u w:val="single"/>
        </w:rPr>
        <w:t>email</w:t>
      </w:r>
    </w:p>
    <w:p w:rsidR="009F3F90" w:rsidRPr="00555BF1" w:rsidRDefault="009F3F90"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sz w:val="22"/>
          <w:szCs w:val="22"/>
        </w:rPr>
      </w:pPr>
    </w:p>
    <w:p w:rsidR="00305A31" w:rsidRPr="00555BF1" w:rsidRDefault="00305A31" w:rsidP="00305A3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lang w:val="en"/>
        </w:rPr>
      </w:pPr>
      <w:r w:rsidRPr="00555BF1">
        <w:rPr>
          <w:rFonts w:ascii="Arial" w:hAnsi="Arial" w:cs="Arial"/>
          <w:sz w:val="22"/>
          <w:szCs w:val="22"/>
          <w:lang w:val="en"/>
        </w:rPr>
        <w:t>If you have any questions, suggestions or concerns about your rights as a participant in this research, contact the office of Research Integrity and Compliance at the New Mexico State University 575-646-7177 ovpr@nmsu.edu.</w:t>
      </w:r>
    </w:p>
    <w:p w:rsidR="00305A31" w:rsidRPr="00555BF1" w:rsidRDefault="00305A31" w:rsidP="00305A3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p>
    <w:p w:rsidR="000670D3" w:rsidRPr="00555BF1" w:rsidRDefault="00AD0D35"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sz w:val="22"/>
          <w:szCs w:val="22"/>
        </w:rPr>
      </w:pPr>
      <w:r w:rsidRPr="00555BF1">
        <w:rPr>
          <w:rFonts w:ascii="Arial" w:hAnsi="Arial" w:cs="Arial"/>
          <w:b/>
          <w:sz w:val="22"/>
          <w:szCs w:val="22"/>
        </w:rPr>
        <w:t>ASSENT OF CHILD</w:t>
      </w:r>
      <w:r w:rsidR="000670D3" w:rsidRPr="00555BF1">
        <w:rPr>
          <w:rFonts w:ascii="Arial" w:hAnsi="Arial" w:cs="Arial"/>
          <w:b/>
          <w:sz w:val="22"/>
          <w:szCs w:val="22"/>
        </w:rPr>
        <w:t xml:space="preserve"> </w:t>
      </w:r>
      <w:r w:rsidRPr="00555BF1">
        <w:rPr>
          <w:rFonts w:ascii="Arial" w:hAnsi="Arial" w:cs="Arial"/>
          <w:b/>
          <w:sz w:val="22"/>
          <w:szCs w:val="22"/>
        </w:rPr>
        <w:t>(</w:t>
      </w:r>
      <w:r w:rsidR="00305A31" w:rsidRPr="00555BF1">
        <w:rPr>
          <w:rFonts w:ascii="Arial" w:hAnsi="Arial" w:cs="Arial"/>
          <w:b/>
          <w:sz w:val="22"/>
          <w:szCs w:val="22"/>
        </w:rPr>
        <w:t xml:space="preserve">_____ </w:t>
      </w:r>
      <w:r w:rsidR="000670D3" w:rsidRPr="00555BF1">
        <w:rPr>
          <w:rFonts w:ascii="Arial" w:hAnsi="Arial" w:cs="Arial"/>
          <w:b/>
          <w:sz w:val="22"/>
          <w:szCs w:val="22"/>
        </w:rPr>
        <w:t>years old</w:t>
      </w:r>
      <w:r w:rsidRPr="00555BF1">
        <w:rPr>
          <w:rFonts w:ascii="Arial" w:hAnsi="Arial" w:cs="Arial"/>
          <w:b/>
          <w:sz w:val="22"/>
          <w:szCs w:val="22"/>
        </w:rPr>
        <w:t>)</w:t>
      </w:r>
    </w:p>
    <w:p w:rsidR="000670D3" w:rsidRPr="00555BF1" w:rsidRDefault="000670D3"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p>
    <w:p w:rsidR="00476341" w:rsidRPr="00555BF1" w:rsidRDefault="00476341" w:rsidP="00476341">
      <w:pPr>
        <w:rPr>
          <w:rFonts w:ascii="Arial" w:hAnsi="Arial" w:cs="Arial"/>
          <w:sz w:val="22"/>
          <w:szCs w:val="22"/>
        </w:rPr>
      </w:pPr>
      <w:r w:rsidRPr="00555BF1">
        <w:rPr>
          <w:rFonts w:ascii="Arial" w:hAnsi="Arial" w:cs="Arial"/>
          <w:sz w:val="22"/>
          <w:szCs w:val="22"/>
        </w:rPr>
        <w:t>If you decide to participate, and your parents agree, we will give you a copy of this form to keep</w:t>
      </w:r>
      <w:r w:rsidR="00B92D47" w:rsidRPr="00555BF1">
        <w:rPr>
          <w:rFonts w:ascii="Arial" w:hAnsi="Arial" w:cs="Arial"/>
          <w:sz w:val="22"/>
          <w:szCs w:val="22"/>
        </w:rPr>
        <w:t xml:space="preserve">.  </w:t>
      </w:r>
      <w:r w:rsidR="0029748B" w:rsidRPr="00555BF1">
        <w:rPr>
          <w:rFonts w:ascii="Arial" w:hAnsi="Arial" w:cs="Arial"/>
          <w:sz w:val="22"/>
          <w:szCs w:val="22"/>
        </w:rPr>
        <w:t>That way y</w:t>
      </w:r>
      <w:r w:rsidRPr="00555BF1">
        <w:rPr>
          <w:rFonts w:ascii="Arial" w:hAnsi="Arial" w:cs="Arial"/>
          <w:sz w:val="22"/>
          <w:szCs w:val="22"/>
        </w:rPr>
        <w:t>ou can look at it later if you want to.</w:t>
      </w:r>
    </w:p>
    <w:p w:rsidR="00AD0D35" w:rsidRPr="00555BF1" w:rsidRDefault="00AD0D35"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p>
    <w:p w:rsidR="00AD0D35" w:rsidRPr="00555BF1" w:rsidRDefault="00AD0D35" w:rsidP="005308FE">
      <w:pPr>
        <w:rPr>
          <w:rFonts w:ascii="Arial" w:hAnsi="Arial" w:cs="Arial"/>
          <w:sz w:val="22"/>
          <w:szCs w:val="22"/>
        </w:rPr>
      </w:pPr>
      <w:r w:rsidRPr="00555BF1">
        <w:rPr>
          <w:rFonts w:ascii="Arial" w:hAnsi="Arial" w:cs="Arial"/>
          <w:b/>
          <w:i/>
          <w:sz w:val="22"/>
          <w:szCs w:val="22"/>
        </w:rPr>
        <w:t xml:space="preserve">If you </w:t>
      </w:r>
      <w:r w:rsidR="0029748B" w:rsidRPr="00555BF1">
        <w:rPr>
          <w:rFonts w:ascii="Arial" w:hAnsi="Arial" w:cs="Arial"/>
          <w:b/>
          <w:i/>
          <w:sz w:val="22"/>
          <w:szCs w:val="22"/>
        </w:rPr>
        <w:t>would like</w:t>
      </w:r>
      <w:r w:rsidRPr="00555BF1">
        <w:rPr>
          <w:rFonts w:ascii="Arial" w:hAnsi="Arial" w:cs="Arial"/>
          <w:b/>
          <w:i/>
          <w:sz w:val="22"/>
          <w:szCs w:val="22"/>
        </w:rPr>
        <w:t xml:space="preserve"> to be in this research study, please sign your name on the line below.</w:t>
      </w:r>
    </w:p>
    <w:p w:rsidR="00AD0D35" w:rsidRPr="00555BF1" w:rsidRDefault="00AD0D35" w:rsidP="005308FE">
      <w:pPr>
        <w:rPr>
          <w:rFonts w:ascii="Arial" w:hAnsi="Arial" w:cs="Arial"/>
          <w:sz w:val="22"/>
          <w:szCs w:val="22"/>
        </w:rPr>
      </w:pPr>
    </w:p>
    <w:p w:rsidR="005308FE" w:rsidRPr="00555BF1" w:rsidRDefault="00AD0D35" w:rsidP="003E4A6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r w:rsidRPr="00555BF1">
        <w:rPr>
          <w:rFonts w:ascii="Arial" w:hAnsi="Arial" w:cs="Arial"/>
          <w:sz w:val="22"/>
          <w:szCs w:val="22"/>
        </w:rPr>
        <w:t>____________________________________</w:t>
      </w:r>
      <w:r w:rsidR="000375AB" w:rsidRPr="00555BF1">
        <w:rPr>
          <w:rFonts w:ascii="Arial" w:hAnsi="Arial" w:cs="Arial"/>
          <w:sz w:val="22"/>
          <w:szCs w:val="22"/>
        </w:rPr>
        <w:t>____</w:t>
      </w:r>
      <w:r w:rsidRPr="00555BF1">
        <w:rPr>
          <w:rFonts w:ascii="Arial" w:hAnsi="Arial" w:cs="Arial"/>
          <w:sz w:val="22"/>
          <w:szCs w:val="22"/>
        </w:rPr>
        <w:tab/>
      </w:r>
      <w:r w:rsidR="003E4A6F" w:rsidRPr="00555BF1">
        <w:rPr>
          <w:rFonts w:ascii="Arial" w:hAnsi="Arial" w:cs="Arial"/>
          <w:sz w:val="22"/>
          <w:szCs w:val="22"/>
        </w:rPr>
        <w:tab/>
      </w:r>
      <w:r w:rsidR="003E4A6F" w:rsidRPr="00555BF1">
        <w:rPr>
          <w:rFonts w:ascii="Arial" w:hAnsi="Arial" w:cs="Arial"/>
          <w:sz w:val="22"/>
          <w:szCs w:val="22"/>
        </w:rPr>
        <w:tab/>
      </w:r>
      <w:r w:rsidR="000375AB" w:rsidRPr="00555BF1">
        <w:rPr>
          <w:rFonts w:ascii="Arial" w:hAnsi="Arial" w:cs="Arial"/>
          <w:sz w:val="22"/>
          <w:szCs w:val="22"/>
        </w:rPr>
        <w:t>_______________</w:t>
      </w:r>
    </w:p>
    <w:p w:rsidR="000670D3" w:rsidRPr="00555BF1" w:rsidRDefault="003E4A6F"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r w:rsidRPr="00555BF1">
        <w:rPr>
          <w:rFonts w:ascii="Arial" w:hAnsi="Arial" w:cs="Arial"/>
          <w:sz w:val="22"/>
          <w:szCs w:val="22"/>
        </w:rPr>
        <w:t>Child's Name/</w:t>
      </w:r>
      <w:r w:rsidR="00AD0D35" w:rsidRPr="00555BF1">
        <w:rPr>
          <w:rFonts w:ascii="Arial" w:hAnsi="Arial" w:cs="Arial"/>
          <w:sz w:val="22"/>
          <w:szCs w:val="22"/>
        </w:rPr>
        <w:t>Signature (</w:t>
      </w:r>
      <w:r w:rsidR="00AD0D35" w:rsidRPr="00555BF1">
        <w:rPr>
          <w:rFonts w:ascii="Arial" w:hAnsi="Arial" w:cs="Arial"/>
          <w:i/>
          <w:sz w:val="22"/>
          <w:szCs w:val="22"/>
        </w:rPr>
        <w:t>printed</w:t>
      </w:r>
      <w:r w:rsidRPr="00555BF1">
        <w:rPr>
          <w:rFonts w:ascii="Arial" w:hAnsi="Arial" w:cs="Arial"/>
          <w:i/>
          <w:sz w:val="22"/>
          <w:szCs w:val="22"/>
        </w:rPr>
        <w:t xml:space="preserve"> </w:t>
      </w:r>
      <w:r w:rsidR="008B48EC" w:rsidRPr="00555BF1">
        <w:rPr>
          <w:rFonts w:ascii="Arial" w:hAnsi="Arial" w:cs="Arial"/>
          <w:i/>
          <w:sz w:val="22"/>
          <w:szCs w:val="22"/>
        </w:rPr>
        <w:t xml:space="preserve">or written by </w:t>
      </w:r>
      <w:r w:rsidR="004A0149" w:rsidRPr="00555BF1">
        <w:rPr>
          <w:rFonts w:ascii="Arial" w:hAnsi="Arial" w:cs="Arial"/>
          <w:i/>
          <w:sz w:val="22"/>
          <w:szCs w:val="22"/>
        </w:rPr>
        <w:t>child</w:t>
      </w:r>
      <w:r w:rsidR="004A0149" w:rsidRPr="00555BF1">
        <w:rPr>
          <w:rFonts w:ascii="Arial" w:hAnsi="Arial" w:cs="Arial"/>
          <w:sz w:val="22"/>
          <w:szCs w:val="22"/>
        </w:rPr>
        <w:t>) *</w:t>
      </w:r>
      <w:r w:rsidR="00AD0D35" w:rsidRPr="00555BF1">
        <w:rPr>
          <w:rFonts w:ascii="Arial" w:hAnsi="Arial" w:cs="Arial"/>
          <w:sz w:val="22"/>
          <w:szCs w:val="22"/>
        </w:rPr>
        <w:tab/>
      </w:r>
      <w:r w:rsidR="00AD0D35" w:rsidRPr="00555BF1">
        <w:rPr>
          <w:rFonts w:ascii="Arial" w:hAnsi="Arial" w:cs="Arial"/>
          <w:sz w:val="22"/>
          <w:szCs w:val="22"/>
        </w:rPr>
        <w:tab/>
      </w:r>
      <w:r w:rsidRPr="00555BF1">
        <w:rPr>
          <w:rFonts w:ascii="Arial" w:hAnsi="Arial" w:cs="Arial"/>
          <w:sz w:val="22"/>
          <w:szCs w:val="22"/>
        </w:rPr>
        <w:tab/>
      </w:r>
      <w:r w:rsidR="00AD0D35" w:rsidRPr="00555BF1">
        <w:rPr>
          <w:rFonts w:ascii="Arial" w:hAnsi="Arial" w:cs="Arial"/>
          <w:sz w:val="22"/>
          <w:szCs w:val="22"/>
        </w:rPr>
        <w:t>Date</w:t>
      </w:r>
    </w:p>
    <w:p w:rsidR="00AD0D35" w:rsidRPr="00555BF1" w:rsidRDefault="00AD0D35" w:rsidP="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p>
    <w:p w:rsidR="003E4A6F" w:rsidRPr="00555BF1" w:rsidRDefault="003E4A6F" w:rsidP="003E4A6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r w:rsidRPr="00555BF1">
        <w:rPr>
          <w:rFonts w:ascii="Arial" w:hAnsi="Arial" w:cs="Arial"/>
          <w:sz w:val="22"/>
          <w:szCs w:val="22"/>
        </w:rPr>
        <w:t>_________</w:t>
      </w:r>
      <w:r w:rsidR="000375AB" w:rsidRPr="00555BF1">
        <w:rPr>
          <w:rFonts w:ascii="Arial" w:hAnsi="Arial" w:cs="Arial"/>
          <w:sz w:val="22"/>
          <w:szCs w:val="22"/>
        </w:rPr>
        <w:t>_______________________________</w:t>
      </w:r>
      <w:r w:rsidRPr="00555BF1">
        <w:rPr>
          <w:rFonts w:ascii="Arial" w:hAnsi="Arial" w:cs="Arial"/>
          <w:sz w:val="22"/>
          <w:szCs w:val="22"/>
        </w:rPr>
        <w:tab/>
      </w:r>
      <w:r w:rsidRPr="00555BF1">
        <w:rPr>
          <w:rFonts w:ascii="Arial" w:hAnsi="Arial" w:cs="Arial"/>
          <w:sz w:val="22"/>
          <w:szCs w:val="22"/>
        </w:rPr>
        <w:tab/>
      </w:r>
      <w:r w:rsidRPr="00555BF1">
        <w:rPr>
          <w:rFonts w:ascii="Arial" w:hAnsi="Arial" w:cs="Arial"/>
          <w:sz w:val="22"/>
          <w:szCs w:val="22"/>
        </w:rPr>
        <w:tab/>
      </w:r>
      <w:r w:rsidR="000375AB" w:rsidRPr="00555BF1">
        <w:rPr>
          <w:rFonts w:ascii="Arial" w:hAnsi="Arial" w:cs="Arial"/>
          <w:sz w:val="22"/>
          <w:szCs w:val="22"/>
        </w:rPr>
        <w:t>_______________</w:t>
      </w:r>
    </w:p>
    <w:p w:rsidR="003E4A6F" w:rsidRPr="00555BF1" w:rsidRDefault="002E0837" w:rsidP="003E4A6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r w:rsidRPr="00555BF1">
        <w:rPr>
          <w:rFonts w:ascii="Arial" w:hAnsi="Arial" w:cs="Arial"/>
          <w:sz w:val="22"/>
          <w:szCs w:val="22"/>
        </w:rPr>
        <w:t>Signature</w:t>
      </w:r>
      <w:r w:rsidR="00ED28B9" w:rsidRPr="00555BF1">
        <w:rPr>
          <w:rFonts w:ascii="Arial" w:hAnsi="Arial" w:cs="Arial"/>
          <w:sz w:val="22"/>
          <w:szCs w:val="22"/>
        </w:rPr>
        <w:t xml:space="preserve"> of Investigator/Person Obtaining Assent</w:t>
      </w:r>
      <w:r w:rsidR="00ED28B9" w:rsidRPr="00555BF1">
        <w:rPr>
          <w:rFonts w:ascii="Arial" w:hAnsi="Arial" w:cs="Arial"/>
          <w:sz w:val="22"/>
          <w:szCs w:val="22"/>
        </w:rPr>
        <w:tab/>
      </w:r>
      <w:r w:rsidR="00ED28B9" w:rsidRPr="00555BF1">
        <w:rPr>
          <w:rFonts w:ascii="Arial" w:hAnsi="Arial" w:cs="Arial"/>
          <w:sz w:val="22"/>
          <w:szCs w:val="22"/>
        </w:rPr>
        <w:tab/>
      </w:r>
      <w:r w:rsidR="00ED28B9" w:rsidRPr="00555BF1">
        <w:rPr>
          <w:rFonts w:ascii="Arial" w:hAnsi="Arial" w:cs="Arial"/>
          <w:sz w:val="22"/>
          <w:szCs w:val="22"/>
        </w:rPr>
        <w:tab/>
      </w:r>
      <w:r w:rsidR="003E4A6F" w:rsidRPr="00555BF1">
        <w:rPr>
          <w:rFonts w:ascii="Arial" w:hAnsi="Arial" w:cs="Arial"/>
          <w:sz w:val="22"/>
          <w:szCs w:val="22"/>
        </w:rPr>
        <w:t>Date</w:t>
      </w:r>
    </w:p>
    <w:p w:rsidR="00ED28B9" w:rsidRPr="00555BF1" w:rsidRDefault="00ED28B9" w:rsidP="003E4A6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szCs w:val="22"/>
        </w:rPr>
      </w:pPr>
    </w:p>
    <w:p w:rsidR="00305A31" w:rsidRPr="00555BF1" w:rsidRDefault="00305A31" w:rsidP="003E4A6F">
      <w:pPr>
        <w:rPr>
          <w:rFonts w:ascii="Arial" w:hAnsi="Arial" w:cs="Arial"/>
          <w:sz w:val="22"/>
          <w:szCs w:val="22"/>
        </w:rPr>
      </w:pPr>
    </w:p>
    <w:p w:rsidR="00305A31" w:rsidRPr="00555BF1" w:rsidRDefault="00305A31" w:rsidP="003E4A6F">
      <w:pPr>
        <w:rPr>
          <w:rFonts w:ascii="Arial" w:hAnsi="Arial" w:cs="Arial"/>
          <w:sz w:val="22"/>
          <w:szCs w:val="22"/>
        </w:rPr>
      </w:pPr>
    </w:p>
    <w:p w:rsidR="003E4A6F" w:rsidRPr="00555BF1" w:rsidRDefault="00ED28B9" w:rsidP="003E4A6F">
      <w:pPr>
        <w:rPr>
          <w:rFonts w:ascii="Arial" w:hAnsi="Arial" w:cs="Arial"/>
          <w:i/>
          <w:sz w:val="22"/>
          <w:szCs w:val="22"/>
        </w:rPr>
      </w:pPr>
      <w:r w:rsidRPr="00555BF1">
        <w:rPr>
          <w:rFonts w:ascii="Arial" w:hAnsi="Arial" w:cs="Arial"/>
          <w:sz w:val="22"/>
          <w:szCs w:val="22"/>
        </w:rPr>
        <w:t>*</w:t>
      </w:r>
      <w:r w:rsidRPr="00555BF1">
        <w:rPr>
          <w:rFonts w:ascii="Arial" w:hAnsi="Arial" w:cs="Arial"/>
          <w:i/>
          <w:sz w:val="22"/>
          <w:szCs w:val="22"/>
        </w:rPr>
        <w:t>If verbal assent only is being obtained:</w:t>
      </w:r>
    </w:p>
    <w:p w:rsidR="003E4A6F" w:rsidRPr="00555BF1" w:rsidRDefault="003E4A6F" w:rsidP="003E4A6F">
      <w:pPr>
        <w:rPr>
          <w:rFonts w:ascii="Arial" w:hAnsi="Arial" w:cs="Arial"/>
          <w:b/>
          <w:sz w:val="22"/>
          <w:szCs w:val="22"/>
        </w:rPr>
      </w:pPr>
    </w:p>
    <w:p w:rsidR="00AA1E65" w:rsidRPr="00555BF1" w:rsidRDefault="00787394" w:rsidP="00F91BDA">
      <w:pPr>
        <w:rPr>
          <w:rFonts w:ascii="Arial" w:hAnsi="Arial" w:cs="Arial"/>
          <w:sz w:val="22"/>
        </w:rPr>
      </w:pPr>
      <w:r w:rsidRPr="00555BF1">
        <w:rPr>
          <w:rFonts w:ascii="Arial" w:hAnsi="Arial" w:cs="Arial"/>
          <w:sz w:val="22"/>
          <w:szCs w:val="22"/>
        </w:rPr>
        <w:t>Investigator or Person Conducting Assent Discussion:  Initial here if child cannot sign, to document that child received this information and gave assent</w:t>
      </w:r>
      <w:r>
        <w:t xml:space="preserve"> </w:t>
      </w:r>
      <w:r w:rsidRPr="00555BF1">
        <w:rPr>
          <w:rFonts w:ascii="Arial" w:hAnsi="Arial" w:cs="Arial"/>
          <w:sz w:val="22"/>
        </w:rPr>
        <w:t>verbally: ______</w:t>
      </w:r>
    </w:p>
    <w:sectPr w:rsidR="00AA1E65" w:rsidRPr="00555BF1" w:rsidSect="0012182C">
      <w:headerReference w:type="default" r:id="rId7"/>
      <w:footerReference w:type="default" r:id="rId8"/>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3F" w:rsidRDefault="00FB253F">
      <w:r>
        <w:separator/>
      </w:r>
    </w:p>
  </w:endnote>
  <w:endnote w:type="continuationSeparator" w:id="0">
    <w:p w:rsidR="00FB253F" w:rsidRDefault="00FB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3D" w:rsidRPr="009B34CB" w:rsidRDefault="009B34CB" w:rsidP="009B34CB">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46433D" w:rsidRPr="009B34CB">
      <w:rPr>
        <w:rFonts w:ascii="Arial" w:hAnsi="Arial" w:cs="Arial"/>
        <w:sz w:val="18"/>
        <w:szCs w:val="18"/>
      </w:rPr>
      <w:t xml:space="preserve">Page </w:t>
    </w:r>
    <w:r w:rsidR="0046433D" w:rsidRPr="009B34CB">
      <w:rPr>
        <w:rFonts w:ascii="Arial" w:hAnsi="Arial" w:cs="Arial"/>
        <w:sz w:val="18"/>
        <w:szCs w:val="18"/>
      </w:rPr>
      <w:fldChar w:fldCharType="begin"/>
    </w:r>
    <w:r w:rsidR="0046433D" w:rsidRPr="009B34CB">
      <w:rPr>
        <w:rFonts w:ascii="Arial" w:hAnsi="Arial" w:cs="Arial"/>
        <w:sz w:val="18"/>
        <w:szCs w:val="18"/>
      </w:rPr>
      <w:instrText xml:space="preserve"> PAGE </w:instrText>
    </w:r>
    <w:r w:rsidR="0046433D" w:rsidRPr="009B34CB">
      <w:rPr>
        <w:rFonts w:ascii="Arial" w:hAnsi="Arial" w:cs="Arial"/>
        <w:sz w:val="18"/>
        <w:szCs w:val="18"/>
      </w:rPr>
      <w:fldChar w:fldCharType="separate"/>
    </w:r>
    <w:r w:rsidR="00194CEA">
      <w:rPr>
        <w:rFonts w:ascii="Arial" w:hAnsi="Arial" w:cs="Arial"/>
        <w:noProof/>
        <w:sz w:val="18"/>
        <w:szCs w:val="18"/>
      </w:rPr>
      <w:t>4</w:t>
    </w:r>
    <w:r w:rsidR="0046433D" w:rsidRPr="009B34CB">
      <w:rPr>
        <w:rFonts w:ascii="Arial" w:hAnsi="Arial" w:cs="Arial"/>
        <w:sz w:val="18"/>
        <w:szCs w:val="18"/>
      </w:rPr>
      <w:fldChar w:fldCharType="end"/>
    </w:r>
    <w:r w:rsidR="0046433D" w:rsidRPr="009B34CB">
      <w:rPr>
        <w:rFonts w:ascii="Arial" w:hAnsi="Arial" w:cs="Arial"/>
        <w:sz w:val="18"/>
        <w:szCs w:val="18"/>
      </w:rPr>
      <w:t xml:space="preserve"> of </w:t>
    </w:r>
    <w:r w:rsidR="0046433D" w:rsidRPr="009B34CB">
      <w:rPr>
        <w:rFonts w:ascii="Arial" w:hAnsi="Arial" w:cs="Arial"/>
        <w:sz w:val="18"/>
        <w:szCs w:val="18"/>
      </w:rPr>
      <w:fldChar w:fldCharType="begin"/>
    </w:r>
    <w:r w:rsidR="0046433D" w:rsidRPr="009B34CB">
      <w:rPr>
        <w:rFonts w:ascii="Arial" w:hAnsi="Arial" w:cs="Arial"/>
        <w:sz w:val="18"/>
        <w:szCs w:val="18"/>
      </w:rPr>
      <w:instrText xml:space="preserve"> NUMPAGES </w:instrText>
    </w:r>
    <w:r w:rsidR="0046433D" w:rsidRPr="009B34CB">
      <w:rPr>
        <w:rFonts w:ascii="Arial" w:hAnsi="Arial" w:cs="Arial"/>
        <w:sz w:val="18"/>
        <w:szCs w:val="18"/>
      </w:rPr>
      <w:fldChar w:fldCharType="separate"/>
    </w:r>
    <w:r w:rsidR="00194CEA">
      <w:rPr>
        <w:rFonts w:ascii="Arial" w:hAnsi="Arial" w:cs="Arial"/>
        <w:noProof/>
        <w:sz w:val="18"/>
        <w:szCs w:val="18"/>
      </w:rPr>
      <w:t>4</w:t>
    </w:r>
    <w:r w:rsidR="0046433D" w:rsidRPr="009B34C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3F" w:rsidRDefault="00FB253F">
      <w:r>
        <w:separator/>
      </w:r>
    </w:p>
  </w:footnote>
  <w:footnote w:type="continuationSeparator" w:id="0">
    <w:p w:rsidR="00FB253F" w:rsidRDefault="00FB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F1" w:rsidRPr="00555BF1" w:rsidRDefault="00555BF1" w:rsidP="00555BF1">
    <w:pPr>
      <w:pStyle w:val="Header"/>
    </w:pPr>
    <w:r w:rsidRPr="00555BF1">
      <w:rPr>
        <w:noProof/>
      </w:rPr>
      <w:drawing>
        <wp:inline distT="0" distB="0" distL="0" distR="0">
          <wp:extent cx="552855" cy="598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889" cy="6021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376"/>
    <w:multiLevelType w:val="hybridMultilevel"/>
    <w:tmpl w:val="B9744B00"/>
    <w:lvl w:ilvl="0" w:tplc="286AC60A">
      <w:start w:val="1"/>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125B01"/>
    <w:multiLevelType w:val="hybridMultilevel"/>
    <w:tmpl w:val="C27A379E"/>
    <w:lvl w:ilvl="0" w:tplc="BA168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7D34AE"/>
    <w:multiLevelType w:val="hybridMultilevel"/>
    <w:tmpl w:val="CB96DF4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7"/>
  </w:num>
  <w:num w:numId="6">
    <w:abstractNumId w:val="5"/>
  </w:num>
  <w:num w:numId="7">
    <w:abstractNumId w:val="10"/>
  </w:num>
  <w:num w:numId="8">
    <w:abstractNumId w:val="3"/>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41"/>
    <w:rsid w:val="000000AB"/>
    <w:rsid w:val="0000040E"/>
    <w:rsid w:val="000010AE"/>
    <w:rsid w:val="000014F8"/>
    <w:rsid w:val="0000248D"/>
    <w:rsid w:val="00002874"/>
    <w:rsid w:val="00002998"/>
    <w:rsid w:val="00002EC8"/>
    <w:rsid w:val="000036A3"/>
    <w:rsid w:val="00004676"/>
    <w:rsid w:val="00005436"/>
    <w:rsid w:val="0000594A"/>
    <w:rsid w:val="00005B0C"/>
    <w:rsid w:val="000076BE"/>
    <w:rsid w:val="000102E7"/>
    <w:rsid w:val="00010964"/>
    <w:rsid w:val="00010BEA"/>
    <w:rsid w:val="00011647"/>
    <w:rsid w:val="000118FA"/>
    <w:rsid w:val="00011CC6"/>
    <w:rsid w:val="0001216B"/>
    <w:rsid w:val="00012342"/>
    <w:rsid w:val="000123DA"/>
    <w:rsid w:val="00012955"/>
    <w:rsid w:val="00012E33"/>
    <w:rsid w:val="00013463"/>
    <w:rsid w:val="000135F6"/>
    <w:rsid w:val="00013D39"/>
    <w:rsid w:val="000149DC"/>
    <w:rsid w:val="00014AC3"/>
    <w:rsid w:val="00014E0C"/>
    <w:rsid w:val="000159F5"/>
    <w:rsid w:val="000161CA"/>
    <w:rsid w:val="000166F4"/>
    <w:rsid w:val="0001680D"/>
    <w:rsid w:val="0001696E"/>
    <w:rsid w:val="00017EDA"/>
    <w:rsid w:val="00020223"/>
    <w:rsid w:val="000202F7"/>
    <w:rsid w:val="00020727"/>
    <w:rsid w:val="00020E9A"/>
    <w:rsid w:val="000217F5"/>
    <w:rsid w:val="00021BC7"/>
    <w:rsid w:val="00022170"/>
    <w:rsid w:val="00022D72"/>
    <w:rsid w:val="000232C9"/>
    <w:rsid w:val="00023610"/>
    <w:rsid w:val="00023C09"/>
    <w:rsid w:val="00024970"/>
    <w:rsid w:val="00024BB8"/>
    <w:rsid w:val="00024CAE"/>
    <w:rsid w:val="000250DD"/>
    <w:rsid w:val="00025418"/>
    <w:rsid w:val="00026349"/>
    <w:rsid w:val="0002735C"/>
    <w:rsid w:val="00027559"/>
    <w:rsid w:val="000307C1"/>
    <w:rsid w:val="00030828"/>
    <w:rsid w:val="00030FA3"/>
    <w:rsid w:val="00031034"/>
    <w:rsid w:val="00031552"/>
    <w:rsid w:val="00031795"/>
    <w:rsid w:val="00031923"/>
    <w:rsid w:val="00031E5B"/>
    <w:rsid w:val="00032160"/>
    <w:rsid w:val="00032824"/>
    <w:rsid w:val="00032ACD"/>
    <w:rsid w:val="00032AF9"/>
    <w:rsid w:val="000330B6"/>
    <w:rsid w:val="00033229"/>
    <w:rsid w:val="0003340C"/>
    <w:rsid w:val="00033A4E"/>
    <w:rsid w:val="0003628C"/>
    <w:rsid w:val="00036452"/>
    <w:rsid w:val="00036D06"/>
    <w:rsid w:val="00036D8C"/>
    <w:rsid w:val="00036FD0"/>
    <w:rsid w:val="0003723C"/>
    <w:rsid w:val="000375AB"/>
    <w:rsid w:val="00037AB8"/>
    <w:rsid w:val="00040AA8"/>
    <w:rsid w:val="000411DD"/>
    <w:rsid w:val="00041C66"/>
    <w:rsid w:val="000420F8"/>
    <w:rsid w:val="00042594"/>
    <w:rsid w:val="00043C7D"/>
    <w:rsid w:val="000446DA"/>
    <w:rsid w:val="00045E30"/>
    <w:rsid w:val="00045F3F"/>
    <w:rsid w:val="000473DE"/>
    <w:rsid w:val="0005035A"/>
    <w:rsid w:val="000504BD"/>
    <w:rsid w:val="00050B90"/>
    <w:rsid w:val="00050BC9"/>
    <w:rsid w:val="000516FC"/>
    <w:rsid w:val="00051A2D"/>
    <w:rsid w:val="000536DD"/>
    <w:rsid w:val="00053B34"/>
    <w:rsid w:val="00054428"/>
    <w:rsid w:val="00054B4E"/>
    <w:rsid w:val="00054BCE"/>
    <w:rsid w:val="00054F0B"/>
    <w:rsid w:val="00055BB8"/>
    <w:rsid w:val="00055C97"/>
    <w:rsid w:val="00055CD4"/>
    <w:rsid w:val="0005613A"/>
    <w:rsid w:val="00056B9D"/>
    <w:rsid w:val="00056D3B"/>
    <w:rsid w:val="00056E9A"/>
    <w:rsid w:val="000579A6"/>
    <w:rsid w:val="000579F5"/>
    <w:rsid w:val="00060AAB"/>
    <w:rsid w:val="0006139C"/>
    <w:rsid w:val="000615D9"/>
    <w:rsid w:val="00062B5C"/>
    <w:rsid w:val="00062C94"/>
    <w:rsid w:val="00062FAA"/>
    <w:rsid w:val="00063F87"/>
    <w:rsid w:val="000642D4"/>
    <w:rsid w:val="0006430F"/>
    <w:rsid w:val="00064F28"/>
    <w:rsid w:val="000650EF"/>
    <w:rsid w:val="00065BF5"/>
    <w:rsid w:val="00065D25"/>
    <w:rsid w:val="0006658E"/>
    <w:rsid w:val="00066EF3"/>
    <w:rsid w:val="000670D3"/>
    <w:rsid w:val="00067702"/>
    <w:rsid w:val="000678B7"/>
    <w:rsid w:val="00067D5C"/>
    <w:rsid w:val="00070B74"/>
    <w:rsid w:val="00070D26"/>
    <w:rsid w:val="00071660"/>
    <w:rsid w:val="0007216D"/>
    <w:rsid w:val="000723BF"/>
    <w:rsid w:val="000723C4"/>
    <w:rsid w:val="000723F6"/>
    <w:rsid w:val="00072B59"/>
    <w:rsid w:val="00072F28"/>
    <w:rsid w:val="00075FC0"/>
    <w:rsid w:val="00075FE2"/>
    <w:rsid w:val="000763BA"/>
    <w:rsid w:val="00076F0A"/>
    <w:rsid w:val="00076FC1"/>
    <w:rsid w:val="0007778C"/>
    <w:rsid w:val="00080016"/>
    <w:rsid w:val="00080033"/>
    <w:rsid w:val="0008120D"/>
    <w:rsid w:val="0008147F"/>
    <w:rsid w:val="000815C8"/>
    <w:rsid w:val="000817D9"/>
    <w:rsid w:val="00081B43"/>
    <w:rsid w:val="00082E3E"/>
    <w:rsid w:val="00083DB8"/>
    <w:rsid w:val="00084666"/>
    <w:rsid w:val="00084806"/>
    <w:rsid w:val="000857E7"/>
    <w:rsid w:val="00086103"/>
    <w:rsid w:val="00086718"/>
    <w:rsid w:val="000877DE"/>
    <w:rsid w:val="00087C24"/>
    <w:rsid w:val="00087F07"/>
    <w:rsid w:val="00090E7B"/>
    <w:rsid w:val="00090F16"/>
    <w:rsid w:val="000912C1"/>
    <w:rsid w:val="000913D4"/>
    <w:rsid w:val="00091FF1"/>
    <w:rsid w:val="000924F8"/>
    <w:rsid w:val="000937ED"/>
    <w:rsid w:val="00093D63"/>
    <w:rsid w:val="00093D76"/>
    <w:rsid w:val="00093E8E"/>
    <w:rsid w:val="00094921"/>
    <w:rsid w:val="00094EA5"/>
    <w:rsid w:val="00095500"/>
    <w:rsid w:val="0009572B"/>
    <w:rsid w:val="000964FE"/>
    <w:rsid w:val="00096879"/>
    <w:rsid w:val="00096962"/>
    <w:rsid w:val="00096D22"/>
    <w:rsid w:val="00096D26"/>
    <w:rsid w:val="0009727A"/>
    <w:rsid w:val="0009760B"/>
    <w:rsid w:val="00097EA7"/>
    <w:rsid w:val="000A05CB"/>
    <w:rsid w:val="000A0E0E"/>
    <w:rsid w:val="000A0E1F"/>
    <w:rsid w:val="000A1A7F"/>
    <w:rsid w:val="000A3337"/>
    <w:rsid w:val="000A35A0"/>
    <w:rsid w:val="000A4D76"/>
    <w:rsid w:val="000A51FE"/>
    <w:rsid w:val="000A528E"/>
    <w:rsid w:val="000A7199"/>
    <w:rsid w:val="000A751C"/>
    <w:rsid w:val="000A75A5"/>
    <w:rsid w:val="000B05F0"/>
    <w:rsid w:val="000B0895"/>
    <w:rsid w:val="000B09B5"/>
    <w:rsid w:val="000B1034"/>
    <w:rsid w:val="000B2FE3"/>
    <w:rsid w:val="000B3505"/>
    <w:rsid w:val="000B3CF6"/>
    <w:rsid w:val="000B3FC9"/>
    <w:rsid w:val="000B6B16"/>
    <w:rsid w:val="000B6E7A"/>
    <w:rsid w:val="000B7198"/>
    <w:rsid w:val="000B783E"/>
    <w:rsid w:val="000B7A91"/>
    <w:rsid w:val="000C07D9"/>
    <w:rsid w:val="000C093A"/>
    <w:rsid w:val="000C12E3"/>
    <w:rsid w:val="000C1742"/>
    <w:rsid w:val="000C2A26"/>
    <w:rsid w:val="000C3022"/>
    <w:rsid w:val="000C32B6"/>
    <w:rsid w:val="000C3936"/>
    <w:rsid w:val="000C3C7C"/>
    <w:rsid w:val="000C3CD4"/>
    <w:rsid w:val="000C4168"/>
    <w:rsid w:val="000C42B7"/>
    <w:rsid w:val="000C53E6"/>
    <w:rsid w:val="000C5F6F"/>
    <w:rsid w:val="000C69A3"/>
    <w:rsid w:val="000C7E52"/>
    <w:rsid w:val="000D0DF6"/>
    <w:rsid w:val="000D1800"/>
    <w:rsid w:val="000D1E18"/>
    <w:rsid w:val="000D24FC"/>
    <w:rsid w:val="000D30ED"/>
    <w:rsid w:val="000D323F"/>
    <w:rsid w:val="000D3B63"/>
    <w:rsid w:val="000D52D9"/>
    <w:rsid w:val="000D55A5"/>
    <w:rsid w:val="000D5DEE"/>
    <w:rsid w:val="000D64DB"/>
    <w:rsid w:val="000D66AA"/>
    <w:rsid w:val="000D6A72"/>
    <w:rsid w:val="000D7518"/>
    <w:rsid w:val="000D7BA7"/>
    <w:rsid w:val="000E058C"/>
    <w:rsid w:val="000E0992"/>
    <w:rsid w:val="000E11F5"/>
    <w:rsid w:val="000E12E4"/>
    <w:rsid w:val="000E143C"/>
    <w:rsid w:val="000E170C"/>
    <w:rsid w:val="000E18C8"/>
    <w:rsid w:val="000E1CE0"/>
    <w:rsid w:val="000E25FF"/>
    <w:rsid w:val="000E271E"/>
    <w:rsid w:val="000E3495"/>
    <w:rsid w:val="000E3AED"/>
    <w:rsid w:val="000E3DDD"/>
    <w:rsid w:val="000E47D6"/>
    <w:rsid w:val="000E47F9"/>
    <w:rsid w:val="000E49F9"/>
    <w:rsid w:val="000E55BD"/>
    <w:rsid w:val="000E58E2"/>
    <w:rsid w:val="000E5C9B"/>
    <w:rsid w:val="000E5D89"/>
    <w:rsid w:val="000E6028"/>
    <w:rsid w:val="000E67F1"/>
    <w:rsid w:val="000E6FF4"/>
    <w:rsid w:val="000E7066"/>
    <w:rsid w:val="000E7144"/>
    <w:rsid w:val="000F0A81"/>
    <w:rsid w:val="000F0AC0"/>
    <w:rsid w:val="000F11B6"/>
    <w:rsid w:val="000F12E3"/>
    <w:rsid w:val="000F1CDE"/>
    <w:rsid w:val="000F1E1B"/>
    <w:rsid w:val="000F23E1"/>
    <w:rsid w:val="000F23E6"/>
    <w:rsid w:val="000F2EBF"/>
    <w:rsid w:val="000F34B2"/>
    <w:rsid w:val="000F35F4"/>
    <w:rsid w:val="000F388D"/>
    <w:rsid w:val="000F4121"/>
    <w:rsid w:val="000F436E"/>
    <w:rsid w:val="000F4421"/>
    <w:rsid w:val="000F461B"/>
    <w:rsid w:val="000F46E4"/>
    <w:rsid w:val="000F49EB"/>
    <w:rsid w:val="000F4F9F"/>
    <w:rsid w:val="000F5147"/>
    <w:rsid w:val="000F5C8D"/>
    <w:rsid w:val="000F5E7B"/>
    <w:rsid w:val="000F6A98"/>
    <w:rsid w:val="000F6AB9"/>
    <w:rsid w:val="000F76A8"/>
    <w:rsid w:val="0010052E"/>
    <w:rsid w:val="001007C4"/>
    <w:rsid w:val="00100969"/>
    <w:rsid w:val="00100D52"/>
    <w:rsid w:val="00100F41"/>
    <w:rsid w:val="00101089"/>
    <w:rsid w:val="001011EE"/>
    <w:rsid w:val="00101AE5"/>
    <w:rsid w:val="0010286F"/>
    <w:rsid w:val="001039F2"/>
    <w:rsid w:val="00103C8A"/>
    <w:rsid w:val="00104374"/>
    <w:rsid w:val="00104525"/>
    <w:rsid w:val="00104643"/>
    <w:rsid w:val="00104DD5"/>
    <w:rsid w:val="00105608"/>
    <w:rsid w:val="0010590D"/>
    <w:rsid w:val="00106289"/>
    <w:rsid w:val="0010717C"/>
    <w:rsid w:val="00107783"/>
    <w:rsid w:val="00107933"/>
    <w:rsid w:val="001106C8"/>
    <w:rsid w:val="00110E4C"/>
    <w:rsid w:val="00110FA6"/>
    <w:rsid w:val="001111DC"/>
    <w:rsid w:val="0011454C"/>
    <w:rsid w:val="00114634"/>
    <w:rsid w:val="00114B20"/>
    <w:rsid w:val="00114B68"/>
    <w:rsid w:val="00114CD6"/>
    <w:rsid w:val="0011563D"/>
    <w:rsid w:val="0011575F"/>
    <w:rsid w:val="00115C3C"/>
    <w:rsid w:val="00116014"/>
    <w:rsid w:val="00116258"/>
    <w:rsid w:val="001165D4"/>
    <w:rsid w:val="00116610"/>
    <w:rsid w:val="00116B9C"/>
    <w:rsid w:val="00117C12"/>
    <w:rsid w:val="00117DE1"/>
    <w:rsid w:val="00117E31"/>
    <w:rsid w:val="00120A10"/>
    <w:rsid w:val="00120AB8"/>
    <w:rsid w:val="00121476"/>
    <w:rsid w:val="00121775"/>
    <w:rsid w:val="0012182C"/>
    <w:rsid w:val="00121DD4"/>
    <w:rsid w:val="00121E79"/>
    <w:rsid w:val="0012305F"/>
    <w:rsid w:val="00123793"/>
    <w:rsid w:val="00123BC2"/>
    <w:rsid w:val="00124430"/>
    <w:rsid w:val="00124801"/>
    <w:rsid w:val="001252AA"/>
    <w:rsid w:val="00125C2E"/>
    <w:rsid w:val="00125DFF"/>
    <w:rsid w:val="00125F58"/>
    <w:rsid w:val="00127613"/>
    <w:rsid w:val="00127890"/>
    <w:rsid w:val="001312DC"/>
    <w:rsid w:val="00132001"/>
    <w:rsid w:val="0013267C"/>
    <w:rsid w:val="00132AEA"/>
    <w:rsid w:val="00132C0C"/>
    <w:rsid w:val="00132E65"/>
    <w:rsid w:val="00132EE2"/>
    <w:rsid w:val="0013438B"/>
    <w:rsid w:val="001343CA"/>
    <w:rsid w:val="001343F0"/>
    <w:rsid w:val="001344F2"/>
    <w:rsid w:val="0013460D"/>
    <w:rsid w:val="00134C16"/>
    <w:rsid w:val="00135704"/>
    <w:rsid w:val="00135824"/>
    <w:rsid w:val="00135E87"/>
    <w:rsid w:val="00137D6E"/>
    <w:rsid w:val="0014076B"/>
    <w:rsid w:val="00141547"/>
    <w:rsid w:val="00141A41"/>
    <w:rsid w:val="00141B9B"/>
    <w:rsid w:val="001420D2"/>
    <w:rsid w:val="0014231E"/>
    <w:rsid w:val="0014269A"/>
    <w:rsid w:val="00142AB8"/>
    <w:rsid w:val="00142DA5"/>
    <w:rsid w:val="001433D3"/>
    <w:rsid w:val="0014409C"/>
    <w:rsid w:val="00144432"/>
    <w:rsid w:val="0014466B"/>
    <w:rsid w:val="00145177"/>
    <w:rsid w:val="00145617"/>
    <w:rsid w:val="0014654F"/>
    <w:rsid w:val="00146BB6"/>
    <w:rsid w:val="00146F97"/>
    <w:rsid w:val="00147767"/>
    <w:rsid w:val="00150156"/>
    <w:rsid w:val="00150F5D"/>
    <w:rsid w:val="00150F89"/>
    <w:rsid w:val="001515C3"/>
    <w:rsid w:val="00151893"/>
    <w:rsid w:val="00151957"/>
    <w:rsid w:val="00151AC4"/>
    <w:rsid w:val="0015211B"/>
    <w:rsid w:val="0015212D"/>
    <w:rsid w:val="00152E96"/>
    <w:rsid w:val="00153409"/>
    <w:rsid w:val="00153608"/>
    <w:rsid w:val="00153A79"/>
    <w:rsid w:val="00153B4C"/>
    <w:rsid w:val="00154654"/>
    <w:rsid w:val="00154817"/>
    <w:rsid w:val="00154A67"/>
    <w:rsid w:val="00155304"/>
    <w:rsid w:val="00155845"/>
    <w:rsid w:val="00155DA7"/>
    <w:rsid w:val="00155EBC"/>
    <w:rsid w:val="00156822"/>
    <w:rsid w:val="0015772E"/>
    <w:rsid w:val="001579A2"/>
    <w:rsid w:val="00157B18"/>
    <w:rsid w:val="00161C17"/>
    <w:rsid w:val="00162102"/>
    <w:rsid w:val="0016216B"/>
    <w:rsid w:val="00162A1B"/>
    <w:rsid w:val="00162AB2"/>
    <w:rsid w:val="00162C25"/>
    <w:rsid w:val="00162E97"/>
    <w:rsid w:val="00163264"/>
    <w:rsid w:val="001639F8"/>
    <w:rsid w:val="00163AA2"/>
    <w:rsid w:val="00163D57"/>
    <w:rsid w:val="00164060"/>
    <w:rsid w:val="001651E1"/>
    <w:rsid w:val="00166011"/>
    <w:rsid w:val="001663FE"/>
    <w:rsid w:val="0016662E"/>
    <w:rsid w:val="0016689E"/>
    <w:rsid w:val="00166DDB"/>
    <w:rsid w:val="00166DEE"/>
    <w:rsid w:val="001672BC"/>
    <w:rsid w:val="00167395"/>
    <w:rsid w:val="00170984"/>
    <w:rsid w:val="00170F3A"/>
    <w:rsid w:val="001720E1"/>
    <w:rsid w:val="00172C39"/>
    <w:rsid w:val="00172C4B"/>
    <w:rsid w:val="001735B2"/>
    <w:rsid w:val="00173CBF"/>
    <w:rsid w:val="0017408C"/>
    <w:rsid w:val="001745E5"/>
    <w:rsid w:val="001757D0"/>
    <w:rsid w:val="00175AB9"/>
    <w:rsid w:val="001761BC"/>
    <w:rsid w:val="00176C40"/>
    <w:rsid w:val="00177332"/>
    <w:rsid w:val="00177AC7"/>
    <w:rsid w:val="00180158"/>
    <w:rsid w:val="001815E4"/>
    <w:rsid w:val="0018169A"/>
    <w:rsid w:val="00181F39"/>
    <w:rsid w:val="001824DB"/>
    <w:rsid w:val="00182A50"/>
    <w:rsid w:val="001833E5"/>
    <w:rsid w:val="001848B5"/>
    <w:rsid w:val="00184971"/>
    <w:rsid w:val="00184AC9"/>
    <w:rsid w:val="001864BC"/>
    <w:rsid w:val="00186D11"/>
    <w:rsid w:val="001877B7"/>
    <w:rsid w:val="00187B6F"/>
    <w:rsid w:val="0019042F"/>
    <w:rsid w:val="0019132B"/>
    <w:rsid w:val="0019189E"/>
    <w:rsid w:val="00191D8A"/>
    <w:rsid w:val="00191F8D"/>
    <w:rsid w:val="00192C8F"/>
    <w:rsid w:val="00192FFC"/>
    <w:rsid w:val="0019351D"/>
    <w:rsid w:val="001940AB"/>
    <w:rsid w:val="00194111"/>
    <w:rsid w:val="00194977"/>
    <w:rsid w:val="00194B0F"/>
    <w:rsid w:val="00194CEA"/>
    <w:rsid w:val="00194CF5"/>
    <w:rsid w:val="001968D1"/>
    <w:rsid w:val="00196AA7"/>
    <w:rsid w:val="00196DBC"/>
    <w:rsid w:val="00196E31"/>
    <w:rsid w:val="00197A8E"/>
    <w:rsid w:val="00197B0D"/>
    <w:rsid w:val="001A00C4"/>
    <w:rsid w:val="001A02B6"/>
    <w:rsid w:val="001A0535"/>
    <w:rsid w:val="001A0792"/>
    <w:rsid w:val="001A088B"/>
    <w:rsid w:val="001A0F4B"/>
    <w:rsid w:val="001A16DF"/>
    <w:rsid w:val="001A1CB0"/>
    <w:rsid w:val="001A1EE0"/>
    <w:rsid w:val="001A20F9"/>
    <w:rsid w:val="001A26A7"/>
    <w:rsid w:val="001A2716"/>
    <w:rsid w:val="001A32D1"/>
    <w:rsid w:val="001A3A90"/>
    <w:rsid w:val="001A3D5C"/>
    <w:rsid w:val="001A3F40"/>
    <w:rsid w:val="001A43F3"/>
    <w:rsid w:val="001A5007"/>
    <w:rsid w:val="001A56B1"/>
    <w:rsid w:val="001A5CC8"/>
    <w:rsid w:val="001A644E"/>
    <w:rsid w:val="001A6C61"/>
    <w:rsid w:val="001A6CF2"/>
    <w:rsid w:val="001A7A24"/>
    <w:rsid w:val="001B15AF"/>
    <w:rsid w:val="001B15F7"/>
    <w:rsid w:val="001B16B3"/>
    <w:rsid w:val="001B1E8A"/>
    <w:rsid w:val="001B2E07"/>
    <w:rsid w:val="001B3220"/>
    <w:rsid w:val="001B32D8"/>
    <w:rsid w:val="001B3437"/>
    <w:rsid w:val="001B3E5C"/>
    <w:rsid w:val="001B579E"/>
    <w:rsid w:val="001B5E7C"/>
    <w:rsid w:val="001B6BF7"/>
    <w:rsid w:val="001B6D8F"/>
    <w:rsid w:val="001B7A7B"/>
    <w:rsid w:val="001B7B09"/>
    <w:rsid w:val="001B7FB4"/>
    <w:rsid w:val="001C06F9"/>
    <w:rsid w:val="001C0D72"/>
    <w:rsid w:val="001C1190"/>
    <w:rsid w:val="001C166B"/>
    <w:rsid w:val="001C1BA4"/>
    <w:rsid w:val="001C206F"/>
    <w:rsid w:val="001C2CB5"/>
    <w:rsid w:val="001C3101"/>
    <w:rsid w:val="001C347D"/>
    <w:rsid w:val="001C45F1"/>
    <w:rsid w:val="001C50D3"/>
    <w:rsid w:val="001C5B8A"/>
    <w:rsid w:val="001C5E90"/>
    <w:rsid w:val="001C6609"/>
    <w:rsid w:val="001C6BD9"/>
    <w:rsid w:val="001C6EC1"/>
    <w:rsid w:val="001C75F2"/>
    <w:rsid w:val="001C7A63"/>
    <w:rsid w:val="001D04D7"/>
    <w:rsid w:val="001D06E5"/>
    <w:rsid w:val="001D0825"/>
    <w:rsid w:val="001D0A1B"/>
    <w:rsid w:val="001D0D6C"/>
    <w:rsid w:val="001D12CC"/>
    <w:rsid w:val="001D1456"/>
    <w:rsid w:val="001D175D"/>
    <w:rsid w:val="001D1A93"/>
    <w:rsid w:val="001D1E86"/>
    <w:rsid w:val="001D23CE"/>
    <w:rsid w:val="001D2A99"/>
    <w:rsid w:val="001D2B25"/>
    <w:rsid w:val="001D2B8D"/>
    <w:rsid w:val="001D2EC6"/>
    <w:rsid w:val="001D35E5"/>
    <w:rsid w:val="001D3A0D"/>
    <w:rsid w:val="001D4288"/>
    <w:rsid w:val="001D42A6"/>
    <w:rsid w:val="001D44AD"/>
    <w:rsid w:val="001D4B1F"/>
    <w:rsid w:val="001D4E6D"/>
    <w:rsid w:val="001D5793"/>
    <w:rsid w:val="001D60FE"/>
    <w:rsid w:val="001D630C"/>
    <w:rsid w:val="001E0115"/>
    <w:rsid w:val="001E0181"/>
    <w:rsid w:val="001E035D"/>
    <w:rsid w:val="001E0477"/>
    <w:rsid w:val="001E091E"/>
    <w:rsid w:val="001E0AB1"/>
    <w:rsid w:val="001E1139"/>
    <w:rsid w:val="001E1366"/>
    <w:rsid w:val="001E13DE"/>
    <w:rsid w:val="001E156C"/>
    <w:rsid w:val="001E2206"/>
    <w:rsid w:val="001E2981"/>
    <w:rsid w:val="001E354D"/>
    <w:rsid w:val="001E3789"/>
    <w:rsid w:val="001E3A68"/>
    <w:rsid w:val="001E3E03"/>
    <w:rsid w:val="001E527B"/>
    <w:rsid w:val="001E54D7"/>
    <w:rsid w:val="001E5CB9"/>
    <w:rsid w:val="001E5FD0"/>
    <w:rsid w:val="001E6C56"/>
    <w:rsid w:val="001E6D48"/>
    <w:rsid w:val="001E717D"/>
    <w:rsid w:val="001E7BD3"/>
    <w:rsid w:val="001E7BE9"/>
    <w:rsid w:val="001F12F2"/>
    <w:rsid w:val="001F1831"/>
    <w:rsid w:val="001F1BC6"/>
    <w:rsid w:val="001F3115"/>
    <w:rsid w:val="001F3604"/>
    <w:rsid w:val="001F42E9"/>
    <w:rsid w:val="001F4E4F"/>
    <w:rsid w:val="001F4F04"/>
    <w:rsid w:val="001F4FC4"/>
    <w:rsid w:val="001F52D1"/>
    <w:rsid w:val="001F5A9E"/>
    <w:rsid w:val="001F6DDA"/>
    <w:rsid w:val="001F73B3"/>
    <w:rsid w:val="00200627"/>
    <w:rsid w:val="002024F7"/>
    <w:rsid w:val="002028DE"/>
    <w:rsid w:val="00202D31"/>
    <w:rsid w:val="0020335A"/>
    <w:rsid w:val="00203639"/>
    <w:rsid w:val="002037CC"/>
    <w:rsid w:val="002037EB"/>
    <w:rsid w:val="00203D6C"/>
    <w:rsid w:val="00203F43"/>
    <w:rsid w:val="00203F7D"/>
    <w:rsid w:val="00204D2C"/>
    <w:rsid w:val="002057A4"/>
    <w:rsid w:val="00205C15"/>
    <w:rsid w:val="00206099"/>
    <w:rsid w:val="002066E3"/>
    <w:rsid w:val="0020675C"/>
    <w:rsid w:val="00207761"/>
    <w:rsid w:val="00207B87"/>
    <w:rsid w:val="00207E98"/>
    <w:rsid w:val="00210A0F"/>
    <w:rsid w:val="00210B21"/>
    <w:rsid w:val="00210B81"/>
    <w:rsid w:val="002117E2"/>
    <w:rsid w:val="0021192E"/>
    <w:rsid w:val="00211A36"/>
    <w:rsid w:val="0021254B"/>
    <w:rsid w:val="002126E3"/>
    <w:rsid w:val="00212C00"/>
    <w:rsid w:val="0021350C"/>
    <w:rsid w:val="0021363E"/>
    <w:rsid w:val="00214036"/>
    <w:rsid w:val="002157EB"/>
    <w:rsid w:val="00216193"/>
    <w:rsid w:val="00216831"/>
    <w:rsid w:val="00217665"/>
    <w:rsid w:val="00217A14"/>
    <w:rsid w:val="00220466"/>
    <w:rsid w:val="00220F6C"/>
    <w:rsid w:val="00221564"/>
    <w:rsid w:val="00222A57"/>
    <w:rsid w:val="00223450"/>
    <w:rsid w:val="0022470E"/>
    <w:rsid w:val="002253CD"/>
    <w:rsid w:val="002260E4"/>
    <w:rsid w:val="00226349"/>
    <w:rsid w:val="00226845"/>
    <w:rsid w:val="002276E0"/>
    <w:rsid w:val="002278DC"/>
    <w:rsid w:val="00227964"/>
    <w:rsid w:val="00227C76"/>
    <w:rsid w:val="002300E5"/>
    <w:rsid w:val="0023049C"/>
    <w:rsid w:val="002307BF"/>
    <w:rsid w:val="002309AE"/>
    <w:rsid w:val="00230FCC"/>
    <w:rsid w:val="002311E7"/>
    <w:rsid w:val="0023143E"/>
    <w:rsid w:val="00231973"/>
    <w:rsid w:val="00232266"/>
    <w:rsid w:val="002323DC"/>
    <w:rsid w:val="0023264D"/>
    <w:rsid w:val="00232FE5"/>
    <w:rsid w:val="00233189"/>
    <w:rsid w:val="002335D1"/>
    <w:rsid w:val="002339FA"/>
    <w:rsid w:val="00233B13"/>
    <w:rsid w:val="00233CD7"/>
    <w:rsid w:val="00235551"/>
    <w:rsid w:val="00235705"/>
    <w:rsid w:val="00236277"/>
    <w:rsid w:val="00236C31"/>
    <w:rsid w:val="00237268"/>
    <w:rsid w:val="002375B0"/>
    <w:rsid w:val="00237B35"/>
    <w:rsid w:val="0024162D"/>
    <w:rsid w:val="00241682"/>
    <w:rsid w:val="00242A49"/>
    <w:rsid w:val="00243151"/>
    <w:rsid w:val="00243A42"/>
    <w:rsid w:val="00243B17"/>
    <w:rsid w:val="00243DCB"/>
    <w:rsid w:val="00244757"/>
    <w:rsid w:val="00244DFC"/>
    <w:rsid w:val="0024513F"/>
    <w:rsid w:val="00245B18"/>
    <w:rsid w:val="00245D29"/>
    <w:rsid w:val="00246D56"/>
    <w:rsid w:val="002473C8"/>
    <w:rsid w:val="002474CD"/>
    <w:rsid w:val="00247EBA"/>
    <w:rsid w:val="00250243"/>
    <w:rsid w:val="00250423"/>
    <w:rsid w:val="00251B95"/>
    <w:rsid w:val="00251DA7"/>
    <w:rsid w:val="002520A6"/>
    <w:rsid w:val="002525DF"/>
    <w:rsid w:val="00252645"/>
    <w:rsid w:val="00253ADB"/>
    <w:rsid w:val="00253B97"/>
    <w:rsid w:val="00253CDD"/>
    <w:rsid w:val="002542DB"/>
    <w:rsid w:val="002551C3"/>
    <w:rsid w:val="00256FEC"/>
    <w:rsid w:val="00257139"/>
    <w:rsid w:val="00257F6F"/>
    <w:rsid w:val="00260815"/>
    <w:rsid w:val="002609D0"/>
    <w:rsid w:val="002611B2"/>
    <w:rsid w:val="002614FE"/>
    <w:rsid w:val="002631C2"/>
    <w:rsid w:val="00263AB4"/>
    <w:rsid w:val="00263F07"/>
    <w:rsid w:val="002645DD"/>
    <w:rsid w:val="00264C13"/>
    <w:rsid w:val="00264D93"/>
    <w:rsid w:val="00264EC3"/>
    <w:rsid w:val="00265C1A"/>
    <w:rsid w:val="00265C26"/>
    <w:rsid w:val="00265CF9"/>
    <w:rsid w:val="002660C0"/>
    <w:rsid w:val="00266BC2"/>
    <w:rsid w:val="00266BCA"/>
    <w:rsid w:val="00266C02"/>
    <w:rsid w:val="00267A91"/>
    <w:rsid w:val="00267C26"/>
    <w:rsid w:val="00267EF4"/>
    <w:rsid w:val="00270002"/>
    <w:rsid w:val="00270CF9"/>
    <w:rsid w:val="0027112A"/>
    <w:rsid w:val="00271196"/>
    <w:rsid w:val="00271CAE"/>
    <w:rsid w:val="0027213C"/>
    <w:rsid w:val="00272910"/>
    <w:rsid w:val="0027325B"/>
    <w:rsid w:val="00273477"/>
    <w:rsid w:val="00273903"/>
    <w:rsid w:val="00273E44"/>
    <w:rsid w:val="002749F9"/>
    <w:rsid w:val="00275323"/>
    <w:rsid w:val="002760C7"/>
    <w:rsid w:val="00276B56"/>
    <w:rsid w:val="00276E12"/>
    <w:rsid w:val="00276E95"/>
    <w:rsid w:val="0027710E"/>
    <w:rsid w:val="002773CA"/>
    <w:rsid w:val="00277F7B"/>
    <w:rsid w:val="00280542"/>
    <w:rsid w:val="00281992"/>
    <w:rsid w:val="00282E53"/>
    <w:rsid w:val="00284987"/>
    <w:rsid w:val="002854CA"/>
    <w:rsid w:val="00285619"/>
    <w:rsid w:val="00285A05"/>
    <w:rsid w:val="00285A4C"/>
    <w:rsid w:val="00285E6D"/>
    <w:rsid w:val="0028667C"/>
    <w:rsid w:val="002876B9"/>
    <w:rsid w:val="002906D5"/>
    <w:rsid w:val="00290EC1"/>
    <w:rsid w:val="002918DF"/>
    <w:rsid w:val="00291954"/>
    <w:rsid w:val="0029278A"/>
    <w:rsid w:val="002929EC"/>
    <w:rsid w:val="00293250"/>
    <w:rsid w:val="0029339D"/>
    <w:rsid w:val="002945D1"/>
    <w:rsid w:val="00295072"/>
    <w:rsid w:val="00295693"/>
    <w:rsid w:val="00295C48"/>
    <w:rsid w:val="00296CE5"/>
    <w:rsid w:val="00296E5D"/>
    <w:rsid w:val="00296F7D"/>
    <w:rsid w:val="00296F7E"/>
    <w:rsid w:val="0029725A"/>
    <w:rsid w:val="0029748B"/>
    <w:rsid w:val="002975BD"/>
    <w:rsid w:val="002977E7"/>
    <w:rsid w:val="00297A9F"/>
    <w:rsid w:val="002A1156"/>
    <w:rsid w:val="002A1B47"/>
    <w:rsid w:val="002A214C"/>
    <w:rsid w:val="002A2E9B"/>
    <w:rsid w:val="002A30AB"/>
    <w:rsid w:val="002A3A30"/>
    <w:rsid w:val="002A5553"/>
    <w:rsid w:val="002A5C22"/>
    <w:rsid w:val="002A60B8"/>
    <w:rsid w:val="002A7D18"/>
    <w:rsid w:val="002A7D1E"/>
    <w:rsid w:val="002B055C"/>
    <w:rsid w:val="002B064A"/>
    <w:rsid w:val="002B09B1"/>
    <w:rsid w:val="002B177B"/>
    <w:rsid w:val="002B1BDC"/>
    <w:rsid w:val="002B1C3E"/>
    <w:rsid w:val="002B1F3B"/>
    <w:rsid w:val="002B218D"/>
    <w:rsid w:val="002B2792"/>
    <w:rsid w:val="002B2F4C"/>
    <w:rsid w:val="002B3CD9"/>
    <w:rsid w:val="002B46F1"/>
    <w:rsid w:val="002B550C"/>
    <w:rsid w:val="002B640A"/>
    <w:rsid w:val="002B651A"/>
    <w:rsid w:val="002B6666"/>
    <w:rsid w:val="002B67CC"/>
    <w:rsid w:val="002B782A"/>
    <w:rsid w:val="002B7AC6"/>
    <w:rsid w:val="002B7D7D"/>
    <w:rsid w:val="002C0606"/>
    <w:rsid w:val="002C0800"/>
    <w:rsid w:val="002C0A23"/>
    <w:rsid w:val="002C0EF1"/>
    <w:rsid w:val="002C0F59"/>
    <w:rsid w:val="002C125B"/>
    <w:rsid w:val="002C1607"/>
    <w:rsid w:val="002C286A"/>
    <w:rsid w:val="002C2C93"/>
    <w:rsid w:val="002C31AF"/>
    <w:rsid w:val="002C32E2"/>
    <w:rsid w:val="002C3559"/>
    <w:rsid w:val="002C3C04"/>
    <w:rsid w:val="002C4879"/>
    <w:rsid w:val="002C6732"/>
    <w:rsid w:val="002C70E8"/>
    <w:rsid w:val="002D00BC"/>
    <w:rsid w:val="002D08CA"/>
    <w:rsid w:val="002D1316"/>
    <w:rsid w:val="002D22C6"/>
    <w:rsid w:val="002D2BD6"/>
    <w:rsid w:val="002D3609"/>
    <w:rsid w:val="002D3813"/>
    <w:rsid w:val="002D3A80"/>
    <w:rsid w:val="002D3E6E"/>
    <w:rsid w:val="002D476E"/>
    <w:rsid w:val="002D4FE6"/>
    <w:rsid w:val="002D51D0"/>
    <w:rsid w:val="002D5301"/>
    <w:rsid w:val="002D62C4"/>
    <w:rsid w:val="002D701D"/>
    <w:rsid w:val="002D744B"/>
    <w:rsid w:val="002D78BF"/>
    <w:rsid w:val="002D7E8D"/>
    <w:rsid w:val="002E035D"/>
    <w:rsid w:val="002E0837"/>
    <w:rsid w:val="002E0F38"/>
    <w:rsid w:val="002E0FAD"/>
    <w:rsid w:val="002E10FE"/>
    <w:rsid w:val="002E1917"/>
    <w:rsid w:val="002E1968"/>
    <w:rsid w:val="002E1A5B"/>
    <w:rsid w:val="002E2501"/>
    <w:rsid w:val="002E25AD"/>
    <w:rsid w:val="002E27C1"/>
    <w:rsid w:val="002E2900"/>
    <w:rsid w:val="002E2BBA"/>
    <w:rsid w:val="002E2D7D"/>
    <w:rsid w:val="002E2EBE"/>
    <w:rsid w:val="002E348F"/>
    <w:rsid w:val="002E360A"/>
    <w:rsid w:val="002E3775"/>
    <w:rsid w:val="002E3859"/>
    <w:rsid w:val="002E594E"/>
    <w:rsid w:val="002E5AC2"/>
    <w:rsid w:val="002E5F66"/>
    <w:rsid w:val="002E660C"/>
    <w:rsid w:val="002E7CDD"/>
    <w:rsid w:val="002F01F2"/>
    <w:rsid w:val="002F096D"/>
    <w:rsid w:val="002F0E00"/>
    <w:rsid w:val="002F1C7F"/>
    <w:rsid w:val="002F1F81"/>
    <w:rsid w:val="002F1FC6"/>
    <w:rsid w:val="002F25BC"/>
    <w:rsid w:val="002F2B2E"/>
    <w:rsid w:val="002F2BF5"/>
    <w:rsid w:val="002F3445"/>
    <w:rsid w:val="002F3DF2"/>
    <w:rsid w:val="002F480A"/>
    <w:rsid w:val="002F4B48"/>
    <w:rsid w:val="002F4B9F"/>
    <w:rsid w:val="002F4E0E"/>
    <w:rsid w:val="002F5941"/>
    <w:rsid w:val="002F645C"/>
    <w:rsid w:val="002F6498"/>
    <w:rsid w:val="002F6773"/>
    <w:rsid w:val="002F6EAA"/>
    <w:rsid w:val="002F7335"/>
    <w:rsid w:val="00300EFE"/>
    <w:rsid w:val="00301847"/>
    <w:rsid w:val="00301BB0"/>
    <w:rsid w:val="00301ED7"/>
    <w:rsid w:val="0030241F"/>
    <w:rsid w:val="00302661"/>
    <w:rsid w:val="00302C6F"/>
    <w:rsid w:val="00302FA7"/>
    <w:rsid w:val="00302FE7"/>
    <w:rsid w:val="00302FFF"/>
    <w:rsid w:val="003035F3"/>
    <w:rsid w:val="00303CB9"/>
    <w:rsid w:val="003042A9"/>
    <w:rsid w:val="003047DB"/>
    <w:rsid w:val="00304D59"/>
    <w:rsid w:val="00305A31"/>
    <w:rsid w:val="00305BC0"/>
    <w:rsid w:val="00305C95"/>
    <w:rsid w:val="00305DAB"/>
    <w:rsid w:val="00305FB3"/>
    <w:rsid w:val="0030612C"/>
    <w:rsid w:val="0030615C"/>
    <w:rsid w:val="003064AB"/>
    <w:rsid w:val="0030678B"/>
    <w:rsid w:val="00307626"/>
    <w:rsid w:val="00307A3F"/>
    <w:rsid w:val="00310291"/>
    <w:rsid w:val="0031056B"/>
    <w:rsid w:val="0031125C"/>
    <w:rsid w:val="003117F8"/>
    <w:rsid w:val="00311B44"/>
    <w:rsid w:val="00311BDA"/>
    <w:rsid w:val="003121D2"/>
    <w:rsid w:val="003122D9"/>
    <w:rsid w:val="003128A0"/>
    <w:rsid w:val="00313904"/>
    <w:rsid w:val="0031468A"/>
    <w:rsid w:val="00315B86"/>
    <w:rsid w:val="00316630"/>
    <w:rsid w:val="00316DD4"/>
    <w:rsid w:val="00317446"/>
    <w:rsid w:val="003174D3"/>
    <w:rsid w:val="00317660"/>
    <w:rsid w:val="00320763"/>
    <w:rsid w:val="00320C73"/>
    <w:rsid w:val="00321101"/>
    <w:rsid w:val="00321698"/>
    <w:rsid w:val="00321A20"/>
    <w:rsid w:val="00321BF5"/>
    <w:rsid w:val="00321C90"/>
    <w:rsid w:val="00322AF1"/>
    <w:rsid w:val="00322C59"/>
    <w:rsid w:val="00322E30"/>
    <w:rsid w:val="00324029"/>
    <w:rsid w:val="0032432C"/>
    <w:rsid w:val="0032466F"/>
    <w:rsid w:val="003255EC"/>
    <w:rsid w:val="003265FD"/>
    <w:rsid w:val="003267E6"/>
    <w:rsid w:val="00326AC2"/>
    <w:rsid w:val="0032709C"/>
    <w:rsid w:val="00330236"/>
    <w:rsid w:val="003307C1"/>
    <w:rsid w:val="00332876"/>
    <w:rsid w:val="0033327F"/>
    <w:rsid w:val="00333A8E"/>
    <w:rsid w:val="00334AAE"/>
    <w:rsid w:val="00336392"/>
    <w:rsid w:val="00336ACB"/>
    <w:rsid w:val="00336FF1"/>
    <w:rsid w:val="003370DE"/>
    <w:rsid w:val="0033713E"/>
    <w:rsid w:val="00340A0B"/>
    <w:rsid w:val="0034141C"/>
    <w:rsid w:val="003417E7"/>
    <w:rsid w:val="003422A5"/>
    <w:rsid w:val="003422C4"/>
    <w:rsid w:val="00342DC1"/>
    <w:rsid w:val="00343A36"/>
    <w:rsid w:val="00343E15"/>
    <w:rsid w:val="0034480E"/>
    <w:rsid w:val="00344C6C"/>
    <w:rsid w:val="00344D3C"/>
    <w:rsid w:val="003462DE"/>
    <w:rsid w:val="00346A2F"/>
    <w:rsid w:val="00346C0A"/>
    <w:rsid w:val="00347134"/>
    <w:rsid w:val="003471C5"/>
    <w:rsid w:val="00347228"/>
    <w:rsid w:val="00347CA8"/>
    <w:rsid w:val="00350239"/>
    <w:rsid w:val="00350429"/>
    <w:rsid w:val="003506EA"/>
    <w:rsid w:val="00350B07"/>
    <w:rsid w:val="00351168"/>
    <w:rsid w:val="00351812"/>
    <w:rsid w:val="0035259A"/>
    <w:rsid w:val="00352FD2"/>
    <w:rsid w:val="00353B1E"/>
    <w:rsid w:val="00354236"/>
    <w:rsid w:val="003545FF"/>
    <w:rsid w:val="0035519D"/>
    <w:rsid w:val="0035536A"/>
    <w:rsid w:val="0035578F"/>
    <w:rsid w:val="0035583B"/>
    <w:rsid w:val="0035602E"/>
    <w:rsid w:val="00356732"/>
    <w:rsid w:val="00356CF1"/>
    <w:rsid w:val="00357246"/>
    <w:rsid w:val="00357C6E"/>
    <w:rsid w:val="00357C77"/>
    <w:rsid w:val="00357CF5"/>
    <w:rsid w:val="00357D2A"/>
    <w:rsid w:val="00360664"/>
    <w:rsid w:val="003609BD"/>
    <w:rsid w:val="00360B66"/>
    <w:rsid w:val="00360BB2"/>
    <w:rsid w:val="00360DE4"/>
    <w:rsid w:val="003620AD"/>
    <w:rsid w:val="00362278"/>
    <w:rsid w:val="00363C62"/>
    <w:rsid w:val="00363F3F"/>
    <w:rsid w:val="00365D67"/>
    <w:rsid w:val="00365E43"/>
    <w:rsid w:val="00366A44"/>
    <w:rsid w:val="00366BA5"/>
    <w:rsid w:val="00367AB9"/>
    <w:rsid w:val="00371646"/>
    <w:rsid w:val="00371B08"/>
    <w:rsid w:val="00372421"/>
    <w:rsid w:val="00372BFA"/>
    <w:rsid w:val="00373C6E"/>
    <w:rsid w:val="00374318"/>
    <w:rsid w:val="003744A7"/>
    <w:rsid w:val="003744F8"/>
    <w:rsid w:val="003747ED"/>
    <w:rsid w:val="00375368"/>
    <w:rsid w:val="003758F9"/>
    <w:rsid w:val="00375F84"/>
    <w:rsid w:val="00376834"/>
    <w:rsid w:val="003768D9"/>
    <w:rsid w:val="00376C1A"/>
    <w:rsid w:val="00376E06"/>
    <w:rsid w:val="003775F5"/>
    <w:rsid w:val="00377710"/>
    <w:rsid w:val="00377A8F"/>
    <w:rsid w:val="00377D03"/>
    <w:rsid w:val="003801BE"/>
    <w:rsid w:val="003801E0"/>
    <w:rsid w:val="00381F06"/>
    <w:rsid w:val="003822A0"/>
    <w:rsid w:val="0038274D"/>
    <w:rsid w:val="003853E6"/>
    <w:rsid w:val="003854C7"/>
    <w:rsid w:val="0038571A"/>
    <w:rsid w:val="0038742F"/>
    <w:rsid w:val="00387B80"/>
    <w:rsid w:val="003902D0"/>
    <w:rsid w:val="0039075E"/>
    <w:rsid w:val="00390BA2"/>
    <w:rsid w:val="003914AC"/>
    <w:rsid w:val="00392118"/>
    <w:rsid w:val="0039299B"/>
    <w:rsid w:val="0039337F"/>
    <w:rsid w:val="0039361E"/>
    <w:rsid w:val="0039373D"/>
    <w:rsid w:val="00393B33"/>
    <w:rsid w:val="00393C63"/>
    <w:rsid w:val="00394BBD"/>
    <w:rsid w:val="00394F68"/>
    <w:rsid w:val="0039551D"/>
    <w:rsid w:val="003963EA"/>
    <w:rsid w:val="003969B7"/>
    <w:rsid w:val="003969FF"/>
    <w:rsid w:val="00396AD6"/>
    <w:rsid w:val="003A06FA"/>
    <w:rsid w:val="003A0855"/>
    <w:rsid w:val="003A0993"/>
    <w:rsid w:val="003A0A19"/>
    <w:rsid w:val="003A126B"/>
    <w:rsid w:val="003A168F"/>
    <w:rsid w:val="003A16F9"/>
    <w:rsid w:val="003A1DEE"/>
    <w:rsid w:val="003A1EBD"/>
    <w:rsid w:val="003A2357"/>
    <w:rsid w:val="003A27C6"/>
    <w:rsid w:val="003A301B"/>
    <w:rsid w:val="003A3F22"/>
    <w:rsid w:val="003A48A1"/>
    <w:rsid w:val="003A4BCD"/>
    <w:rsid w:val="003A5FCD"/>
    <w:rsid w:val="003A62B4"/>
    <w:rsid w:val="003A68D3"/>
    <w:rsid w:val="003A7630"/>
    <w:rsid w:val="003A7655"/>
    <w:rsid w:val="003A7E0C"/>
    <w:rsid w:val="003A7F5B"/>
    <w:rsid w:val="003B07DD"/>
    <w:rsid w:val="003B1593"/>
    <w:rsid w:val="003B1650"/>
    <w:rsid w:val="003B16C8"/>
    <w:rsid w:val="003B1CB9"/>
    <w:rsid w:val="003B23E2"/>
    <w:rsid w:val="003B3B6F"/>
    <w:rsid w:val="003B4B71"/>
    <w:rsid w:val="003B4DD0"/>
    <w:rsid w:val="003B4F28"/>
    <w:rsid w:val="003B50F4"/>
    <w:rsid w:val="003B5210"/>
    <w:rsid w:val="003B5314"/>
    <w:rsid w:val="003B653A"/>
    <w:rsid w:val="003B752D"/>
    <w:rsid w:val="003B7E76"/>
    <w:rsid w:val="003C0BE2"/>
    <w:rsid w:val="003C1695"/>
    <w:rsid w:val="003C2019"/>
    <w:rsid w:val="003C2063"/>
    <w:rsid w:val="003C2146"/>
    <w:rsid w:val="003C22C4"/>
    <w:rsid w:val="003C28A4"/>
    <w:rsid w:val="003C2D2E"/>
    <w:rsid w:val="003C30C5"/>
    <w:rsid w:val="003C30D8"/>
    <w:rsid w:val="003C3396"/>
    <w:rsid w:val="003C3553"/>
    <w:rsid w:val="003C356D"/>
    <w:rsid w:val="003C40DF"/>
    <w:rsid w:val="003C4ED6"/>
    <w:rsid w:val="003C522B"/>
    <w:rsid w:val="003C6311"/>
    <w:rsid w:val="003C646A"/>
    <w:rsid w:val="003C673B"/>
    <w:rsid w:val="003C6948"/>
    <w:rsid w:val="003C6DC8"/>
    <w:rsid w:val="003C6F67"/>
    <w:rsid w:val="003C7186"/>
    <w:rsid w:val="003C76DA"/>
    <w:rsid w:val="003C7811"/>
    <w:rsid w:val="003C7861"/>
    <w:rsid w:val="003C78A5"/>
    <w:rsid w:val="003C7F3E"/>
    <w:rsid w:val="003D006D"/>
    <w:rsid w:val="003D08FF"/>
    <w:rsid w:val="003D0A16"/>
    <w:rsid w:val="003D10C4"/>
    <w:rsid w:val="003D10E9"/>
    <w:rsid w:val="003D196C"/>
    <w:rsid w:val="003D2599"/>
    <w:rsid w:val="003D3810"/>
    <w:rsid w:val="003D4B5D"/>
    <w:rsid w:val="003D4D54"/>
    <w:rsid w:val="003D51D6"/>
    <w:rsid w:val="003D5850"/>
    <w:rsid w:val="003D6A39"/>
    <w:rsid w:val="003D7217"/>
    <w:rsid w:val="003D79D3"/>
    <w:rsid w:val="003D79EB"/>
    <w:rsid w:val="003D7D35"/>
    <w:rsid w:val="003E0581"/>
    <w:rsid w:val="003E0C3F"/>
    <w:rsid w:val="003E1C46"/>
    <w:rsid w:val="003E1F1A"/>
    <w:rsid w:val="003E2AED"/>
    <w:rsid w:val="003E3461"/>
    <w:rsid w:val="003E360D"/>
    <w:rsid w:val="003E361C"/>
    <w:rsid w:val="003E36D7"/>
    <w:rsid w:val="003E4858"/>
    <w:rsid w:val="003E4A6F"/>
    <w:rsid w:val="003E4E39"/>
    <w:rsid w:val="003E5C40"/>
    <w:rsid w:val="003E6E1B"/>
    <w:rsid w:val="003E6ED1"/>
    <w:rsid w:val="003E6F8E"/>
    <w:rsid w:val="003E7DC1"/>
    <w:rsid w:val="003E7EF6"/>
    <w:rsid w:val="003F03FA"/>
    <w:rsid w:val="003F0FD1"/>
    <w:rsid w:val="003F1A3A"/>
    <w:rsid w:val="003F1EDA"/>
    <w:rsid w:val="003F2307"/>
    <w:rsid w:val="003F248F"/>
    <w:rsid w:val="003F2A5A"/>
    <w:rsid w:val="003F2D6D"/>
    <w:rsid w:val="003F30C9"/>
    <w:rsid w:val="003F3EBE"/>
    <w:rsid w:val="003F4A0D"/>
    <w:rsid w:val="003F4C71"/>
    <w:rsid w:val="003F5260"/>
    <w:rsid w:val="003F55AB"/>
    <w:rsid w:val="003F5BDE"/>
    <w:rsid w:val="003F5D62"/>
    <w:rsid w:val="003F6013"/>
    <w:rsid w:val="003F6075"/>
    <w:rsid w:val="003F6419"/>
    <w:rsid w:val="003F6ECB"/>
    <w:rsid w:val="003F7192"/>
    <w:rsid w:val="003F7FD5"/>
    <w:rsid w:val="004012C0"/>
    <w:rsid w:val="0040294B"/>
    <w:rsid w:val="004040AD"/>
    <w:rsid w:val="00404286"/>
    <w:rsid w:val="0040466A"/>
    <w:rsid w:val="00404C88"/>
    <w:rsid w:val="00405358"/>
    <w:rsid w:val="004065FE"/>
    <w:rsid w:val="004070B9"/>
    <w:rsid w:val="0040776F"/>
    <w:rsid w:val="00410AB6"/>
    <w:rsid w:val="00410B75"/>
    <w:rsid w:val="00410E38"/>
    <w:rsid w:val="0041104A"/>
    <w:rsid w:val="004112E6"/>
    <w:rsid w:val="00411ACF"/>
    <w:rsid w:val="0041222D"/>
    <w:rsid w:val="0041251E"/>
    <w:rsid w:val="00412A41"/>
    <w:rsid w:val="00412EF7"/>
    <w:rsid w:val="0041387E"/>
    <w:rsid w:val="0041458F"/>
    <w:rsid w:val="004146B2"/>
    <w:rsid w:val="004147BD"/>
    <w:rsid w:val="00415975"/>
    <w:rsid w:val="00417111"/>
    <w:rsid w:val="00417D39"/>
    <w:rsid w:val="00420299"/>
    <w:rsid w:val="004204F2"/>
    <w:rsid w:val="00420A7A"/>
    <w:rsid w:val="00420F3A"/>
    <w:rsid w:val="0042129F"/>
    <w:rsid w:val="00421A8F"/>
    <w:rsid w:val="00422DB9"/>
    <w:rsid w:val="004230B4"/>
    <w:rsid w:val="004230C1"/>
    <w:rsid w:val="00423420"/>
    <w:rsid w:val="00423931"/>
    <w:rsid w:val="00423A5B"/>
    <w:rsid w:val="00423C0A"/>
    <w:rsid w:val="00423FD8"/>
    <w:rsid w:val="004243D1"/>
    <w:rsid w:val="00424892"/>
    <w:rsid w:val="00425138"/>
    <w:rsid w:val="00425E91"/>
    <w:rsid w:val="00426161"/>
    <w:rsid w:val="00426950"/>
    <w:rsid w:val="00427189"/>
    <w:rsid w:val="00427750"/>
    <w:rsid w:val="00427D39"/>
    <w:rsid w:val="00430075"/>
    <w:rsid w:val="00430317"/>
    <w:rsid w:val="00430376"/>
    <w:rsid w:val="004305F9"/>
    <w:rsid w:val="00431850"/>
    <w:rsid w:val="00432062"/>
    <w:rsid w:val="004339BD"/>
    <w:rsid w:val="00433E0B"/>
    <w:rsid w:val="00434599"/>
    <w:rsid w:val="00434F08"/>
    <w:rsid w:val="00434F53"/>
    <w:rsid w:val="00434F79"/>
    <w:rsid w:val="004356A1"/>
    <w:rsid w:val="00435FE4"/>
    <w:rsid w:val="00436F0A"/>
    <w:rsid w:val="0043714D"/>
    <w:rsid w:val="004371EF"/>
    <w:rsid w:val="00437436"/>
    <w:rsid w:val="004404D9"/>
    <w:rsid w:val="00440567"/>
    <w:rsid w:val="00440FF8"/>
    <w:rsid w:val="0044181F"/>
    <w:rsid w:val="00441DB5"/>
    <w:rsid w:val="004421E1"/>
    <w:rsid w:val="00442396"/>
    <w:rsid w:val="00443121"/>
    <w:rsid w:val="00443223"/>
    <w:rsid w:val="0044361D"/>
    <w:rsid w:val="0044574C"/>
    <w:rsid w:val="00445CCC"/>
    <w:rsid w:val="00446E44"/>
    <w:rsid w:val="0044798C"/>
    <w:rsid w:val="00450869"/>
    <w:rsid w:val="00450F80"/>
    <w:rsid w:val="004518E5"/>
    <w:rsid w:val="00451C8D"/>
    <w:rsid w:val="00452101"/>
    <w:rsid w:val="004527CB"/>
    <w:rsid w:val="00452DDC"/>
    <w:rsid w:val="00455660"/>
    <w:rsid w:val="0045588D"/>
    <w:rsid w:val="00455F38"/>
    <w:rsid w:val="00456277"/>
    <w:rsid w:val="00456696"/>
    <w:rsid w:val="004571B7"/>
    <w:rsid w:val="00457DDB"/>
    <w:rsid w:val="004600A7"/>
    <w:rsid w:val="00460235"/>
    <w:rsid w:val="004608E6"/>
    <w:rsid w:val="00460D00"/>
    <w:rsid w:val="00460E20"/>
    <w:rsid w:val="00461524"/>
    <w:rsid w:val="00462069"/>
    <w:rsid w:val="004624E9"/>
    <w:rsid w:val="004627FF"/>
    <w:rsid w:val="00463035"/>
    <w:rsid w:val="0046339B"/>
    <w:rsid w:val="004639B7"/>
    <w:rsid w:val="0046433D"/>
    <w:rsid w:val="00464386"/>
    <w:rsid w:val="0046488C"/>
    <w:rsid w:val="00464F52"/>
    <w:rsid w:val="004657A7"/>
    <w:rsid w:val="00466F53"/>
    <w:rsid w:val="00467939"/>
    <w:rsid w:val="0046793F"/>
    <w:rsid w:val="004701AB"/>
    <w:rsid w:val="004702AA"/>
    <w:rsid w:val="004704E4"/>
    <w:rsid w:val="0047124F"/>
    <w:rsid w:val="00472241"/>
    <w:rsid w:val="00472F21"/>
    <w:rsid w:val="004734AD"/>
    <w:rsid w:val="00473924"/>
    <w:rsid w:val="00473E6A"/>
    <w:rsid w:val="004741C7"/>
    <w:rsid w:val="00474203"/>
    <w:rsid w:val="0047489B"/>
    <w:rsid w:val="00474ADF"/>
    <w:rsid w:val="00474B29"/>
    <w:rsid w:val="0047543E"/>
    <w:rsid w:val="00475E06"/>
    <w:rsid w:val="004760AE"/>
    <w:rsid w:val="004760DB"/>
    <w:rsid w:val="00476341"/>
    <w:rsid w:val="00476E8A"/>
    <w:rsid w:val="004770B1"/>
    <w:rsid w:val="00477724"/>
    <w:rsid w:val="00480AD8"/>
    <w:rsid w:val="00480EC6"/>
    <w:rsid w:val="00480F39"/>
    <w:rsid w:val="004817FB"/>
    <w:rsid w:val="00481D3A"/>
    <w:rsid w:val="00482248"/>
    <w:rsid w:val="00482493"/>
    <w:rsid w:val="004824D1"/>
    <w:rsid w:val="004827C1"/>
    <w:rsid w:val="00482D90"/>
    <w:rsid w:val="004836D9"/>
    <w:rsid w:val="0048466D"/>
    <w:rsid w:val="0048478D"/>
    <w:rsid w:val="004849DC"/>
    <w:rsid w:val="0048571E"/>
    <w:rsid w:val="004857D9"/>
    <w:rsid w:val="00485DBB"/>
    <w:rsid w:val="00486296"/>
    <w:rsid w:val="00486B52"/>
    <w:rsid w:val="00486F3F"/>
    <w:rsid w:val="00487D9C"/>
    <w:rsid w:val="0049074A"/>
    <w:rsid w:val="00490862"/>
    <w:rsid w:val="00490E77"/>
    <w:rsid w:val="00490F9D"/>
    <w:rsid w:val="00490FDB"/>
    <w:rsid w:val="004915E3"/>
    <w:rsid w:val="00491720"/>
    <w:rsid w:val="0049183B"/>
    <w:rsid w:val="00491C6C"/>
    <w:rsid w:val="00491F49"/>
    <w:rsid w:val="0049241D"/>
    <w:rsid w:val="00493218"/>
    <w:rsid w:val="00493A4B"/>
    <w:rsid w:val="00493DB9"/>
    <w:rsid w:val="00494A4D"/>
    <w:rsid w:val="00494ED9"/>
    <w:rsid w:val="00495F55"/>
    <w:rsid w:val="00496388"/>
    <w:rsid w:val="004968AE"/>
    <w:rsid w:val="00497351"/>
    <w:rsid w:val="00497C05"/>
    <w:rsid w:val="00497CAA"/>
    <w:rsid w:val="00497E19"/>
    <w:rsid w:val="00497F0C"/>
    <w:rsid w:val="004A0149"/>
    <w:rsid w:val="004A02C0"/>
    <w:rsid w:val="004A0EA9"/>
    <w:rsid w:val="004A15B1"/>
    <w:rsid w:val="004A15FF"/>
    <w:rsid w:val="004A3215"/>
    <w:rsid w:val="004A3307"/>
    <w:rsid w:val="004A3B3F"/>
    <w:rsid w:val="004A4A54"/>
    <w:rsid w:val="004A4A7F"/>
    <w:rsid w:val="004A4DD6"/>
    <w:rsid w:val="004A4EF2"/>
    <w:rsid w:val="004A549A"/>
    <w:rsid w:val="004A6017"/>
    <w:rsid w:val="004A6461"/>
    <w:rsid w:val="004A64DA"/>
    <w:rsid w:val="004A7617"/>
    <w:rsid w:val="004B005C"/>
    <w:rsid w:val="004B0404"/>
    <w:rsid w:val="004B0750"/>
    <w:rsid w:val="004B0D87"/>
    <w:rsid w:val="004B1403"/>
    <w:rsid w:val="004B1A37"/>
    <w:rsid w:val="004B1CCC"/>
    <w:rsid w:val="004B28C1"/>
    <w:rsid w:val="004B2951"/>
    <w:rsid w:val="004B297C"/>
    <w:rsid w:val="004B342C"/>
    <w:rsid w:val="004B3926"/>
    <w:rsid w:val="004B3C42"/>
    <w:rsid w:val="004B479F"/>
    <w:rsid w:val="004B47DE"/>
    <w:rsid w:val="004B5054"/>
    <w:rsid w:val="004B5A95"/>
    <w:rsid w:val="004B654E"/>
    <w:rsid w:val="004B6EB8"/>
    <w:rsid w:val="004B7C7E"/>
    <w:rsid w:val="004C00D7"/>
    <w:rsid w:val="004C01BF"/>
    <w:rsid w:val="004C0294"/>
    <w:rsid w:val="004C034A"/>
    <w:rsid w:val="004C1718"/>
    <w:rsid w:val="004C2050"/>
    <w:rsid w:val="004C233D"/>
    <w:rsid w:val="004C3390"/>
    <w:rsid w:val="004C4260"/>
    <w:rsid w:val="004C4736"/>
    <w:rsid w:val="004C4DF1"/>
    <w:rsid w:val="004C55A3"/>
    <w:rsid w:val="004C560C"/>
    <w:rsid w:val="004C587C"/>
    <w:rsid w:val="004C6326"/>
    <w:rsid w:val="004C6FE5"/>
    <w:rsid w:val="004C72AC"/>
    <w:rsid w:val="004C77C1"/>
    <w:rsid w:val="004C7831"/>
    <w:rsid w:val="004D0083"/>
    <w:rsid w:val="004D066E"/>
    <w:rsid w:val="004D0EEA"/>
    <w:rsid w:val="004D1411"/>
    <w:rsid w:val="004D1CDD"/>
    <w:rsid w:val="004D2474"/>
    <w:rsid w:val="004D4772"/>
    <w:rsid w:val="004D4B56"/>
    <w:rsid w:val="004D52DA"/>
    <w:rsid w:val="004D534E"/>
    <w:rsid w:val="004D694A"/>
    <w:rsid w:val="004D75FA"/>
    <w:rsid w:val="004D76F1"/>
    <w:rsid w:val="004E04AE"/>
    <w:rsid w:val="004E04B5"/>
    <w:rsid w:val="004E0674"/>
    <w:rsid w:val="004E0B6F"/>
    <w:rsid w:val="004E0E7B"/>
    <w:rsid w:val="004E0F60"/>
    <w:rsid w:val="004E0F79"/>
    <w:rsid w:val="004E104C"/>
    <w:rsid w:val="004E19A2"/>
    <w:rsid w:val="004E23CF"/>
    <w:rsid w:val="004E285C"/>
    <w:rsid w:val="004E3631"/>
    <w:rsid w:val="004E36C0"/>
    <w:rsid w:val="004E4039"/>
    <w:rsid w:val="004E546E"/>
    <w:rsid w:val="004E560F"/>
    <w:rsid w:val="004E5847"/>
    <w:rsid w:val="004E586C"/>
    <w:rsid w:val="004E615F"/>
    <w:rsid w:val="004E6A2D"/>
    <w:rsid w:val="004E7259"/>
    <w:rsid w:val="004E7446"/>
    <w:rsid w:val="004E76EC"/>
    <w:rsid w:val="004E77B9"/>
    <w:rsid w:val="004E7C06"/>
    <w:rsid w:val="004F02C8"/>
    <w:rsid w:val="004F0428"/>
    <w:rsid w:val="004F09F9"/>
    <w:rsid w:val="004F1362"/>
    <w:rsid w:val="004F1874"/>
    <w:rsid w:val="004F197D"/>
    <w:rsid w:val="004F1ADF"/>
    <w:rsid w:val="004F1D1D"/>
    <w:rsid w:val="004F3E6D"/>
    <w:rsid w:val="004F499D"/>
    <w:rsid w:val="004F51CD"/>
    <w:rsid w:val="004F68DD"/>
    <w:rsid w:val="004F6AFC"/>
    <w:rsid w:val="004F72A4"/>
    <w:rsid w:val="004F7ADF"/>
    <w:rsid w:val="004F7F87"/>
    <w:rsid w:val="00500183"/>
    <w:rsid w:val="0050090E"/>
    <w:rsid w:val="00502E5F"/>
    <w:rsid w:val="00502EB8"/>
    <w:rsid w:val="00502F75"/>
    <w:rsid w:val="00503BC7"/>
    <w:rsid w:val="00503C3B"/>
    <w:rsid w:val="005045B3"/>
    <w:rsid w:val="00504A77"/>
    <w:rsid w:val="00504EF5"/>
    <w:rsid w:val="005052A0"/>
    <w:rsid w:val="00506C81"/>
    <w:rsid w:val="00507654"/>
    <w:rsid w:val="00507897"/>
    <w:rsid w:val="005105E8"/>
    <w:rsid w:val="00510654"/>
    <w:rsid w:val="00510726"/>
    <w:rsid w:val="00510889"/>
    <w:rsid w:val="00510A9C"/>
    <w:rsid w:val="005116CC"/>
    <w:rsid w:val="00511E5A"/>
    <w:rsid w:val="00511F4F"/>
    <w:rsid w:val="0051240B"/>
    <w:rsid w:val="00513D9C"/>
    <w:rsid w:val="00514E16"/>
    <w:rsid w:val="005154CA"/>
    <w:rsid w:val="00516025"/>
    <w:rsid w:val="005162C3"/>
    <w:rsid w:val="00516345"/>
    <w:rsid w:val="0051639C"/>
    <w:rsid w:val="00516BFC"/>
    <w:rsid w:val="0051708F"/>
    <w:rsid w:val="00517740"/>
    <w:rsid w:val="00520033"/>
    <w:rsid w:val="005208BF"/>
    <w:rsid w:val="00520A9B"/>
    <w:rsid w:val="00520C01"/>
    <w:rsid w:val="005214CA"/>
    <w:rsid w:val="0052167E"/>
    <w:rsid w:val="00521FA1"/>
    <w:rsid w:val="00522239"/>
    <w:rsid w:val="005222DA"/>
    <w:rsid w:val="005231D2"/>
    <w:rsid w:val="00523721"/>
    <w:rsid w:val="00524BE3"/>
    <w:rsid w:val="005250BB"/>
    <w:rsid w:val="00525D38"/>
    <w:rsid w:val="00525D7A"/>
    <w:rsid w:val="00525ECF"/>
    <w:rsid w:val="005260E2"/>
    <w:rsid w:val="00526843"/>
    <w:rsid w:val="00526B3F"/>
    <w:rsid w:val="005277D3"/>
    <w:rsid w:val="00527A4F"/>
    <w:rsid w:val="00527A80"/>
    <w:rsid w:val="005302D1"/>
    <w:rsid w:val="0053080C"/>
    <w:rsid w:val="005308FA"/>
    <w:rsid w:val="005308FE"/>
    <w:rsid w:val="00533366"/>
    <w:rsid w:val="00533DEC"/>
    <w:rsid w:val="00534C00"/>
    <w:rsid w:val="005365C2"/>
    <w:rsid w:val="00536DAF"/>
    <w:rsid w:val="005379D8"/>
    <w:rsid w:val="00540175"/>
    <w:rsid w:val="005409D8"/>
    <w:rsid w:val="00541502"/>
    <w:rsid w:val="00542BDA"/>
    <w:rsid w:val="005434DB"/>
    <w:rsid w:val="00543953"/>
    <w:rsid w:val="00543DA6"/>
    <w:rsid w:val="00543ECC"/>
    <w:rsid w:val="0054413C"/>
    <w:rsid w:val="0054431D"/>
    <w:rsid w:val="00544A09"/>
    <w:rsid w:val="00545439"/>
    <w:rsid w:val="00545C0A"/>
    <w:rsid w:val="00547709"/>
    <w:rsid w:val="00547AC6"/>
    <w:rsid w:val="005501EC"/>
    <w:rsid w:val="0055038E"/>
    <w:rsid w:val="00550EFA"/>
    <w:rsid w:val="0055228B"/>
    <w:rsid w:val="005524FA"/>
    <w:rsid w:val="00552FB3"/>
    <w:rsid w:val="00553227"/>
    <w:rsid w:val="0055356C"/>
    <w:rsid w:val="00553E41"/>
    <w:rsid w:val="00553FFC"/>
    <w:rsid w:val="00554736"/>
    <w:rsid w:val="0055476D"/>
    <w:rsid w:val="00554B5B"/>
    <w:rsid w:val="00555937"/>
    <w:rsid w:val="00555BF1"/>
    <w:rsid w:val="00555DEE"/>
    <w:rsid w:val="00555E43"/>
    <w:rsid w:val="00556D1D"/>
    <w:rsid w:val="00557124"/>
    <w:rsid w:val="00557B43"/>
    <w:rsid w:val="00560DC0"/>
    <w:rsid w:val="00561922"/>
    <w:rsid w:val="00561A3C"/>
    <w:rsid w:val="00562154"/>
    <w:rsid w:val="005621CE"/>
    <w:rsid w:val="00562F37"/>
    <w:rsid w:val="00563265"/>
    <w:rsid w:val="005639A1"/>
    <w:rsid w:val="005646AC"/>
    <w:rsid w:val="0056507F"/>
    <w:rsid w:val="0056522F"/>
    <w:rsid w:val="00565997"/>
    <w:rsid w:val="0056640A"/>
    <w:rsid w:val="0056760C"/>
    <w:rsid w:val="00567B03"/>
    <w:rsid w:val="005716CD"/>
    <w:rsid w:val="00571845"/>
    <w:rsid w:val="005722B8"/>
    <w:rsid w:val="005727EE"/>
    <w:rsid w:val="00572B9A"/>
    <w:rsid w:val="005734E0"/>
    <w:rsid w:val="005741C9"/>
    <w:rsid w:val="0057462D"/>
    <w:rsid w:val="00575742"/>
    <w:rsid w:val="00575918"/>
    <w:rsid w:val="0057606D"/>
    <w:rsid w:val="00576540"/>
    <w:rsid w:val="00576668"/>
    <w:rsid w:val="00576A4C"/>
    <w:rsid w:val="00576C67"/>
    <w:rsid w:val="00577274"/>
    <w:rsid w:val="0057730D"/>
    <w:rsid w:val="00577935"/>
    <w:rsid w:val="00580240"/>
    <w:rsid w:val="00580272"/>
    <w:rsid w:val="00580988"/>
    <w:rsid w:val="00581457"/>
    <w:rsid w:val="00581489"/>
    <w:rsid w:val="00581B18"/>
    <w:rsid w:val="00581D46"/>
    <w:rsid w:val="00582113"/>
    <w:rsid w:val="00582B2E"/>
    <w:rsid w:val="0058329F"/>
    <w:rsid w:val="00583A2E"/>
    <w:rsid w:val="00583C6A"/>
    <w:rsid w:val="00583DA5"/>
    <w:rsid w:val="00584448"/>
    <w:rsid w:val="00584935"/>
    <w:rsid w:val="00584BAD"/>
    <w:rsid w:val="00584CD1"/>
    <w:rsid w:val="00585105"/>
    <w:rsid w:val="00585415"/>
    <w:rsid w:val="005864CC"/>
    <w:rsid w:val="0058678E"/>
    <w:rsid w:val="00586A28"/>
    <w:rsid w:val="005874BF"/>
    <w:rsid w:val="005906F6"/>
    <w:rsid w:val="00590B0B"/>
    <w:rsid w:val="00590E29"/>
    <w:rsid w:val="005915B9"/>
    <w:rsid w:val="00591EB4"/>
    <w:rsid w:val="005931A7"/>
    <w:rsid w:val="005938E2"/>
    <w:rsid w:val="00594585"/>
    <w:rsid w:val="005945BA"/>
    <w:rsid w:val="00594907"/>
    <w:rsid w:val="005973AD"/>
    <w:rsid w:val="005977BA"/>
    <w:rsid w:val="005A01AC"/>
    <w:rsid w:val="005A074A"/>
    <w:rsid w:val="005A158E"/>
    <w:rsid w:val="005A2AEE"/>
    <w:rsid w:val="005A2F3C"/>
    <w:rsid w:val="005A3044"/>
    <w:rsid w:val="005A32CF"/>
    <w:rsid w:val="005A43DA"/>
    <w:rsid w:val="005A4A14"/>
    <w:rsid w:val="005A5A47"/>
    <w:rsid w:val="005A5B5C"/>
    <w:rsid w:val="005A5EC0"/>
    <w:rsid w:val="005A704D"/>
    <w:rsid w:val="005A7678"/>
    <w:rsid w:val="005A7892"/>
    <w:rsid w:val="005A7C51"/>
    <w:rsid w:val="005B0730"/>
    <w:rsid w:val="005B0A7C"/>
    <w:rsid w:val="005B1445"/>
    <w:rsid w:val="005B16FA"/>
    <w:rsid w:val="005B1A05"/>
    <w:rsid w:val="005B2D19"/>
    <w:rsid w:val="005B3409"/>
    <w:rsid w:val="005B4597"/>
    <w:rsid w:val="005B4CD9"/>
    <w:rsid w:val="005B664D"/>
    <w:rsid w:val="005B6F37"/>
    <w:rsid w:val="005B7A50"/>
    <w:rsid w:val="005B7DF7"/>
    <w:rsid w:val="005C03FC"/>
    <w:rsid w:val="005C05B9"/>
    <w:rsid w:val="005C0834"/>
    <w:rsid w:val="005C0884"/>
    <w:rsid w:val="005C0960"/>
    <w:rsid w:val="005C17EF"/>
    <w:rsid w:val="005C182F"/>
    <w:rsid w:val="005C1C73"/>
    <w:rsid w:val="005C20F7"/>
    <w:rsid w:val="005C2A88"/>
    <w:rsid w:val="005C3130"/>
    <w:rsid w:val="005C3394"/>
    <w:rsid w:val="005C3512"/>
    <w:rsid w:val="005C35A0"/>
    <w:rsid w:val="005C3633"/>
    <w:rsid w:val="005C382C"/>
    <w:rsid w:val="005C67C9"/>
    <w:rsid w:val="005C6808"/>
    <w:rsid w:val="005C6823"/>
    <w:rsid w:val="005C72A9"/>
    <w:rsid w:val="005C795E"/>
    <w:rsid w:val="005C7B90"/>
    <w:rsid w:val="005D00CC"/>
    <w:rsid w:val="005D04E3"/>
    <w:rsid w:val="005D05C8"/>
    <w:rsid w:val="005D0ED6"/>
    <w:rsid w:val="005D1DB8"/>
    <w:rsid w:val="005D2FD2"/>
    <w:rsid w:val="005D32E9"/>
    <w:rsid w:val="005D3ECA"/>
    <w:rsid w:val="005D3F87"/>
    <w:rsid w:val="005D4101"/>
    <w:rsid w:val="005D4C45"/>
    <w:rsid w:val="005D65FD"/>
    <w:rsid w:val="005D6943"/>
    <w:rsid w:val="005D75F7"/>
    <w:rsid w:val="005D786D"/>
    <w:rsid w:val="005D7961"/>
    <w:rsid w:val="005D7B68"/>
    <w:rsid w:val="005E0D19"/>
    <w:rsid w:val="005E2461"/>
    <w:rsid w:val="005E2685"/>
    <w:rsid w:val="005E2AFB"/>
    <w:rsid w:val="005E2FDC"/>
    <w:rsid w:val="005E353A"/>
    <w:rsid w:val="005E3C58"/>
    <w:rsid w:val="005E443C"/>
    <w:rsid w:val="005E4942"/>
    <w:rsid w:val="005E4FC2"/>
    <w:rsid w:val="005E54AD"/>
    <w:rsid w:val="005E5607"/>
    <w:rsid w:val="005E5874"/>
    <w:rsid w:val="005E6249"/>
    <w:rsid w:val="005E669A"/>
    <w:rsid w:val="005E6D3C"/>
    <w:rsid w:val="005E72BA"/>
    <w:rsid w:val="005E7921"/>
    <w:rsid w:val="005F0142"/>
    <w:rsid w:val="005F06F8"/>
    <w:rsid w:val="005F0714"/>
    <w:rsid w:val="005F0D3F"/>
    <w:rsid w:val="005F1139"/>
    <w:rsid w:val="005F1626"/>
    <w:rsid w:val="005F1CA5"/>
    <w:rsid w:val="005F21C5"/>
    <w:rsid w:val="005F242B"/>
    <w:rsid w:val="005F254B"/>
    <w:rsid w:val="005F25FC"/>
    <w:rsid w:val="005F32FE"/>
    <w:rsid w:val="005F3943"/>
    <w:rsid w:val="005F3F12"/>
    <w:rsid w:val="005F4C58"/>
    <w:rsid w:val="005F5210"/>
    <w:rsid w:val="005F549D"/>
    <w:rsid w:val="005F5612"/>
    <w:rsid w:val="005F6055"/>
    <w:rsid w:val="005F616C"/>
    <w:rsid w:val="005F6388"/>
    <w:rsid w:val="005F65B6"/>
    <w:rsid w:val="005F7ADB"/>
    <w:rsid w:val="00600179"/>
    <w:rsid w:val="006001BE"/>
    <w:rsid w:val="00600E3D"/>
    <w:rsid w:val="00600F7B"/>
    <w:rsid w:val="0060105D"/>
    <w:rsid w:val="006019D3"/>
    <w:rsid w:val="00601D42"/>
    <w:rsid w:val="006024B3"/>
    <w:rsid w:val="00602698"/>
    <w:rsid w:val="006029C1"/>
    <w:rsid w:val="00602F89"/>
    <w:rsid w:val="00602FDA"/>
    <w:rsid w:val="00604E25"/>
    <w:rsid w:val="00604FF7"/>
    <w:rsid w:val="00605C4E"/>
    <w:rsid w:val="00605F4D"/>
    <w:rsid w:val="00606CC1"/>
    <w:rsid w:val="00607468"/>
    <w:rsid w:val="00607CBC"/>
    <w:rsid w:val="00610D9E"/>
    <w:rsid w:val="00611166"/>
    <w:rsid w:val="00613612"/>
    <w:rsid w:val="006139B8"/>
    <w:rsid w:val="006149D3"/>
    <w:rsid w:val="00614B5E"/>
    <w:rsid w:val="00614C21"/>
    <w:rsid w:val="00614D20"/>
    <w:rsid w:val="006160F0"/>
    <w:rsid w:val="0061633C"/>
    <w:rsid w:val="00616B55"/>
    <w:rsid w:val="006176DB"/>
    <w:rsid w:val="00620342"/>
    <w:rsid w:val="006208D3"/>
    <w:rsid w:val="00621BD0"/>
    <w:rsid w:val="00622953"/>
    <w:rsid w:val="00622978"/>
    <w:rsid w:val="00622B11"/>
    <w:rsid w:val="0062445F"/>
    <w:rsid w:val="0062453D"/>
    <w:rsid w:val="006245D4"/>
    <w:rsid w:val="0062493A"/>
    <w:rsid w:val="0062507F"/>
    <w:rsid w:val="00625BA3"/>
    <w:rsid w:val="00625F9D"/>
    <w:rsid w:val="006261C8"/>
    <w:rsid w:val="0062692D"/>
    <w:rsid w:val="00626D3E"/>
    <w:rsid w:val="00626FA7"/>
    <w:rsid w:val="00627443"/>
    <w:rsid w:val="00627977"/>
    <w:rsid w:val="006305B2"/>
    <w:rsid w:val="006306E0"/>
    <w:rsid w:val="00630800"/>
    <w:rsid w:val="00630CBF"/>
    <w:rsid w:val="00630F78"/>
    <w:rsid w:val="00630F9F"/>
    <w:rsid w:val="00631ABA"/>
    <w:rsid w:val="00631C4E"/>
    <w:rsid w:val="00632E34"/>
    <w:rsid w:val="00632E86"/>
    <w:rsid w:val="00633111"/>
    <w:rsid w:val="0063326F"/>
    <w:rsid w:val="00633620"/>
    <w:rsid w:val="00633E98"/>
    <w:rsid w:val="00634115"/>
    <w:rsid w:val="00634DCA"/>
    <w:rsid w:val="00635D0A"/>
    <w:rsid w:val="00635DDC"/>
    <w:rsid w:val="00636D40"/>
    <w:rsid w:val="00637B5F"/>
    <w:rsid w:val="00637DCD"/>
    <w:rsid w:val="00637DF0"/>
    <w:rsid w:val="006401E8"/>
    <w:rsid w:val="00640292"/>
    <w:rsid w:val="00640720"/>
    <w:rsid w:val="00640C6B"/>
    <w:rsid w:val="00640D6D"/>
    <w:rsid w:val="006414BB"/>
    <w:rsid w:val="00641711"/>
    <w:rsid w:val="00642149"/>
    <w:rsid w:val="00642AA5"/>
    <w:rsid w:val="00642E22"/>
    <w:rsid w:val="0064388F"/>
    <w:rsid w:val="00643AAD"/>
    <w:rsid w:val="00643B6F"/>
    <w:rsid w:val="00643CE4"/>
    <w:rsid w:val="00643E9A"/>
    <w:rsid w:val="006443E1"/>
    <w:rsid w:val="00644900"/>
    <w:rsid w:val="00644958"/>
    <w:rsid w:val="006449B4"/>
    <w:rsid w:val="00645943"/>
    <w:rsid w:val="00645D7C"/>
    <w:rsid w:val="0064611C"/>
    <w:rsid w:val="006463C3"/>
    <w:rsid w:val="00646928"/>
    <w:rsid w:val="00647C94"/>
    <w:rsid w:val="00650069"/>
    <w:rsid w:val="0065008C"/>
    <w:rsid w:val="00650853"/>
    <w:rsid w:val="006509F3"/>
    <w:rsid w:val="00650A51"/>
    <w:rsid w:val="00651288"/>
    <w:rsid w:val="0065144D"/>
    <w:rsid w:val="006514ED"/>
    <w:rsid w:val="0065166B"/>
    <w:rsid w:val="0065188F"/>
    <w:rsid w:val="00651E6E"/>
    <w:rsid w:val="006525D0"/>
    <w:rsid w:val="006533A6"/>
    <w:rsid w:val="006544F6"/>
    <w:rsid w:val="00654EAC"/>
    <w:rsid w:val="0065508D"/>
    <w:rsid w:val="006553BD"/>
    <w:rsid w:val="00656187"/>
    <w:rsid w:val="0065685D"/>
    <w:rsid w:val="00657ECE"/>
    <w:rsid w:val="00660012"/>
    <w:rsid w:val="00660882"/>
    <w:rsid w:val="00660B72"/>
    <w:rsid w:val="006613CF"/>
    <w:rsid w:val="00662F85"/>
    <w:rsid w:val="0066438A"/>
    <w:rsid w:val="00665605"/>
    <w:rsid w:val="00665ADE"/>
    <w:rsid w:val="00665BC6"/>
    <w:rsid w:val="0066730E"/>
    <w:rsid w:val="006676A4"/>
    <w:rsid w:val="0066774F"/>
    <w:rsid w:val="00667914"/>
    <w:rsid w:val="00667BB9"/>
    <w:rsid w:val="00670CE4"/>
    <w:rsid w:val="006710F5"/>
    <w:rsid w:val="00671915"/>
    <w:rsid w:val="00671A2B"/>
    <w:rsid w:val="00671D9F"/>
    <w:rsid w:val="00672151"/>
    <w:rsid w:val="0067373C"/>
    <w:rsid w:val="0067382A"/>
    <w:rsid w:val="00673AB6"/>
    <w:rsid w:val="00673B22"/>
    <w:rsid w:val="00673FA1"/>
    <w:rsid w:val="006743E4"/>
    <w:rsid w:val="00674540"/>
    <w:rsid w:val="006747D5"/>
    <w:rsid w:val="0067491B"/>
    <w:rsid w:val="00674F7A"/>
    <w:rsid w:val="0067523F"/>
    <w:rsid w:val="006761A1"/>
    <w:rsid w:val="006762FA"/>
    <w:rsid w:val="0067679A"/>
    <w:rsid w:val="00676F68"/>
    <w:rsid w:val="00677001"/>
    <w:rsid w:val="00677609"/>
    <w:rsid w:val="00677800"/>
    <w:rsid w:val="00680140"/>
    <w:rsid w:val="0068030B"/>
    <w:rsid w:val="00680500"/>
    <w:rsid w:val="00680808"/>
    <w:rsid w:val="00681640"/>
    <w:rsid w:val="00681829"/>
    <w:rsid w:val="00681D6E"/>
    <w:rsid w:val="006820CA"/>
    <w:rsid w:val="006823BD"/>
    <w:rsid w:val="006827C5"/>
    <w:rsid w:val="00682AA1"/>
    <w:rsid w:val="00682BA2"/>
    <w:rsid w:val="00683042"/>
    <w:rsid w:val="006847CE"/>
    <w:rsid w:val="00684C68"/>
    <w:rsid w:val="006853F1"/>
    <w:rsid w:val="00685F36"/>
    <w:rsid w:val="006864BF"/>
    <w:rsid w:val="00686734"/>
    <w:rsid w:val="00686E15"/>
    <w:rsid w:val="00690092"/>
    <w:rsid w:val="006906B6"/>
    <w:rsid w:val="006915D7"/>
    <w:rsid w:val="00691DCA"/>
    <w:rsid w:val="00692171"/>
    <w:rsid w:val="00692451"/>
    <w:rsid w:val="006925E8"/>
    <w:rsid w:val="00692729"/>
    <w:rsid w:val="00692881"/>
    <w:rsid w:val="00693805"/>
    <w:rsid w:val="0069393A"/>
    <w:rsid w:val="0069439B"/>
    <w:rsid w:val="006945CB"/>
    <w:rsid w:val="006945F0"/>
    <w:rsid w:val="00695A8E"/>
    <w:rsid w:val="00696A04"/>
    <w:rsid w:val="00696B18"/>
    <w:rsid w:val="0069717D"/>
    <w:rsid w:val="0069785F"/>
    <w:rsid w:val="00697873"/>
    <w:rsid w:val="006A0BF7"/>
    <w:rsid w:val="006A1524"/>
    <w:rsid w:val="006A1DD2"/>
    <w:rsid w:val="006A1E58"/>
    <w:rsid w:val="006A2ADD"/>
    <w:rsid w:val="006A327D"/>
    <w:rsid w:val="006A36CD"/>
    <w:rsid w:val="006A3D28"/>
    <w:rsid w:val="006A3E71"/>
    <w:rsid w:val="006A41EA"/>
    <w:rsid w:val="006A5A9F"/>
    <w:rsid w:val="006A5E15"/>
    <w:rsid w:val="006A6E0A"/>
    <w:rsid w:val="006A733F"/>
    <w:rsid w:val="006A7456"/>
    <w:rsid w:val="006A7EED"/>
    <w:rsid w:val="006B0200"/>
    <w:rsid w:val="006B071A"/>
    <w:rsid w:val="006B0B7A"/>
    <w:rsid w:val="006B10FE"/>
    <w:rsid w:val="006B17E7"/>
    <w:rsid w:val="006B1E2A"/>
    <w:rsid w:val="006B1F05"/>
    <w:rsid w:val="006B2530"/>
    <w:rsid w:val="006B25CD"/>
    <w:rsid w:val="006B2745"/>
    <w:rsid w:val="006B2BA0"/>
    <w:rsid w:val="006B30C1"/>
    <w:rsid w:val="006B39E3"/>
    <w:rsid w:val="006B3AFD"/>
    <w:rsid w:val="006B4714"/>
    <w:rsid w:val="006B4A97"/>
    <w:rsid w:val="006B4BEF"/>
    <w:rsid w:val="006B4C2F"/>
    <w:rsid w:val="006B4D64"/>
    <w:rsid w:val="006B54AD"/>
    <w:rsid w:val="006B596D"/>
    <w:rsid w:val="006B5D7F"/>
    <w:rsid w:val="006B6290"/>
    <w:rsid w:val="006B664A"/>
    <w:rsid w:val="006B6BCD"/>
    <w:rsid w:val="006B73D1"/>
    <w:rsid w:val="006B7917"/>
    <w:rsid w:val="006B7ECA"/>
    <w:rsid w:val="006C0920"/>
    <w:rsid w:val="006C0965"/>
    <w:rsid w:val="006C0CB4"/>
    <w:rsid w:val="006C14A5"/>
    <w:rsid w:val="006C14B2"/>
    <w:rsid w:val="006C21EF"/>
    <w:rsid w:val="006C221F"/>
    <w:rsid w:val="006C2C81"/>
    <w:rsid w:val="006C342C"/>
    <w:rsid w:val="006C3535"/>
    <w:rsid w:val="006C3B41"/>
    <w:rsid w:val="006C3C17"/>
    <w:rsid w:val="006C3DC0"/>
    <w:rsid w:val="006C4756"/>
    <w:rsid w:val="006C57C1"/>
    <w:rsid w:val="006C6122"/>
    <w:rsid w:val="006C623C"/>
    <w:rsid w:val="006C64C0"/>
    <w:rsid w:val="006C6518"/>
    <w:rsid w:val="006C65B5"/>
    <w:rsid w:val="006C6BF9"/>
    <w:rsid w:val="006C6E90"/>
    <w:rsid w:val="006C7095"/>
    <w:rsid w:val="006C7119"/>
    <w:rsid w:val="006C79D0"/>
    <w:rsid w:val="006D015A"/>
    <w:rsid w:val="006D06EB"/>
    <w:rsid w:val="006D0B02"/>
    <w:rsid w:val="006D128D"/>
    <w:rsid w:val="006D1466"/>
    <w:rsid w:val="006D17D6"/>
    <w:rsid w:val="006D191B"/>
    <w:rsid w:val="006D284D"/>
    <w:rsid w:val="006D2FCD"/>
    <w:rsid w:val="006D3C1D"/>
    <w:rsid w:val="006D4555"/>
    <w:rsid w:val="006D49D3"/>
    <w:rsid w:val="006D513C"/>
    <w:rsid w:val="006D5EAE"/>
    <w:rsid w:val="006D64F3"/>
    <w:rsid w:val="006D671E"/>
    <w:rsid w:val="006D6D24"/>
    <w:rsid w:val="006D795F"/>
    <w:rsid w:val="006D7BA5"/>
    <w:rsid w:val="006E13B0"/>
    <w:rsid w:val="006E2073"/>
    <w:rsid w:val="006E3E83"/>
    <w:rsid w:val="006E47A4"/>
    <w:rsid w:val="006E4D0D"/>
    <w:rsid w:val="006E4DA0"/>
    <w:rsid w:val="006E57DF"/>
    <w:rsid w:val="006E5A45"/>
    <w:rsid w:val="006E5EBB"/>
    <w:rsid w:val="006E5F92"/>
    <w:rsid w:val="006E60A9"/>
    <w:rsid w:val="006E6F91"/>
    <w:rsid w:val="006E74BF"/>
    <w:rsid w:val="006E7754"/>
    <w:rsid w:val="006F0011"/>
    <w:rsid w:val="006F080C"/>
    <w:rsid w:val="006F0858"/>
    <w:rsid w:val="006F11CB"/>
    <w:rsid w:val="006F12B4"/>
    <w:rsid w:val="006F138C"/>
    <w:rsid w:val="006F14D6"/>
    <w:rsid w:val="006F1C32"/>
    <w:rsid w:val="006F2544"/>
    <w:rsid w:val="006F2BA4"/>
    <w:rsid w:val="006F2D06"/>
    <w:rsid w:val="006F396D"/>
    <w:rsid w:val="006F3A4C"/>
    <w:rsid w:val="006F3A82"/>
    <w:rsid w:val="006F3ACC"/>
    <w:rsid w:val="006F3D60"/>
    <w:rsid w:val="006F42A3"/>
    <w:rsid w:val="006F4674"/>
    <w:rsid w:val="006F467D"/>
    <w:rsid w:val="006F46F3"/>
    <w:rsid w:val="006F49C5"/>
    <w:rsid w:val="006F4C1C"/>
    <w:rsid w:val="006F4F68"/>
    <w:rsid w:val="006F6C53"/>
    <w:rsid w:val="006F6F4D"/>
    <w:rsid w:val="006F71A4"/>
    <w:rsid w:val="007009DC"/>
    <w:rsid w:val="00700A9C"/>
    <w:rsid w:val="00701128"/>
    <w:rsid w:val="00701386"/>
    <w:rsid w:val="00701492"/>
    <w:rsid w:val="00701537"/>
    <w:rsid w:val="00702279"/>
    <w:rsid w:val="0070258F"/>
    <w:rsid w:val="0070340B"/>
    <w:rsid w:val="00703787"/>
    <w:rsid w:val="007039A9"/>
    <w:rsid w:val="007039D6"/>
    <w:rsid w:val="007044DE"/>
    <w:rsid w:val="007060AA"/>
    <w:rsid w:val="00706996"/>
    <w:rsid w:val="007072BA"/>
    <w:rsid w:val="00707D7E"/>
    <w:rsid w:val="00707E2A"/>
    <w:rsid w:val="007100C9"/>
    <w:rsid w:val="00710D4D"/>
    <w:rsid w:val="00711217"/>
    <w:rsid w:val="00712009"/>
    <w:rsid w:val="00713844"/>
    <w:rsid w:val="00713F01"/>
    <w:rsid w:val="00714314"/>
    <w:rsid w:val="007154D3"/>
    <w:rsid w:val="007158C0"/>
    <w:rsid w:val="0071660A"/>
    <w:rsid w:val="00716D31"/>
    <w:rsid w:val="00716F9C"/>
    <w:rsid w:val="0071773D"/>
    <w:rsid w:val="00717847"/>
    <w:rsid w:val="007200E3"/>
    <w:rsid w:val="007201A5"/>
    <w:rsid w:val="0072084F"/>
    <w:rsid w:val="00720AB3"/>
    <w:rsid w:val="00720B03"/>
    <w:rsid w:val="00720BFD"/>
    <w:rsid w:val="00720EDD"/>
    <w:rsid w:val="0072169E"/>
    <w:rsid w:val="007221CE"/>
    <w:rsid w:val="00722484"/>
    <w:rsid w:val="00722A07"/>
    <w:rsid w:val="007259A4"/>
    <w:rsid w:val="0072660A"/>
    <w:rsid w:val="00727E37"/>
    <w:rsid w:val="007301AA"/>
    <w:rsid w:val="00730B90"/>
    <w:rsid w:val="00730DBA"/>
    <w:rsid w:val="0073126F"/>
    <w:rsid w:val="00732303"/>
    <w:rsid w:val="00732548"/>
    <w:rsid w:val="00732A78"/>
    <w:rsid w:val="007331EB"/>
    <w:rsid w:val="007336D4"/>
    <w:rsid w:val="00733CED"/>
    <w:rsid w:val="007340AE"/>
    <w:rsid w:val="007350FB"/>
    <w:rsid w:val="0073538D"/>
    <w:rsid w:val="00735791"/>
    <w:rsid w:val="007357D6"/>
    <w:rsid w:val="007360E2"/>
    <w:rsid w:val="00736E8C"/>
    <w:rsid w:val="00736FCB"/>
    <w:rsid w:val="00741B17"/>
    <w:rsid w:val="0074407A"/>
    <w:rsid w:val="00744390"/>
    <w:rsid w:val="00744DF7"/>
    <w:rsid w:val="00745A36"/>
    <w:rsid w:val="00745F4A"/>
    <w:rsid w:val="00746188"/>
    <w:rsid w:val="007461DB"/>
    <w:rsid w:val="007475D2"/>
    <w:rsid w:val="00747818"/>
    <w:rsid w:val="007500AB"/>
    <w:rsid w:val="007508B4"/>
    <w:rsid w:val="00750D63"/>
    <w:rsid w:val="00750F5C"/>
    <w:rsid w:val="007512FA"/>
    <w:rsid w:val="00751624"/>
    <w:rsid w:val="007520CE"/>
    <w:rsid w:val="007522AB"/>
    <w:rsid w:val="00752719"/>
    <w:rsid w:val="007533B6"/>
    <w:rsid w:val="00753759"/>
    <w:rsid w:val="00753BC9"/>
    <w:rsid w:val="007543FC"/>
    <w:rsid w:val="00754B8D"/>
    <w:rsid w:val="0075543B"/>
    <w:rsid w:val="007563FB"/>
    <w:rsid w:val="00756AE9"/>
    <w:rsid w:val="00760210"/>
    <w:rsid w:val="007603EB"/>
    <w:rsid w:val="007604F5"/>
    <w:rsid w:val="00760892"/>
    <w:rsid w:val="007608B4"/>
    <w:rsid w:val="00760CF1"/>
    <w:rsid w:val="00760F52"/>
    <w:rsid w:val="0076146D"/>
    <w:rsid w:val="0076195A"/>
    <w:rsid w:val="00761E3B"/>
    <w:rsid w:val="00762BED"/>
    <w:rsid w:val="007643ED"/>
    <w:rsid w:val="00764E3C"/>
    <w:rsid w:val="00765079"/>
    <w:rsid w:val="00765D5A"/>
    <w:rsid w:val="00766205"/>
    <w:rsid w:val="0076662E"/>
    <w:rsid w:val="007670F0"/>
    <w:rsid w:val="00767FA1"/>
    <w:rsid w:val="007700AA"/>
    <w:rsid w:val="00771A7D"/>
    <w:rsid w:val="007721FE"/>
    <w:rsid w:val="0077247F"/>
    <w:rsid w:val="00773207"/>
    <w:rsid w:val="007735A4"/>
    <w:rsid w:val="007739E4"/>
    <w:rsid w:val="007742ED"/>
    <w:rsid w:val="00774644"/>
    <w:rsid w:val="0077488F"/>
    <w:rsid w:val="00774B7A"/>
    <w:rsid w:val="00775BEA"/>
    <w:rsid w:val="0077607C"/>
    <w:rsid w:val="0077633F"/>
    <w:rsid w:val="007778A4"/>
    <w:rsid w:val="00780495"/>
    <w:rsid w:val="007806A4"/>
    <w:rsid w:val="00781AFE"/>
    <w:rsid w:val="00781FBE"/>
    <w:rsid w:val="00782BDC"/>
    <w:rsid w:val="007830F6"/>
    <w:rsid w:val="00784B3C"/>
    <w:rsid w:val="00785977"/>
    <w:rsid w:val="0078645B"/>
    <w:rsid w:val="007867F3"/>
    <w:rsid w:val="00787394"/>
    <w:rsid w:val="00787754"/>
    <w:rsid w:val="00787AB4"/>
    <w:rsid w:val="007916FD"/>
    <w:rsid w:val="0079175D"/>
    <w:rsid w:val="00792684"/>
    <w:rsid w:val="00792E2F"/>
    <w:rsid w:val="007942F3"/>
    <w:rsid w:val="00794992"/>
    <w:rsid w:val="0079506D"/>
    <w:rsid w:val="00795B95"/>
    <w:rsid w:val="007A050E"/>
    <w:rsid w:val="007A0741"/>
    <w:rsid w:val="007A0AAE"/>
    <w:rsid w:val="007A0AF0"/>
    <w:rsid w:val="007A1443"/>
    <w:rsid w:val="007A15E9"/>
    <w:rsid w:val="007A1CC5"/>
    <w:rsid w:val="007A2083"/>
    <w:rsid w:val="007A22E3"/>
    <w:rsid w:val="007A2537"/>
    <w:rsid w:val="007A2B4F"/>
    <w:rsid w:val="007A2D6F"/>
    <w:rsid w:val="007A3AD1"/>
    <w:rsid w:val="007A41A0"/>
    <w:rsid w:val="007A436A"/>
    <w:rsid w:val="007A5A6C"/>
    <w:rsid w:val="007A706D"/>
    <w:rsid w:val="007A70E7"/>
    <w:rsid w:val="007A7B89"/>
    <w:rsid w:val="007B05F7"/>
    <w:rsid w:val="007B08C9"/>
    <w:rsid w:val="007B0F29"/>
    <w:rsid w:val="007B20F1"/>
    <w:rsid w:val="007B2971"/>
    <w:rsid w:val="007B342D"/>
    <w:rsid w:val="007B491D"/>
    <w:rsid w:val="007B499C"/>
    <w:rsid w:val="007B52A8"/>
    <w:rsid w:val="007B6201"/>
    <w:rsid w:val="007B66FE"/>
    <w:rsid w:val="007B6E6B"/>
    <w:rsid w:val="007B70F8"/>
    <w:rsid w:val="007B71F6"/>
    <w:rsid w:val="007B7A85"/>
    <w:rsid w:val="007C0A17"/>
    <w:rsid w:val="007C1B7B"/>
    <w:rsid w:val="007C233E"/>
    <w:rsid w:val="007C2414"/>
    <w:rsid w:val="007C2A7A"/>
    <w:rsid w:val="007C3E8E"/>
    <w:rsid w:val="007C4FDB"/>
    <w:rsid w:val="007C5428"/>
    <w:rsid w:val="007C5666"/>
    <w:rsid w:val="007C5CEE"/>
    <w:rsid w:val="007C79B9"/>
    <w:rsid w:val="007C7B3C"/>
    <w:rsid w:val="007C7E83"/>
    <w:rsid w:val="007D0055"/>
    <w:rsid w:val="007D05C9"/>
    <w:rsid w:val="007D0B5D"/>
    <w:rsid w:val="007D1E75"/>
    <w:rsid w:val="007D22B6"/>
    <w:rsid w:val="007D2CCD"/>
    <w:rsid w:val="007D38EF"/>
    <w:rsid w:val="007D4CB7"/>
    <w:rsid w:val="007D5BA5"/>
    <w:rsid w:val="007D5E71"/>
    <w:rsid w:val="007D622B"/>
    <w:rsid w:val="007D634F"/>
    <w:rsid w:val="007D6C83"/>
    <w:rsid w:val="007D6DAA"/>
    <w:rsid w:val="007E13F0"/>
    <w:rsid w:val="007E2353"/>
    <w:rsid w:val="007E23BE"/>
    <w:rsid w:val="007E2B7C"/>
    <w:rsid w:val="007E2BA0"/>
    <w:rsid w:val="007E3CA6"/>
    <w:rsid w:val="007E51BF"/>
    <w:rsid w:val="007E6757"/>
    <w:rsid w:val="007E677D"/>
    <w:rsid w:val="007E68C8"/>
    <w:rsid w:val="007E6CCF"/>
    <w:rsid w:val="007E6EBF"/>
    <w:rsid w:val="007E7160"/>
    <w:rsid w:val="007E7540"/>
    <w:rsid w:val="007E7EBB"/>
    <w:rsid w:val="007F05E7"/>
    <w:rsid w:val="007F0F07"/>
    <w:rsid w:val="007F20E7"/>
    <w:rsid w:val="007F2269"/>
    <w:rsid w:val="007F266B"/>
    <w:rsid w:val="007F376A"/>
    <w:rsid w:val="007F3CE6"/>
    <w:rsid w:val="007F4138"/>
    <w:rsid w:val="007F42AE"/>
    <w:rsid w:val="007F4428"/>
    <w:rsid w:val="007F4BA2"/>
    <w:rsid w:val="007F4CBC"/>
    <w:rsid w:val="007F4DAE"/>
    <w:rsid w:val="007F5551"/>
    <w:rsid w:val="007F5F45"/>
    <w:rsid w:val="007F6181"/>
    <w:rsid w:val="007F655E"/>
    <w:rsid w:val="007F7141"/>
    <w:rsid w:val="00801230"/>
    <w:rsid w:val="0080195F"/>
    <w:rsid w:val="00802075"/>
    <w:rsid w:val="008023D1"/>
    <w:rsid w:val="00802799"/>
    <w:rsid w:val="00802A5E"/>
    <w:rsid w:val="0080491E"/>
    <w:rsid w:val="00804F09"/>
    <w:rsid w:val="008050FB"/>
    <w:rsid w:val="00805392"/>
    <w:rsid w:val="00805C78"/>
    <w:rsid w:val="00805E79"/>
    <w:rsid w:val="00805FBB"/>
    <w:rsid w:val="008060CC"/>
    <w:rsid w:val="0080625E"/>
    <w:rsid w:val="008062B9"/>
    <w:rsid w:val="00806542"/>
    <w:rsid w:val="00806BA7"/>
    <w:rsid w:val="0080724F"/>
    <w:rsid w:val="0080789F"/>
    <w:rsid w:val="008103B9"/>
    <w:rsid w:val="008105E8"/>
    <w:rsid w:val="008115B9"/>
    <w:rsid w:val="008126BA"/>
    <w:rsid w:val="00812AB9"/>
    <w:rsid w:val="00812E30"/>
    <w:rsid w:val="00813B78"/>
    <w:rsid w:val="00814805"/>
    <w:rsid w:val="00814AEC"/>
    <w:rsid w:val="00814C05"/>
    <w:rsid w:val="00814C9C"/>
    <w:rsid w:val="00816B4F"/>
    <w:rsid w:val="00817115"/>
    <w:rsid w:val="008179D5"/>
    <w:rsid w:val="00817B68"/>
    <w:rsid w:val="00820295"/>
    <w:rsid w:val="0082056F"/>
    <w:rsid w:val="0082068A"/>
    <w:rsid w:val="00820A38"/>
    <w:rsid w:val="00820B35"/>
    <w:rsid w:val="008213D4"/>
    <w:rsid w:val="0082163E"/>
    <w:rsid w:val="008216C4"/>
    <w:rsid w:val="00822AFE"/>
    <w:rsid w:val="008230DE"/>
    <w:rsid w:val="008237E3"/>
    <w:rsid w:val="00823E76"/>
    <w:rsid w:val="00824D61"/>
    <w:rsid w:val="00824F15"/>
    <w:rsid w:val="00824F9C"/>
    <w:rsid w:val="008257BF"/>
    <w:rsid w:val="008258FB"/>
    <w:rsid w:val="0082594F"/>
    <w:rsid w:val="00825D93"/>
    <w:rsid w:val="00826C7C"/>
    <w:rsid w:val="008277C9"/>
    <w:rsid w:val="008304F1"/>
    <w:rsid w:val="008314AD"/>
    <w:rsid w:val="0083152E"/>
    <w:rsid w:val="00831C68"/>
    <w:rsid w:val="00832AC0"/>
    <w:rsid w:val="00833C58"/>
    <w:rsid w:val="008341BE"/>
    <w:rsid w:val="00835783"/>
    <w:rsid w:val="008369C8"/>
    <w:rsid w:val="00836CA1"/>
    <w:rsid w:val="00836D49"/>
    <w:rsid w:val="008374A2"/>
    <w:rsid w:val="00837F4B"/>
    <w:rsid w:val="00837F70"/>
    <w:rsid w:val="008400B1"/>
    <w:rsid w:val="00840DB9"/>
    <w:rsid w:val="008412B9"/>
    <w:rsid w:val="0084146A"/>
    <w:rsid w:val="00841DB0"/>
    <w:rsid w:val="0084235C"/>
    <w:rsid w:val="00843C6F"/>
    <w:rsid w:val="00844211"/>
    <w:rsid w:val="00844C27"/>
    <w:rsid w:val="00844FBF"/>
    <w:rsid w:val="00845977"/>
    <w:rsid w:val="0084608C"/>
    <w:rsid w:val="008460BA"/>
    <w:rsid w:val="00846FEC"/>
    <w:rsid w:val="00847830"/>
    <w:rsid w:val="00847F6D"/>
    <w:rsid w:val="0085005A"/>
    <w:rsid w:val="0085093F"/>
    <w:rsid w:val="00851418"/>
    <w:rsid w:val="00851C47"/>
    <w:rsid w:val="00852153"/>
    <w:rsid w:val="008523AC"/>
    <w:rsid w:val="00852750"/>
    <w:rsid w:val="008533A1"/>
    <w:rsid w:val="00853634"/>
    <w:rsid w:val="0085370C"/>
    <w:rsid w:val="00854E51"/>
    <w:rsid w:val="0085533E"/>
    <w:rsid w:val="00855687"/>
    <w:rsid w:val="00856009"/>
    <w:rsid w:val="00856D0D"/>
    <w:rsid w:val="008578C2"/>
    <w:rsid w:val="00857B0E"/>
    <w:rsid w:val="00857F53"/>
    <w:rsid w:val="00860048"/>
    <w:rsid w:val="00860365"/>
    <w:rsid w:val="00860D35"/>
    <w:rsid w:val="008612AE"/>
    <w:rsid w:val="00861857"/>
    <w:rsid w:val="00861F3B"/>
    <w:rsid w:val="008624C1"/>
    <w:rsid w:val="008629B6"/>
    <w:rsid w:val="00863310"/>
    <w:rsid w:val="00863681"/>
    <w:rsid w:val="00863E7B"/>
    <w:rsid w:val="0086449B"/>
    <w:rsid w:val="00864BC9"/>
    <w:rsid w:val="008659BD"/>
    <w:rsid w:val="00865DBC"/>
    <w:rsid w:val="00865DF8"/>
    <w:rsid w:val="008667B1"/>
    <w:rsid w:val="00866B3C"/>
    <w:rsid w:val="00867069"/>
    <w:rsid w:val="0086739F"/>
    <w:rsid w:val="0087011A"/>
    <w:rsid w:val="00870BB7"/>
    <w:rsid w:val="00870E9F"/>
    <w:rsid w:val="008710FE"/>
    <w:rsid w:val="00871E66"/>
    <w:rsid w:val="00871E6E"/>
    <w:rsid w:val="00872296"/>
    <w:rsid w:val="008730D8"/>
    <w:rsid w:val="008739DD"/>
    <w:rsid w:val="0087483A"/>
    <w:rsid w:val="008754EC"/>
    <w:rsid w:val="0087550D"/>
    <w:rsid w:val="008758D5"/>
    <w:rsid w:val="00875B7E"/>
    <w:rsid w:val="00875D25"/>
    <w:rsid w:val="008761F1"/>
    <w:rsid w:val="008769F2"/>
    <w:rsid w:val="00876E48"/>
    <w:rsid w:val="00877289"/>
    <w:rsid w:val="008774D9"/>
    <w:rsid w:val="00877589"/>
    <w:rsid w:val="0087793F"/>
    <w:rsid w:val="00882FF4"/>
    <w:rsid w:val="0088306D"/>
    <w:rsid w:val="00883943"/>
    <w:rsid w:val="00883AEE"/>
    <w:rsid w:val="00883F23"/>
    <w:rsid w:val="00884510"/>
    <w:rsid w:val="0088550C"/>
    <w:rsid w:val="0088577A"/>
    <w:rsid w:val="00885C23"/>
    <w:rsid w:val="00886806"/>
    <w:rsid w:val="00886A12"/>
    <w:rsid w:val="00886AF3"/>
    <w:rsid w:val="00886EA3"/>
    <w:rsid w:val="00887E32"/>
    <w:rsid w:val="0089057A"/>
    <w:rsid w:val="00890B35"/>
    <w:rsid w:val="00890C67"/>
    <w:rsid w:val="00891337"/>
    <w:rsid w:val="00892DD1"/>
    <w:rsid w:val="0089389F"/>
    <w:rsid w:val="00893BBD"/>
    <w:rsid w:val="008944F5"/>
    <w:rsid w:val="00894691"/>
    <w:rsid w:val="0089594F"/>
    <w:rsid w:val="00895A5B"/>
    <w:rsid w:val="008962F3"/>
    <w:rsid w:val="008964DC"/>
    <w:rsid w:val="008967B2"/>
    <w:rsid w:val="008967FA"/>
    <w:rsid w:val="008969BC"/>
    <w:rsid w:val="00896B6E"/>
    <w:rsid w:val="00896B9B"/>
    <w:rsid w:val="00896BFA"/>
    <w:rsid w:val="00896DAE"/>
    <w:rsid w:val="00897137"/>
    <w:rsid w:val="00897268"/>
    <w:rsid w:val="008A0026"/>
    <w:rsid w:val="008A05B5"/>
    <w:rsid w:val="008A091E"/>
    <w:rsid w:val="008A1137"/>
    <w:rsid w:val="008A2769"/>
    <w:rsid w:val="008A3508"/>
    <w:rsid w:val="008A3578"/>
    <w:rsid w:val="008A366C"/>
    <w:rsid w:val="008A4B13"/>
    <w:rsid w:val="008A4F55"/>
    <w:rsid w:val="008A4FBE"/>
    <w:rsid w:val="008A50FE"/>
    <w:rsid w:val="008A515F"/>
    <w:rsid w:val="008A644D"/>
    <w:rsid w:val="008A6873"/>
    <w:rsid w:val="008A6A6D"/>
    <w:rsid w:val="008A6FEA"/>
    <w:rsid w:val="008A7B6A"/>
    <w:rsid w:val="008B0669"/>
    <w:rsid w:val="008B09BF"/>
    <w:rsid w:val="008B10A3"/>
    <w:rsid w:val="008B1545"/>
    <w:rsid w:val="008B2264"/>
    <w:rsid w:val="008B30EF"/>
    <w:rsid w:val="008B34EC"/>
    <w:rsid w:val="008B3612"/>
    <w:rsid w:val="008B376D"/>
    <w:rsid w:val="008B4119"/>
    <w:rsid w:val="008B48EC"/>
    <w:rsid w:val="008B4FE4"/>
    <w:rsid w:val="008B5187"/>
    <w:rsid w:val="008B5512"/>
    <w:rsid w:val="008B554F"/>
    <w:rsid w:val="008B5579"/>
    <w:rsid w:val="008B6A4C"/>
    <w:rsid w:val="008C03BC"/>
    <w:rsid w:val="008C0BD0"/>
    <w:rsid w:val="008C0C40"/>
    <w:rsid w:val="008C1B64"/>
    <w:rsid w:val="008C1FF3"/>
    <w:rsid w:val="008C2519"/>
    <w:rsid w:val="008C3CE9"/>
    <w:rsid w:val="008C4579"/>
    <w:rsid w:val="008C4E09"/>
    <w:rsid w:val="008C4E65"/>
    <w:rsid w:val="008C62EB"/>
    <w:rsid w:val="008C693D"/>
    <w:rsid w:val="008C71FF"/>
    <w:rsid w:val="008C7638"/>
    <w:rsid w:val="008C7C28"/>
    <w:rsid w:val="008D02B8"/>
    <w:rsid w:val="008D0394"/>
    <w:rsid w:val="008D0422"/>
    <w:rsid w:val="008D1001"/>
    <w:rsid w:val="008D1C16"/>
    <w:rsid w:val="008D2D7F"/>
    <w:rsid w:val="008D339D"/>
    <w:rsid w:val="008D3D4C"/>
    <w:rsid w:val="008D3D7C"/>
    <w:rsid w:val="008D4751"/>
    <w:rsid w:val="008D5303"/>
    <w:rsid w:val="008D5312"/>
    <w:rsid w:val="008D59A0"/>
    <w:rsid w:val="008D5C96"/>
    <w:rsid w:val="008D6B5D"/>
    <w:rsid w:val="008D6E7F"/>
    <w:rsid w:val="008E0B6B"/>
    <w:rsid w:val="008E1A23"/>
    <w:rsid w:val="008E24B0"/>
    <w:rsid w:val="008E2604"/>
    <w:rsid w:val="008E2D5F"/>
    <w:rsid w:val="008E324E"/>
    <w:rsid w:val="008E37C9"/>
    <w:rsid w:val="008E3B31"/>
    <w:rsid w:val="008E3C91"/>
    <w:rsid w:val="008E4115"/>
    <w:rsid w:val="008E4C0F"/>
    <w:rsid w:val="008E4DA0"/>
    <w:rsid w:val="008E6496"/>
    <w:rsid w:val="008E6D96"/>
    <w:rsid w:val="008E7028"/>
    <w:rsid w:val="008E71A0"/>
    <w:rsid w:val="008E77A6"/>
    <w:rsid w:val="008F12BB"/>
    <w:rsid w:val="008F17C5"/>
    <w:rsid w:val="008F181C"/>
    <w:rsid w:val="008F1D85"/>
    <w:rsid w:val="008F1FE7"/>
    <w:rsid w:val="008F251E"/>
    <w:rsid w:val="008F2630"/>
    <w:rsid w:val="008F2A9A"/>
    <w:rsid w:val="008F2CEF"/>
    <w:rsid w:val="008F3121"/>
    <w:rsid w:val="008F560F"/>
    <w:rsid w:val="008F6E6D"/>
    <w:rsid w:val="00900008"/>
    <w:rsid w:val="00900F3B"/>
    <w:rsid w:val="00901109"/>
    <w:rsid w:val="00901B37"/>
    <w:rsid w:val="00902ABA"/>
    <w:rsid w:val="00902BF8"/>
    <w:rsid w:val="009039DC"/>
    <w:rsid w:val="0090450B"/>
    <w:rsid w:val="00904745"/>
    <w:rsid w:val="00904806"/>
    <w:rsid w:val="00905F8F"/>
    <w:rsid w:val="009061F6"/>
    <w:rsid w:val="00906597"/>
    <w:rsid w:val="009077D0"/>
    <w:rsid w:val="00907E11"/>
    <w:rsid w:val="0091002F"/>
    <w:rsid w:val="0091012B"/>
    <w:rsid w:val="00910AD1"/>
    <w:rsid w:val="00910B60"/>
    <w:rsid w:val="00911323"/>
    <w:rsid w:val="00911A55"/>
    <w:rsid w:val="00911B26"/>
    <w:rsid w:val="00911D06"/>
    <w:rsid w:val="00911D11"/>
    <w:rsid w:val="00911F9E"/>
    <w:rsid w:val="0091250A"/>
    <w:rsid w:val="0091250C"/>
    <w:rsid w:val="00912CE1"/>
    <w:rsid w:val="0091397E"/>
    <w:rsid w:val="009141BE"/>
    <w:rsid w:val="009149CD"/>
    <w:rsid w:val="00914DA2"/>
    <w:rsid w:val="00914E5C"/>
    <w:rsid w:val="009154A3"/>
    <w:rsid w:val="00915530"/>
    <w:rsid w:val="0091576F"/>
    <w:rsid w:val="00916B3F"/>
    <w:rsid w:val="009170E0"/>
    <w:rsid w:val="00917183"/>
    <w:rsid w:val="00917A18"/>
    <w:rsid w:val="009201BD"/>
    <w:rsid w:val="009206E3"/>
    <w:rsid w:val="00920933"/>
    <w:rsid w:val="00921ABF"/>
    <w:rsid w:val="00922147"/>
    <w:rsid w:val="00922D2E"/>
    <w:rsid w:val="00922E76"/>
    <w:rsid w:val="009236A0"/>
    <w:rsid w:val="00923B27"/>
    <w:rsid w:val="00924462"/>
    <w:rsid w:val="00924F0E"/>
    <w:rsid w:val="00925258"/>
    <w:rsid w:val="009253DC"/>
    <w:rsid w:val="0092541F"/>
    <w:rsid w:val="00925865"/>
    <w:rsid w:val="00925888"/>
    <w:rsid w:val="00925AEF"/>
    <w:rsid w:val="00925FA7"/>
    <w:rsid w:val="0092731D"/>
    <w:rsid w:val="00927AF0"/>
    <w:rsid w:val="009301C0"/>
    <w:rsid w:val="0093043F"/>
    <w:rsid w:val="009308C0"/>
    <w:rsid w:val="009319AA"/>
    <w:rsid w:val="00931F87"/>
    <w:rsid w:val="00932278"/>
    <w:rsid w:val="00932B82"/>
    <w:rsid w:val="00932C88"/>
    <w:rsid w:val="00932E32"/>
    <w:rsid w:val="00934854"/>
    <w:rsid w:val="00935B4B"/>
    <w:rsid w:val="009360E8"/>
    <w:rsid w:val="009361C6"/>
    <w:rsid w:val="009362D1"/>
    <w:rsid w:val="009369B1"/>
    <w:rsid w:val="00937131"/>
    <w:rsid w:val="009373F8"/>
    <w:rsid w:val="00937E13"/>
    <w:rsid w:val="00940BA2"/>
    <w:rsid w:val="00940BAF"/>
    <w:rsid w:val="00940C17"/>
    <w:rsid w:val="00941DFA"/>
    <w:rsid w:val="009426D7"/>
    <w:rsid w:val="00942C60"/>
    <w:rsid w:val="0094367F"/>
    <w:rsid w:val="009439C7"/>
    <w:rsid w:val="00943C53"/>
    <w:rsid w:val="009446C4"/>
    <w:rsid w:val="0094508E"/>
    <w:rsid w:val="009451DB"/>
    <w:rsid w:val="009454A2"/>
    <w:rsid w:val="009456A1"/>
    <w:rsid w:val="00945DDE"/>
    <w:rsid w:val="009471ED"/>
    <w:rsid w:val="009476AD"/>
    <w:rsid w:val="0094796F"/>
    <w:rsid w:val="00947C86"/>
    <w:rsid w:val="00951450"/>
    <w:rsid w:val="009517E8"/>
    <w:rsid w:val="00951B48"/>
    <w:rsid w:val="00951CDB"/>
    <w:rsid w:val="00953070"/>
    <w:rsid w:val="009533E5"/>
    <w:rsid w:val="009538BB"/>
    <w:rsid w:val="00953B01"/>
    <w:rsid w:val="00953B13"/>
    <w:rsid w:val="00953C1A"/>
    <w:rsid w:val="00953D3A"/>
    <w:rsid w:val="00955A40"/>
    <w:rsid w:val="00956038"/>
    <w:rsid w:val="00956746"/>
    <w:rsid w:val="00956F67"/>
    <w:rsid w:val="00957389"/>
    <w:rsid w:val="009577E3"/>
    <w:rsid w:val="00960B8C"/>
    <w:rsid w:val="0096198C"/>
    <w:rsid w:val="009622FC"/>
    <w:rsid w:val="009625BF"/>
    <w:rsid w:val="00963C9E"/>
    <w:rsid w:val="009641B8"/>
    <w:rsid w:val="009642BA"/>
    <w:rsid w:val="0096444A"/>
    <w:rsid w:val="00964852"/>
    <w:rsid w:val="009648B8"/>
    <w:rsid w:val="00965A2E"/>
    <w:rsid w:val="00966230"/>
    <w:rsid w:val="009703A7"/>
    <w:rsid w:val="00970FA8"/>
    <w:rsid w:val="00971C86"/>
    <w:rsid w:val="00972D44"/>
    <w:rsid w:val="0097331E"/>
    <w:rsid w:val="00973403"/>
    <w:rsid w:val="009734A0"/>
    <w:rsid w:val="00973AD2"/>
    <w:rsid w:val="00973D5E"/>
    <w:rsid w:val="009778D7"/>
    <w:rsid w:val="00977C7A"/>
    <w:rsid w:val="0098074E"/>
    <w:rsid w:val="00980AA7"/>
    <w:rsid w:val="00980C8E"/>
    <w:rsid w:val="00980D3C"/>
    <w:rsid w:val="0098204E"/>
    <w:rsid w:val="009828CD"/>
    <w:rsid w:val="00982F27"/>
    <w:rsid w:val="009830C9"/>
    <w:rsid w:val="00983A6C"/>
    <w:rsid w:val="009841C9"/>
    <w:rsid w:val="00984371"/>
    <w:rsid w:val="00984617"/>
    <w:rsid w:val="00984737"/>
    <w:rsid w:val="0098492D"/>
    <w:rsid w:val="00985212"/>
    <w:rsid w:val="00985B38"/>
    <w:rsid w:val="00985FB9"/>
    <w:rsid w:val="009861D6"/>
    <w:rsid w:val="009865F7"/>
    <w:rsid w:val="00986A22"/>
    <w:rsid w:val="00987BDF"/>
    <w:rsid w:val="00987C22"/>
    <w:rsid w:val="00987C46"/>
    <w:rsid w:val="009912E8"/>
    <w:rsid w:val="00991931"/>
    <w:rsid w:val="00991AC4"/>
    <w:rsid w:val="00991C58"/>
    <w:rsid w:val="00992961"/>
    <w:rsid w:val="00992D8C"/>
    <w:rsid w:val="00993E1F"/>
    <w:rsid w:val="00994226"/>
    <w:rsid w:val="009948B9"/>
    <w:rsid w:val="00994ECB"/>
    <w:rsid w:val="009965B2"/>
    <w:rsid w:val="009969E9"/>
    <w:rsid w:val="00996ADE"/>
    <w:rsid w:val="00996F38"/>
    <w:rsid w:val="00997284"/>
    <w:rsid w:val="00997949"/>
    <w:rsid w:val="00997A65"/>
    <w:rsid w:val="009A02A2"/>
    <w:rsid w:val="009A053F"/>
    <w:rsid w:val="009A0FEA"/>
    <w:rsid w:val="009A1178"/>
    <w:rsid w:val="009A1431"/>
    <w:rsid w:val="009A1777"/>
    <w:rsid w:val="009A1B8F"/>
    <w:rsid w:val="009A2525"/>
    <w:rsid w:val="009A2A5E"/>
    <w:rsid w:val="009A2E8B"/>
    <w:rsid w:val="009A41E1"/>
    <w:rsid w:val="009A490D"/>
    <w:rsid w:val="009A4F8E"/>
    <w:rsid w:val="009A5468"/>
    <w:rsid w:val="009A6581"/>
    <w:rsid w:val="009A66C4"/>
    <w:rsid w:val="009A6D5B"/>
    <w:rsid w:val="009A7FCB"/>
    <w:rsid w:val="009B0857"/>
    <w:rsid w:val="009B1AB0"/>
    <w:rsid w:val="009B1C27"/>
    <w:rsid w:val="009B24D2"/>
    <w:rsid w:val="009B2B1B"/>
    <w:rsid w:val="009B2E80"/>
    <w:rsid w:val="009B30EC"/>
    <w:rsid w:val="009B3346"/>
    <w:rsid w:val="009B34CB"/>
    <w:rsid w:val="009B34E4"/>
    <w:rsid w:val="009B3855"/>
    <w:rsid w:val="009B4323"/>
    <w:rsid w:val="009B4417"/>
    <w:rsid w:val="009B47AD"/>
    <w:rsid w:val="009B4AE9"/>
    <w:rsid w:val="009B511F"/>
    <w:rsid w:val="009B5535"/>
    <w:rsid w:val="009B596B"/>
    <w:rsid w:val="009B5F36"/>
    <w:rsid w:val="009B6170"/>
    <w:rsid w:val="009B69B2"/>
    <w:rsid w:val="009B6C48"/>
    <w:rsid w:val="009B6CEB"/>
    <w:rsid w:val="009B6EE2"/>
    <w:rsid w:val="009B6F5D"/>
    <w:rsid w:val="009B6FDC"/>
    <w:rsid w:val="009B7087"/>
    <w:rsid w:val="009B74BE"/>
    <w:rsid w:val="009B7940"/>
    <w:rsid w:val="009B7AD3"/>
    <w:rsid w:val="009C130E"/>
    <w:rsid w:val="009C1D67"/>
    <w:rsid w:val="009C1E0F"/>
    <w:rsid w:val="009C3576"/>
    <w:rsid w:val="009C365E"/>
    <w:rsid w:val="009C3CA0"/>
    <w:rsid w:val="009C3DA3"/>
    <w:rsid w:val="009C4008"/>
    <w:rsid w:val="009C4673"/>
    <w:rsid w:val="009C46F6"/>
    <w:rsid w:val="009C4787"/>
    <w:rsid w:val="009C5D19"/>
    <w:rsid w:val="009C6397"/>
    <w:rsid w:val="009C63C2"/>
    <w:rsid w:val="009C6889"/>
    <w:rsid w:val="009C7000"/>
    <w:rsid w:val="009C71A8"/>
    <w:rsid w:val="009C7FC3"/>
    <w:rsid w:val="009D07F8"/>
    <w:rsid w:val="009D0AB5"/>
    <w:rsid w:val="009D0ADC"/>
    <w:rsid w:val="009D116F"/>
    <w:rsid w:val="009D12C9"/>
    <w:rsid w:val="009D15B9"/>
    <w:rsid w:val="009D1FC7"/>
    <w:rsid w:val="009D24A7"/>
    <w:rsid w:val="009D34E8"/>
    <w:rsid w:val="009D37CA"/>
    <w:rsid w:val="009D4114"/>
    <w:rsid w:val="009D42A5"/>
    <w:rsid w:val="009D4834"/>
    <w:rsid w:val="009D49A2"/>
    <w:rsid w:val="009D4A78"/>
    <w:rsid w:val="009D523C"/>
    <w:rsid w:val="009D55EA"/>
    <w:rsid w:val="009D5E61"/>
    <w:rsid w:val="009D60DA"/>
    <w:rsid w:val="009D7163"/>
    <w:rsid w:val="009D7BDC"/>
    <w:rsid w:val="009E0117"/>
    <w:rsid w:val="009E02C9"/>
    <w:rsid w:val="009E0FD4"/>
    <w:rsid w:val="009E194B"/>
    <w:rsid w:val="009E1A1F"/>
    <w:rsid w:val="009E21EF"/>
    <w:rsid w:val="009E23E9"/>
    <w:rsid w:val="009E29AA"/>
    <w:rsid w:val="009E2DD2"/>
    <w:rsid w:val="009E3912"/>
    <w:rsid w:val="009E3D8C"/>
    <w:rsid w:val="009E4621"/>
    <w:rsid w:val="009E4A0B"/>
    <w:rsid w:val="009E4D07"/>
    <w:rsid w:val="009E5228"/>
    <w:rsid w:val="009E54E2"/>
    <w:rsid w:val="009E66BA"/>
    <w:rsid w:val="009E7BF8"/>
    <w:rsid w:val="009F01B7"/>
    <w:rsid w:val="009F08B0"/>
    <w:rsid w:val="009F12E6"/>
    <w:rsid w:val="009F2B17"/>
    <w:rsid w:val="009F3799"/>
    <w:rsid w:val="009F3A0D"/>
    <w:rsid w:val="009F3F90"/>
    <w:rsid w:val="009F4141"/>
    <w:rsid w:val="009F42E9"/>
    <w:rsid w:val="009F5050"/>
    <w:rsid w:val="009F5189"/>
    <w:rsid w:val="009F5839"/>
    <w:rsid w:val="009F58FB"/>
    <w:rsid w:val="009F5CD3"/>
    <w:rsid w:val="009F5E9A"/>
    <w:rsid w:val="009F6710"/>
    <w:rsid w:val="009F69CD"/>
    <w:rsid w:val="009F6C84"/>
    <w:rsid w:val="009F6CD1"/>
    <w:rsid w:val="009F793C"/>
    <w:rsid w:val="009F7A94"/>
    <w:rsid w:val="009F7AB3"/>
    <w:rsid w:val="00A011E7"/>
    <w:rsid w:val="00A0170D"/>
    <w:rsid w:val="00A0193B"/>
    <w:rsid w:val="00A01986"/>
    <w:rsid w:val="00A02C8F"/>
    <w:rsid w:val="00A04815"/>
    <w:rsid w:val="00A0505C"/>
    <w:rsid w:val="00A05CCE"/>
    <w:rsid w:val="00A06826"/>
    <w:rsid w:val="00A06F3A"/>
    <w:rsid w:val="00A06FA6"/>
    <w:rsid w:val="00A072F4"/>
    <w:rsid w:val="00A07BED"/>
    <w:rsid w:val="00A10A99"/>
    <w:rsid w:val="00A11C33"/>
    <w:rsid w:val="00A11E80"/>
    <w:rsid w:val="00A12BC5"/>
    <w:rsid w:val="00A13909"/>
    <w:rsid w:val="00A1391F"/>
    <w:rsid w:val="00A13A41"/>
    <w:rsid w:val="00A13AA6"/>
    <w:rsid w:val="00A13D0E"/>
    <w:rsid w:val="00A140CC"/>
    <w:rsid w:val="00A1537D"/>
    <w:rsid w:val="00A154AF"/>
    <w:rsid w:val="00A15CE7"/>
    <w:rsid w:val="00A16635"/>
    <w:rsid w:val="00A16C22"/>
    <w:rsid w:val="00A171E4"/>
    <w:rsid w:val="00A17C01"/>
    <w:rsid w:val="00A17E0B"/>
    <w:rsid w:val="00A17E50"/>
    <w:rsid w:val="00A20340"/>
    <w:rsid w:val="00A2044E"/>
    <w:rsid w:val="00A2121E"/>
    <w:rsid w:val="00A21424"/>
    <w:rsid w:val="00A217AC"/>
    <w:rsid w:val="00A24DC8"/>
    <w:rsid w:val="00A24FC7"/>
    <w:rsid w:val="00A25F7A"/>
    <w:rsid w:val="00A2601A"/>
    <w:rsid w:val="00A2636E"/>
    <w:rsid w:val="00A26BC8"/>
    <w:rsid w:val="00A26EF0"/>
    <w:rsid w:val="00A27AB5"/>
    <w:rsid w:val="00A27DD9"/>
    <w:rsid w:val="00A27F81"/>
    <w:rsid w:val="00A30DD6"/>
    <w:rsid w:val="00A31607"/>
    <w:rsid w:val="00A31C34"/>
    <w:rsid w:val="00A31DC7"/>
    <w:rsid w:val="00A31FAE"/>
    <w:rsid w:val="00A321B6"/>
    <w:rsid w:val="00A32583"/>
    <w:rsid w:val="00A32587"/>
    <w:rsid w:val="00A32DDE"/>
    <w:rsid w:val="00A3322D"/>
    <w:rsid w:val="00A33795"/>
    <w:rsid w:val="00A33998"/>
    <w:rsid w:val="00A3486D"/>
    <w:rsid w:val="00A36821"/>
    <w:rsid w:val="00A3723E"/>
    <w:rsid w:val="00A3736A"/>
    <w:rsid w:val="00A37483"/>
    <w:rsid w:val="00A4033A"/>
    <w:rsid w:val="00A40347"/>
    <w:rsid w:val="00A418DD"/>
    <w:rsid w:val="00A41AA9"/>
    <w:rsid w:val="00A41BEB"/>
    <w:rsid w:val="00A41C7F"/>
    <w:rsid w:val="00A41FED"/>
    <w:rsid w:val="00A4221F"/>
    <w:rsid w:val="00A42594"/>
    <w:rsid w:val="00A4289B"/>
    <w:rsid w:val="00A42C28"/>
    <w:rsid w:val="00A42D13"/>
    <w:rsid w:val="00A447C1"/>
    <w:rsid w:val="00A4494B"/>
    <w:rsid w:val="00A4499E"/>
    <w:rsid w:val="00A449BE"/>
    <w:rsid w:val="00A45579"/>
    <w:rsid w:val="00A45682"/>
    <w:rsid w:val="00A4579A"/>
    <w:rsid w:val="00A45BC8"/>
    <w:rsid w:val="00A464AB"/>
    <w:rsid w:val="00A466F8"/>
    <w:rsid w:val="00A46947"/>
    <w:rsid w:val="00A46D01"/>
    <w:rsid w:val="00A46D32"/>
    <w:rsid w:val="00A46D35"/>
    <w:rsid w:val="00A471C7"/>
    <w:rsid w:val="00A4721D"/>
    <w:rsid w:val="00A47393"/>
    <w:rsid w:val="00A47BCC"/>
    <w:rsid w:val="00A50580"/>
    <w:rsid w:val="00A510A2"/>
    <w:rsid w:val="00A5146F"/>
    <w:rsid w:val="00A5152A"/>
    <w:rsid w:val="00A53018"/>
    <w:rsid w:val="00A53204"/>
    <w:rsid w:val="00A534C4"/>
    <w:rsid w:val="00A5378E"/>
    <w:rsid w:val="00A5441D"/>
    <w:rsid w:val="00A554A9"/>
    <w:rsid w:val="00A55693"/>
    <w:rsid w:val="00A55711"/>
    <w:rsid w:val="00A5638C"/>
    <w:rsid w:val="00A56B06"/>
    <w:rsid w:val="00A578F5"/>
    <w:rsid w:val="00A60309"/>
    <w:rsid w:val="00A60E1B"/>
    <w:rsid w:val="00A610AC"/>
    <w:rsid w:val="00A61B38"/>
    <w:rsid w:val="00A61E7B"/>
    <w:rsid w:val="00A62CCF"/>
    <w:rsid w:val="00A62EF6"/>
    <w:rsid w:val="00A6372B"/>
    <w:rsid w:val="00A64211"/>
    <w:rsid w:val="00A64968"/>
    <w:rsid w:val="00A65020"/>
    <w:rsid w:val="00A65262"/>
    <w:rsid w:val="00A653E4"/>
    <w:rsid w:val="00A667D9"/>
    <w:rsid w:val="00A66E77"/>
    <w:rsid w:val="00A6773B"/>
    <w:rsid w:val="00A70241"/>
    <w:rsid w:val="00A70785"/>
    <w:rsid w:val="00A70E2C"/>
    <w:rsid w:val="00A722EB"/>
    <w:rsid w:val="00A727A4"/>
    <w:rsid w:val="00A73A06"/>
    <w:rsid w:val="00A73CB3"/>
    <w:rsid w:val="00A73F50"/>
    <w:rsid w:val="00A74215"/>
    <w:rsid w:val="00A746CB"/>
    <w:rsid w:val="00A74751"/>
    <w:rsid w:val="00A74919"/>
    <w:rsid w:val="00A749A4"/>
    <w:rsid w:val="00A74A80"/>
    <w:rsid w:val="00A74EB0"/>
    <w:rsid w:val="00A752A8"/>
    <w:rsid w:val="00A75438"/>
    <w:rsid w:val="00A75FA4"/>
    <w:rsid w:val="00A760AA"/>
    <w:rsid w:val="00A76F07"/>
    <w:rsid w:val="00A80C75"/>
    <w:rsid w:val="00A8271F"/>
    <w:rsid w:val="00A82EC2"/>
    <w:rsid w:val="00A83084"/>
    <w:rsid w:val="00A83A4C"/>
    <w:rsid w:val="00A83AB9"/>
    <w:rsid w:val="00A8418E"/>
    <w:rsid w:val="00A84F56"/>
    <w:rsid w:val="00A85E54"/>
    <w:rsid w:val="00A86BC1"/>
    <w:rsid w:val="00A86CCE"/>
    <w:rsid w:val="00A86D4C"/>
    <w:rsid w:val="00A871BA"/>
    <w:rsid w:val="00A874E9"/>
    <w:rsid w:val="00A87BA8"/>
    <w:rsid w:val="00A87BE9"/>
    <w:rsid w:val="00A9008E"/>
    <w:rsid w:val="00A9137F"/>
    <w:rsid w:val="00A9269F"/>
    <w:rsid w:val="00A937DB"/>
    <w:rsid w:val="00A941D5"/>
    <w:rsid w:val="00A94E12"/>
    <w:rsid w:val="00A94E7A"/>
    <w:rsid w:val="00A94F18"/>
    <w:rsid w:val="00A950A5"/>
    <w:rsid w:val="00A95BA0"/>
    <w:rsid w:val="00A960B2"/>
    <w:rsid w:val="00A96854"/>
    <w:rsid w:val="00A96C53"/>
    <w:rsid w:val="00A97C3B"/>
    <w:rsid w:val="00AA0574"/>
    <w:rsid w:val="00AA0DD8"/>
    <w:rsid w:val="00AA1270"/>
    <w:rsid w:val="00AA1E65"/>
    <w:rsid w:val="00AA26C8"/>
    <w:rsid w:val="00AA42B9"/>
    <w:rsid w:val="00AA48E3"/>
    <w:rsid w:val="00AA49DC"/>
    <w:rsid w:val="00AA4DBE"/>
    <w:rsid w:val="00AA501E"/>
    <w:rsid w:val="00AA551C"/>
    <w:rsid w:val="00AA6344"/>
    <w:rsid w:val="00AA6924"/>
    <w:rsid w:val="00AA7A88"/>
    <w:rsid w:val="00AB062F"/>
    <w:rsid w:val="00AB2602"/>
    <w:rsid w:val="00AB3B22"/>
    <w:rsid w:val="00AB43A4"/>
    <w:rsid w:val="00AB4C3F"/>
    <w:rsid w:val="00AB514D"/>
    <w:rsid w:val="00AB5B0D"/>
    <w:rsid w:val="00AB66FC"/>
    <w:rsid w:val="00AB6A88"/>
    <w:rsid w:val="00AB6BB4"/>
    <w:rsid w:val="00AC0621"/>
    <w:rsid w:val="00AC0ACB"/>
    <w:rsid w:val="00AC128E"/>
    <w:rsid w:val="00AC1583"/>
    <w:rsid w:val="00AC1DB0"/>
    <w:rsid w:val="00AC24BC"/>
    <w:rsid w:val="00AC27F9"/>
    <w:rsid w:val="00AC2FC4"/>
    <w:rsid w:val="00AC3DE7"/>
    <w:rsid w:val="00AC4109"/>
    <w:rsid w:val="00AC45B5"/>
    <w:rsid w:val="00AC5996"/>
    <w:rsid w:val="00AC59F7"/>
    <w:rsid w:val="00AC6162"/>
    <w:rsid w:val="00AC69EC"/>
    <w:rsid w:val="00AC6E07"/>
    <w:rsid w:val="00AC6FDE"/>
    <w:rsid w:val="00AC79B9"/>
    <w:rsid w:val="00AD0569"/>
    <w:rsid w:val="00AD0D35"/>
    <w:rsid w:val="00AD1B78"/>
    <w:rsid w:val="00AD31E7"/>
    <w:rsid w:val="00AD40A2"/>
    <w:rsid w:val="00AD4141"/>
    <w:rsid w:val="00AD4BA0"/>
    <w:rsid w:val="00AD5630"/>
    <w:rsid w:val="00AD5AF2"/>
    <w:rsid w:val="00AD5B16"/>
    <w:rsid w:val="00AD5D8F"/>
    <w:rsid w:val="00AD661D"/>
    <w:rsid w:val="00AD6876"/>
    <w:rsid w:val="00AD6DCE"/>
    <w:rsid w:val="00AD70E5"/>
    <w:rsid w:val="00AD7869"/>
    <w:rsid w:val="00AD7AD1"/>
    <w:rsid w:val="00AD7DA1"/>
    <w:rsid w:val="00AE009B"/>
    <w:rsid w:val="00AE02CA"/>
    <w:rsid w:val="00AE0598"/>
    <w:rsid w:val="00AE0692"/>
    <w:rsid w:val="00AE2294"/>
    <w:rsid w:val="00AE249E"/>
    <w:rsid w:val="00AE310C"/>
    <w:rsid w:val="00AE3BC3"/>
    <w:rsid w:val="00AE3C6F"/>
    <w:rsid w:val="00AE4116"/>
    <w:rsid w:val="00AE411B"/>
    <w:rsid w:val="00AE44B4"/>
    <w:rsid w:val="00AE4749"/>
    <w:rsid w:val="00AE58A5"/>
    <w:rsid w:val="00AE6A4B"/>
    <w:rsid w:val="00AE7040"/>
    <w:rsid w:val="00AE77E0"/>
    <w:rsid w:val="00AE7CD1"/>
    <w:rsid w:val="00AE7E2B"/>
    <w:rsid w:val="00AF2366"/>
    <w:rsid w:val="00AF350C"/>
    <w:rsid w:val="00AF36F6"/>
    <w:rsid w:val="00AF3DF1"/>
    <w:rsid w:val="00AF41F1"/>
    <w:rsid w:val="00AF55FC"/>
    <w:rsid w:val="00AF5AE9"/>
    <w:rsid w:val="00AF65CC"/>
    <w:rsid w:val="00AF6BFC"/>
    <w:rsid w:val="00AF6D6F"/>
    <w:rsid w:val="00AF6DBD"/>
    <w:rsid w:val="00AF7C35"/>
    <w:rsid w:val="00B007C2"/>
    <w:rsid w:val="00B013FA"/>
    <w:rsid w:val="00B01D50"/>
    <w:rsid w:val="00B02C0E"/>
    <w:rsid w:val="00B03CBE"/>
    <w:rsid w:val="00B04531"/>
    <w:rsid w:val="00B04D26"/>
    <w:rsid w:val="00B050D2"/>
    <w:rsid w:val="00B05148"/>
    <w:rsid w:val="00B05668"/>
    <w:rsid w:val="00B06A8C"/>
    <w:rsid w:val="00B10625"/>
    <w:rsid w:val="00B11C90"/>
    <w:rsid w:val="00B13352"/>
    <w:rsid w:val="00B134E0"/>
    <w:rsid w:val="00B13773"/>
    <w:rsid w:val="00B13C69"/>
    <w:rsid w:val="00B1469D"/>
    <w:rsid w:val="00B14912"/>
    <w:rsid w:val="00B14951"/>
    <w:rsid w:val="00B14E17"/>
    <w:rsid w:val="00B150C0"/>
    <w:rsid w:val="00B15715"/>
    <w:rsid w:val="00B15AA7"/>
    <w:rsid w:val="00B15EEC"/>
    <w:rsid w:val="00B162D7"/>
    <w:rsid w:val="00B168CD"/>
    <w:rsid w:val="00B1717C"/>
    <w:rsid w:val="00B17721"/>
    <w:rsid w:val="00B17D13"/>
    <w:rsid w:val="00B2035A"/>
    <w:rsid w:val="00B2061C"/>
    <w:rsid w:val="00B22172"/>
    <w:rsid w:val="00B22460"/>
    <w:rsid w:val="00B22CB8"/>
    <w:rsid w:val="00B22D39"/>
    <w:rsid w:val="00B22D8D"/>
    <w:rsid w:val="00B2399A"/>
    <w:rsid w:val="00B24C0E"/>
    <w:rsid w:val="00B2545B"/>
    <w:rsid w:val="00B25ABC"/>
    <w:rsid w:val="00B25FCB"/>
    <w:rsid w:val="00B27A8E"/>
    <w:rsid w:val="00B27EF7"/>
    <w:rsid w:val="00B30635"/>
    <w:rsid w:val="00B31C7B"/>
    <w:rsid w:val="00B3208E"/>
    <w:rsid w:val="00B329D3"/>
    <w:rsid w:val="00B32E08"/>
    <w:rsid w:val="00B33BE6"/>
    <w:rsid w:val="00B33E76"/>
    <w:rsid w:val="00B3416A"/>
    <w:rsid w:val="00B342D3"/>
    <w:rsid w:val="00B34890"/>
    <w:rsid w:val="00B34923"/>
    <w:rsid w:val="00B3569B"/>
    <w:rsid w:val="00B36FAF"/>
    <w:rsid w:val="00B37403"/>
    <w:rsid w:val="00B37B18"/>
    <w:rsid w:val="00B4109E"/>
    <w:rsid w:val="00B410E4"/>
    <w:rsid w:val="00B411D7"/>
    <w:rsid w:val="00B41B24"/>
    <w:rsid w:val="00B4211A"/>
    <w:rsid w:val="00B42724"/>
    <w:rsid w:val="00B427DD"/>
    <w:rsid w:val="00B42969"/>
    <w:rsid w:val="00B43470"/>
    <w:rsid w:val="00B43B46"/>
    <w:rsid w:val="00B43E4E"/>
    <w:rsid w:val="00B43EF3"/>
    <w:rsid w:val="00B43F4D"/>
    <w:rsid w:val="00B441EE"/>
    <w:rsid w:val="00B441F9"/>
    <w:rsid w:val="00B442C1"/>
    <w:rsid w:val="00B44BDC"/>
    <w:rsid w:val="00B45F95"/>
    <w:rsid w:val="00B465B1"/>
    <w:rsid w:val="00B46A37"/>
    <w:rsid w:val="00B46BD9"/>
    <w:rsid w:val="00B47240"/>
    <w:rsid w:val="00B477D6"/>
    <w:rsid w:val="00B47864"/>
    <w:rsid w:val="00B515DB"/>
    <w:rsid w:val="00B52081"/>
    <w:rsid w:val="00B53F55"/>
    <w:rsid w:val="00B5416F"/>
    <w:rsid w:val="00B54481"/>
    <w:rsid w:val="00B54896"/>
    <w:rsid w:val="00B55364"/>
    <w:rsid w:val="00B556A2"/>
    <w:rsid w:val="00B5656A"/>
    <w:rsid w:val="00B5685F"/>
    <w:rsid w:val="00B56F41"/>
    <w:rsid w:val="00B606FF"/>
    <w:rsid w:val="00B6161B"/>
    <w:rsid w:val="00B6219B"/>
    <w:rsid w:val="00B62264"/>
    <w:rsid w:val="00B62826"/>
    <w:rsid w:val="00B628C1"/>
    <w:rsid w:val="00B62EB5"/>
    <w:rsid w:val="00B631AD"/>
    <w:rsid w:val="00B6345F"/>
    <w:rsid w:val="00B63FE3"/>
    <w:rsid w:val="00B64240"/>
    <w:rsid w:val="00B642E4"/>
    <w:rsid w:val="00B6475D"/>
    <w:rsid w:val="00B64B7A"/>
    <w:rsid w:val="00B64CF2"/>
    <w:rsid w:val="00B6564A"/>
    <w:rsid w:val="00B6589F"/>
    <w:rsid w:val="00B65A59"/>
    <w:rsid w:val="00B65BB8"/>
    <w:rsid w:val="00B65C09"/>
    <w:rsid w:val="00B65D9D"/>
    <w:rsid w:val="00B65F5B"/>
    <w:rsid w:val="00B66262"/>
    <w:rsid w:val="00B67146"/>
    <w:rsid w:val="00B672DE"/>
    <w:rsid w:val="00B6743C"/>
    <w:rsid w:val="00B67AD7"/>
    <w:rsid w:val="00B7093F"/>
    <w:rsid w:val="00B717C6"/>
    <w:rsid w:val="00B71B95"/>
    <w:rsid w:val="00B7208E"/>
    <w:rsid w:val="00B72C13"/>
    <w:rsid w:val="00B73029"/>
    <w:rsid w:val="00B7325F"/>
    <w:rsid w:val="00B732CC"/>
    <w:rsid w:val="00B73785"/>
    <w:rsid w:val="00B738E7"/>
    <w:rsid w:val="00B74CA7"/>
    <w:rsid w:val="00B74D75"/>
    <w:rsid w:val="00B74EE9"/>
    <w:rsid w:val="00B76FC6"/>
    <w:rsid w:val="00B8000F"/>
    <w:rsid w:val="00B80A7C"/>
    <w:rsid w:val="00B80EFE"/>
    <w:rsid w:val="00B81036"/>
    <w:rsid w:val="00B8138E"/>
    <w:rsid w:val="00B82714"/>
    <w:rsid w:val="00B82DA2"/>
    <w:rsid w:val="00B83470"/>
    <w:rsid w:val="00B8429D"/>
    <w:rsid w:val="00B842AC"/>
    <w:rsid w:val="00B857CB"/>
    <w:rsid w:val="00B86371"/>
    <w:rsid w:val="00B866F4"/>
    <w:rsid w:val="00B8696C"/>
    <w:rsid w:val="00B869E9"/>
    <w:rsid w:val="00B8764C"/>
    <w:rsid w:val="00B878F2"/>
    <w:rsid w:val="00B87E8D"/>
    <w:rsid w:val="00B907A3"/>
    <w:rsid w:val="00B90F48"/>
    <w:rsid w:val="00B9183A"/>
    <w:rsid w:val="00B919DA"/>
    <w:rsid w:val="00B91D81"/>
    <w:rsid w:val="00B91F7C"/>
    <w:rsid w:val="00B921AF"/>
    <w:rsid w:val="00B9257B"/>
    <w:rsid w:val="00B92D47"/>
    <w:rsid w:val="00B92E6F"/>
    <w:rsid w:val="00B9311C"/>
    <w:rsid w:val="00B93624"/>
    <w:rsid w:val="00B93B17"/>
    <w:rsid w:val="00B949E4"/>
    <w:rsid w:val="00B9543C"/>
    <w:rsid w:val="00B96069"/>
    <w:rsid w:val="00B965B2"/>
    <w:rsid w:val="00B96AA5"/>
    <w:rsid w:val="00B96D0B"/>
    <w:rsid w:val="00B96E60"/>
    <w:rsid w:val="00B97213"/>
    <w:rsid w:val="00B97924"/>
    <w:rsid w:val="00BA0E98"/>
    <w:rsid w:val="00BA1879"/>
    <w:rsid w:val="00BA2BF5"/>
    <w:rsid w:val="00BA3084"/>
    <w:rsid w:val="00BA3268"/>
    <w:rsid w:val="00BA4246"/>
    <w:rsid w:val="00BA43A2"/>
    <w:rsid w:val="00BA4468"/>
    <w:rsid w:val="00BA4E51"/>
    <w:rsid w:val="00BA4F26"/>
    <w:rsid w:val="00BA79D6"/>
    <w:rsid w:val="00BA7B49"/>
    <w:rsid w:val="00BA7CD2"/>
    <w:rsid w:val="00BB028D"/>
    <w:rsid w:val="00BB0820"/>
    <w:rsid w:val="00BB09AF"/>
    <w:rsid w:val="00BB0E43"/>
    <w:rsid w:val="00BB15B8"/>
    <w:rsid w:val="00BB1AC5"/>
    <w:rsid w:val="00BB2F04"/>
    <w:rsid w:val="00BB393A"/>
    <w:rsid w:val="00BB3B46"/>
    <w:rsid w:val="00BB409A"/>
    <w:rsid w:val="00BB5EC2"/>
    <w:rsid w:val="00BB710A"/>
    <w:rsid w:val="00BB71FF"/>
    <w:rsid w:val="00BB794D"/>
    <w:rsid w:val="00BB7993"/>
    <w:rsid w:val="00BB7FED"/>
    <w:rsid w:val="00BC032F"/>
    <w:rsid w:val="00BC0601"/>
    <w:rsid w:val="00BC0610"/>
    <w:rsid w:val="00BC1698"/>
    <w:rsid w:val="00BC1BB0"/>
    <w:rsid w:val="00BC1D56"/>
    <w:rsid w:val="00BC2D65"/>
    <w:rsid w:val="00BC3E13"/>
    <w:rsid w:val="00BC527B"/>
    <w:rsid w:val="00BC5451"/>
    <w:rsid w:val="00BC5F34"/>
    <w:rsid w:val="00BC64F4"/>
    <w:rsid w:val="00BC76E8"/>
    <w:rsid w:val="00BD0972"/>
    <w:rsid w:val="00BD0E71"/>
    <w:rsid w:val="00BD132B"/>
    <w:rsid w:val="00BD31D2"/>
    <w:rsid w:val="00BD343E"/>
    <w:rsid w:val="00BD34B7"/>
    <w:rsid w:val="00BD3636"/>
    <w:rsid w:val="00BD452A"/>
    <w:rsid w:val="00BD4899"/>
    <w:rsid w:val="00BD4D3B"/>
    <w:rsid w:val="00BD4FB2"/>
    <w:rsid w:val="00BD5DDD"/>
    <w:rsid w:val="00BD69F8"/>
    <w:rsid w:val="00BD7022"/>
    <w:rsid w:val="00BD7254"/>
    <w:rsid w:val="00BD73D6"/>
    <w:rsid w:val="00BE0473"/>
    <w:rsid w:val="00BE0A9A"/>
    <w:rsid w:val="00BE0BB0"/>
    <w:rsid w:val="00BE0BFD"/>
    <w:rsid w:val="00BE146E"/>
    <w:rsid w:val="00BE147B"/>
    <w:rsid w:val="00BE14D7"/>
    <w:rsid w:val="00BE166D"/>
    <w:rsid w:val="00BE1729"/>
    <w:rsid w:val="00BE22C7"/>
    <w:rsid w:val="00BE2910"/>
    <w:rsid w:val="00BE3559"/>
    <w:rsid w:val="00BE3AF8"/>
    <w:rsid w:val="00BE3B26"/>
    <w:rsid w:val="00BE40FA"/>
    <w:rsid w:val="00BE428F"/>
    <w:rsid w:val="00BE48A4"/>
    <w:rsid w:val="00BE58B5"/>
    <w:rsid w:val="00BE5B08"/>
    <w:rsid w:val="00BE617D"/>
    <w:rsid w:val="00BE6685"/>
    <w:rsid w:val="00BE6A2E"/>
    <w:rsid w:val="00BE710E"/>
    <w:rsid w:val="00BE7612"/>
    <w:rsid w:val="00BF0001"/>
    <w:rsid w:val="00BF0163"/>
    <w:rsid w:val="00BF0215"/>
    <w:rsid w:val="00BF0324"/>
    <w:rsid w:val="00BF086C"/>
    <w:rsid w:val="00BF0B4A"/>
    <w:rsid w:val="00BF0BED"/>
    <w:rsid w:val="00BF0E49"/>
    <w:rsid w:val="00BF145D"/>
    <w:rsid w:val="00BF1D18"/>
    <w:rsid w:val="00BF233E"/>
    <w:rsid w:val="00BF255F"/>
    <w:rsid w:val="00BF30D0"/>
    <w:rsid w:val="00BF354C"/>
    <w:rsid w:val="00BF35D6"/>
    <w:rsid w:val="00BF3730"/>
    <w:rsid w:val="00BF3CFA"/>
    <w:rsid w:val="00BF4308"/>
    <w:rsid w:val="00BF43BB"/>
    <w:rsid w:val="00BF4D28"/>
    <w:rsid w:val="00BF5BBC"/>
    <w:rsid w:val="00BF7491"/>
    <w:rsid w:val="00BF7E63"/>
    <w:rsid w:val="00C01720"/>
    <w:rsid w:val="00C01854"/>
    <w:rsid w:val="00C01C1C"/>
    <w:rsid w:val="00C02043"/>
    <w:rsid w:val="00C026C3"/>
    <w:rsid w:val="00C02906"/>
    <w:rsid w:val="00C02B38"/>
    <w:rsid w:val="00C02E91"/>
    <w:rsid w:val="00C04EB6"/>
    <w:rsid w:val="00C05B9F"/>
    <w:rsid w:val="00C10083"/>
    <w:rsid w:val="00C11884"/>
    <w:rsid w:val="00C1189A"/>
    <w:rsid w:val="00C1196A"/>
    <w:rsid w:val="00C11BC8"/>
    <w:rsid w:val="00C120F5"/>
    <w:rsid w:val="00C12C4F"/>
    <w:rsid w:val="00C14336"/>
    <w:rsid w:val="00C14A71"/>
    <w:rsid w:val="00C14CAC"/>
    <w:rsid w:val="00C150E0"/>
    <w:rsid w:val="00C151BE"/>
    <w:rsid w:val="00C158C9"/>
    <w:rsid w:val="00C159B6"/>
    <w:rsid w:val="00C15AE4"/>
    <w:rsid w:val="00C1658F"/>
    <w:rsid w:val="00C1668A"/>
    <w:rsid w:val="00C16B30"/>
    <w:rsid w:val="00C1713E"/>
    <w:rsid w:val="00C1789A"/>
    <w:rsid w:val="00C17D00"/>
    <w:rsid w:val="00C17F16"/>
    <w:rsid w:val="00C2064B"/>
    <w:rsid w:val="00C20916"/>
    <w:rsid w:val="00C21245"/>
    <w:rsid w:val="00C2196B"/>
    <w:rsid w:val="00C2199B"/>
    <w:rsid w:val="00C225DB"/>
    <w:rsid w:val="00C22D20"/>
    <w:rsid w:val="00C235D6"/>
    <w:rsid w:val="00C23A4C"/>
    <w:rsid w:val="00C240DF"/>
    <w:rsid w:val="00C24420"/>
    <w:rsid w:val="00C24971"/>
    <w:rsid w:val="00C24D1D"/>
    <w:rsid w:val="00C24F41"/>
    <w:rsid w:val="00C26011"/>
    <w:rsid w:val="00C2645D"/>
    <w:rsid w:val="00C27926"/>
    <w:rsid w:val="00C304A0"/>
    <w:rsid w:val="00C307CB"/>
    <w:rsid w:val="00C30C0B"/>
    <w:rsid w:val="00C30F65"/>
    <w:rsid w:val="00C314CC"/>
    <w:rsid w:val="00C315DA"/>
    <w:rsid w:val="00C32CD2"/>
    <w:rsid w:val="00C3387A"/>
    <w:rsid w:val="00C33E68"/>
    <w:rsid w:val="00C340E8"/>
    <w:rsid w:val="00C34779"/>
    <w:rsid w:val="00C350FE"/>
    <w:rsid w:val="00C354BD"/>
    <w:rsid w:val="00C356BE"/>
    <w:rsid w:val="00C35853"/>
    <w:rsid w:val="00C35AF1"/>
    <w:rsid w:val="00C35F6F"/>
    <w:rsid w:val="00C36382"/>
    <w:rsid w:val="00C36B30"/>
    <w:rsid w:val="00C36C30"/>
    <w:rsid w:val="00C36D8C"/>
    <w:rsid w:val="00C37B14"/>
    <w:rsid w:val="00C411B0"/>
    <w:rsid w:val="00C413F9"/>
    <w:rsid w:val="00C419E7"/>
    <w:rsid w:val="00C41A01"/>
    <w:rsid w:val="00C4211B"/>
    <w:rsid w:val="00C42807"/>
    <w:rsid w:val="00C43034"/>
    <w:rsid w:val="00C4369F"/>
    <w:rsid w:val="00C43D0D"/>
    <w:rsid w:val="00C4432F"/>
    <w:rsid w:val="00C457A0"/>
    <w:rsid w:val="00C45B2E"/>
    <w:rsid w:val="00C4604C"/>
    <w:rsid w:val="00C4721F"/>
    <w:rsid w:val="00C472A2"/>
    <w:rsid w:val="00C47D38"/>
    <w:rsid w:val="00C50AD5"/>
    <w:rsid w:val="00C50D88"/>
    <w:rsid w:val="00C51AB8"/>
    <w:rsid w:val="00C51E9A"/>
    <w:rsid w:val="00C51EC7"/>
    <w:rsid w:val="00C52581"/>
    <w:rsid w:val="00C52BC0"/>
    <w:rsid w:val="00C52C37"/>
    <w:rsid w:val="00C5354E"/>
    <w:rsid w:val="00C53EEA"/>
    <w:rsid w:val="00C54297"/>
    <w:rsid w:val="00C546A3"/>
    <w:rsid w:val="00C547C1"/>
    <w:rsid w:val="00C54B3D"/>
    <w:rsid w:val="00C5583F"/>
    <w:rsid w:val="00C55861"/>
    <w:rsid w:val="00C55BE0"/>
    <w:rsid w:val="00C55D28"/>
    <w:rsid w:val="00C562B4"/>
    <w:rsid w:val="00C56B38"/>
    <w:rsid w:val="00C56D90"/>
    <w:rsid w:val="00C5763A"/>
    <w:rsid w:val="00C579A4"/>
    <w:rsid w:val="00C60507"/>
    <w:rsid w:val="00C6099A"/>
    <w:rsid w:val="00C61275"/>
    <w:rsid w:val="00C618C1"/>
    <w:rsid w:val="00C61B23"/>
    <w:rsid w:val="00C6295A"/>
    <w:rsid w:val="00C64419"/>
    <w:rsid w:val="00C644CA"/>
    <w:rsid w:val="00C65209"/>
    <w:rsid w:val="00C655CD"/>
    <w:rsid w:val="00C66AF8"/>
    <w:rsid w:val="00C670D8"/>
    <w:rsid w:val="00C67727"/>
    <w:rsid w:val="00C705C0"/>
    <w:rsid w:val="00C707CB"/>
    <w:rsid w:val="00C71941"/>
    <w:rsid w:val="00C724DA"/>
    <w:rsid w:val="00C7267E"/>
    <w:rsid w:val="00C72A0E"/>
    <w:rsid w:val="00C730FC"/>
    <w:rsid w:val="00C74025"/>
    <w:rsid w:val="00C74347"/>
    <w:rsid w:val="00C74C09"/>
    <w:rsid w:val="00C74E94"/>
    <w:rsid w:val="00C7559E"/>
    <w:rsid w:val="00C762B3"/>
    <w:rsid w:val="00C763E0"/>
    <w:rsid w:val="00C76566"/>
    <w:rsid w:val="00C775A2"/>
    <w:rsid w:val="00C777D2"/>
    <w:rsid w:val="00C77CED"/>
    <w:rsid w:val="00C80A2D"/>
    <w:rsid w:val="00C8169E"/>
    <w:rsid w:val="00C819AF"/>
    <w:rsid w:val="00C81B91"/>
    <w:rsid w:val="00C82964"/>
    <w:rsid w:val="00C82C85"/>
    <w:rsid w:val="00C8334B"/>
    <w:rsid w:val="00C8344C"/>
    <w:rsid w:val="00C835D2"/>
    <w:rsid w:val="00C84457"/>
    <w:rsid w:val="00C84625"/>
    <w:rsid w:val="00C84ACB"/>
    <w:rsid w:val="00C84FFE"/>
    <w:rsid w:val="00C853B4"/>
    <w:rsid w:val="00C86098"/>
    <w:rsid w:val="00C86155"/>
    <w:rsid w:val="00C8674A"/>
    <w:rsid w:val="00C86CC1"/>
    <w:rsid w:val="00C86D89"/>
    <w:rsid w:val="00C903A3"/>
    <w:rsid w:val="00C9212F"/>
    <w:rsid w:val="00C92222"/>
    <w:rsid w:val="00C92AB6"/>
    <w:rsid w:val="00C92B17"/>
    <w:rsid w:val="00C9325A"/>
    <w:rsid w:val="00C9372F"/>
    <w:rsid w:val="00C9377D"/>
    <w:rsid w:val="00C93BB9"/>
    <w:rsid w:val="00C941A4"/>
    <w:rsid w:val="00C95194"/>
    <w:rsid w:val="00C95CCA"/>
    <w:rsid w:val="00C96045"/>
    <w:rsid w:val="00C961C1"/>
    <w:rsid w:val="00C96E9B"/>
    <w:rsid w:val="00CA0490"/>
    <w:rsid w:val="00CA061A"/>
    <w:rsid w:val="00CA0643"/>
    <w:rsid w:val="00CA0DE7"/>
    <w:rsid w:val="00CA103C"/>
    <w:rsid w:val="00CA1579"/>
    <w:rsid w:val="00CA1705"/>
    <w:rsid w:val="00CA191F"/>
    <w:rsid w:val="00CA1BA0"/>
    <w:rsid w:val="00CA1CB1"/>
    <w:rsid w:val="00CA2788"/>
    <w:rsid w:val="00CA2D90"/>
    <w:rsid w:val="00CA4A51"/>
    <w:rsid w:val="00CA4D31"/>
    <w:rsid w:val="00CA52DF"/>
    <w:rsid w:val="00CA554B"/>
    <w:rsid w:val="00CA5557"/>
    <w:rsid w:val="00CA5E17"/>
    <w:rsid w:val="00CA6004"/>
    <w:rsid w:val="00CA6088"/>
    <w:rsid w:val="00CA623A"/>
    <w:rsid w:val="00CA649D"/>
    <w:rsid w:val="00CA6AC1"/>
    <w:rsid w:val="00CA6E87"/>
    <w:rsid w:val="00CA7010"/>
    <w:rsid w:val="00CB0439"/>
    <w:rsid w:val="00CB1A9E"/>
    <w:rsid w:val="00CB1AB6"/>
    <w:rsid w:val="00CB1C83"/>
    <w:rsid w:val="00CB2893"/>
    <w:rsid w:val="00CB404E"/>
    <w:rsid w:val="00CB4FDD"/>
    <w:rsid w:val="00CB5E78"/>
    <w:rsid w:val="00CB6D72"/>
    <w:rsid w:val="00CB6DDB"/>
    <w:rsid w:val="00CB6EFB"/>
    <w:rsid w:val="00CB6F33"/>
    <w:rsid w:val="00CC016A"/>
    <w:rsid w:val="00CC0475"/>
    <w:rsid w:val="00CC0A0D"/>
    <w:rsid w:val="00CC1EDC"/>
    <w:rsid w:val="00CC22B0"/>
    <w:rsid w:val="00CC27E0"/>
    <w:rsid w:val="00CC2DEB"/>
    <w:rsid w:val="00CC315E"/>
    <w:rsid w:val="00CC3C87"/>
    <w:rsid w:val="00CC48D1"/>
    <w:rsid w:val="00CC55E5"/>
    <w:rsid w:val="00CC5A87"/>
    <w:rsid w:val="00CC6005"/>
    <w:rsid w:val="00CC615A"/>
    <w:rsid w:val="00CC639D"/>
    <w:rsid w:val="00CC75E9"/>
    <w:rsid w:val="00CC7834"/>
    <w:rsid w:val="00CD0D57"/>
    <w:rsid w:val="00CD12C1"/>
    <w:rsid w:val="00CD2920"/>
    <w:rsid w:val="00CD3483"/>
    <w:rsid w:val="00CD42BA"/>
    <w:rsid w:val="00CD48DF"/>
    <w:rsid w:val="00CD4AD6"/>
    <w:rsid w:val="00CD4C62"/>
    <w:rsid w:val="00CD4F2F"/>
    <w:rsid w:val="00CD592C"/>
    <w:rsid w:val="00CD6A4E"/>
    <w:rsid w:val="00CD740D"/>
    <w:rsid w:val="00CD7630"/>
    <w:rsid w:val="00CD787C"/>
    <w:rsid w:val="00CD7E3A"/>
    <w:rsid w:val="00CE09B3"/>
    <w:rsid w:val="00CE0B0E"/>
    <w:rsid w:val="00CE1541"/>
    <w:rsid w:val="00CE1920"/>
    <w:rsid w:val="00CE1DF1"/>
    <w:rsid w:val="00CE2328"/>
    <w:rsid w:val="00CE2741"/>
    <w:rsid w:val="00CE27EA"/>
    <w:rsid w:val="00CE2D1D"/>
    <w:rsid w:val="00CE4284"/>
    <w:rsid w:val="00CE486B"/>
    <w:rsid w:val="00CE4CDD"/>
    <w:rsid w:val="00CE52D7"/>
    <w:rsid w:val="00CE6050"/>
    <w:rsid w:val="00CE649A"/>
    <w:rsid w:val="00CE6930"/>
    <w:rsid w:val="00CE69A6"/>
    <w:rsid w:val="00CE6B02"/>
    <w:rsid w:val="00CE728B"/>
    <w:rsid w:val="00CF0D31"/>
    <w:rsid w:val="00CF0FEB"/>
    <w:rsid w:val="00CF13B0"/>
    <w:rsid w:val="00CF1D04"/>
    <w:rsid w:val="00CF1D5B"/>
    <w:rsid w:val="00CF2636"/>
    <w:rsid w:val="00CF2B80"/>
    <w:rsid w:val="00CF30A0"/>
    <w:rsid w:val="00CF3461"/>
    <w:rsid w:val="00CF3DBC"/>
    <w:rsid w:val="00CF3EAB"/>
    <w:rsid w:val="00CF4DFF"/>
    <w:rsid w:val="00CF55E6"/>
    <w:rsid w:val="00CF5749"/>
    <w:rsid w:val="00CF5A4E"/>
    <w:rsid w:val="00CF5F32"/>
    <w:rsid w:val="00CF65F8"/>
    <w:rsid w:val="00CF6896"/>
    <w:rsid w:val="00CF6B14"/>
    <w:rsid w:val="00CF6C61"/>
    <w:rsid w:val="00CF6D03"/>
    <w:rsid w:val="00CF71CE"/>
    <w:rsid w:val="00D0066B"/>
    <w:rsid w:val="00D01713"/>
    <w:rsid w:val="00D01B39"/>
    <w:rsid w:val="00D02088"/>
    <w:rsid w:val="00D0213B"/>
    <w:rsid w:val="00D03479"/>
    <w:rsid w:val="00D035EC"/>
    <w:rsid w:val="00D03D4A"/>
    <w:rsid w:val="00D0472E"/>
    <w:rsid w:val="00D04928"/>
    <w:rsid w:val="00D04BEA"/>
    <w:rsid w:val="00D04C28"/>
    <w:rsid w:val="00D06363"/>
    <w:rsid w:val="00D06411"/>
    <w:rsid w:val="00D066D9"/>
    <w:rsid w:val="00D076B2"/>
    <w:rsid w:val="00D07812"/>
    <w:rsid w:val="00D0792F"/>
    <w:rsid w:val="00D07B14"/>
    <w:rsid w:val="00D07DD5"/>
    <w:rsid w:val="00D1029A"/>
    <w:rsid w:val="00D10483"/>
    <w:rsid w:val="00D11697"/>
    <w:rsid w:val="00D119D5"/>
    <w:rsid w:val="00D11C91"/>
    <w:rsid w:val="00D1231D"/>
    <w:rsid w:val="00D12ACF"/>
    <w:rsid w:val="00D12EED"/>
    <w:rsid w:val="00D1338C"/>
    <w:rsid w:val="00D13823"/>
    <w:rsid w:val="00D1420E"/>
    <w:rsid w:val="00D145EE"/>
    <w:rsid w:val="00D1469B"/>
    <w:rsid w:val="00D147C8"/>
    <w:rsid w:val="00D15139"/>
    <w:rsid w:val="00D151D7"/>
    <w:rsid w:val="00D157B2"/>
    <w:rsid w:val="00D15999"/>
    <w:rsid w:val="00D15ED4"/>
    <w:rsid w:val="00D162BD"/>
    <w:rsid w:val="00D16C22"/>
    <w:rsid w:val="00D16D80"/>
    <w:rsid w:val="00D20016"/>
    <w:rsid w:val="00D2066C"/>
    <w:rsid w:val="00D208F5"/>
    <w:rsid w:val="00D20D08"/>
    <w:rsid w:val="00D20E9D"/>
    <w:rsid w:val="00D21296"/>
    <w:rsid w:val="00D212CC"/>
    <w:rsid w:val="00D21722"/>
    <w:rsid w:val="00D228EE"/>
    <w:rsid w:val="00D2372A"/>
    <w:rsid w:val="00D2382F"/>
    <w:rsid w:val="00D23A76"/>
    <w:rsid w:val="00D23B7D"/>
    <w:rsid w:val="00D24DF3"/>
    <w:rsid w:val="00D250E6"/>
    <w:rsid w:val="00D25293"/>
    <w:rsid w:val="00D2702E"/>
    <w:rsid w:val="00D27084"/>
    <w:rsid w:val="00D2716F"/>
    <w:rsid w:val="00D276A7"/>
    <w:rsid w:val="00D27820"/>
    <w:rsid w:val="00D279D8"/>
    <w:rsid w:val="00D27CA0"/>
    <w:rsid w:val="00D27CD7"/>
    <w:rsid w:val="00D27E1B"/>
    <w:rsid w:val="00D3040F"/>
    <w:rsid w:val="00D307CE"/>
    <w:rsid w:val="00D31185"/>
    <w:rsid w:val="00D320CC"/>
    <w:rsid w:val="00D324B4"/>
    <w:rsid w:val="00D32ADF"/>
    <w:rsid w:val="00D32F42"/>
    <w:rsid w:val="00D339B5"/>
    <w:rsid w:val="00D33C12"/>
    <w:rsid w:val="00D352C3"/>
    <w:rsid w:val="00D353C8"/>
    <w:rsid w:val="00D354D9"/>
    <w:rsid w:val="00D35E31"/>
    <w:rsid w:val="00D36496"/>
    <w:rsid w:val="00D369F3"/>
    <w:rsid w:val="00D36B4F"/>
    <w:rsid w:val="00D36DA0"/>
    <w:rsid w:val="00D37671"/>
    <w:rsid w:val="00D377BA"/>
    <w:rsid w:val="00D37AE7"/>
    <w:rsid w:val="00D406A6"/>
    <w:rsid w:val="00D416BF"/>
    <w:rsid w:val="00D41728"/>
    <w:rsid w:val="00D4189F"/>
    <w:rsid w:val="00D41D90"/>
    <w:rsid w:val="00D42A88"/>
    <w:rsid w:val="00D42DDF"/>
    <w:rsid w:val="00D43408"/>
    <w:rsid w:val="00D4348F"/>
    <w:rsid w:val="00D43584"/>
    <w:rsid w:val="00D441DB"/>
    <w:rsid w:val="00D4462A"/>
    <w:rsid w:val="00D46861"/>
    <w:rsid w:val="00D46C6B"/>
    <w:rsid w:val="00D4752B"/>
    <w:rsid w:val="00D47766"/>
    <w:rsid w:val="00D47957"/>
    <w:rsid w:val="00D47B95"/>
    <w:rsid w:val="00D5012D"/>
    <w:rsid w:val="00D50E6C"/>
    <w:rsid w:val="00D51E3B"/>
    <w:rsid w:val="00D522F5"/>
    <w:rsid w:val="00D538CB"/>
    <w:rsid w:val="00D53A09"/>
    <w:rsid w:val="00D53A16"/>
    <w:rsid w:val="00D5436C"/>
    <w:rsid w:val="00D54595"/>
    <w:rsid w:val="00D565BE"/>
    <w:rsid w:val="00D56FE8"/>
    <w:rsid w:val="00D57360"/>
    <w:rsid w:val="00D57436"/>
    <w:rsid w:val="00D5791A"/>
    <w:rsid w:val="00D609AB"/>
    <w:rsid w:val="00D611A4"/>
    <w:rsid w:val="00D61626"/>
    <w:rsid w:val="00D61F62"/>
    <w:rsid w:val="00D62137"/>
    <w:rsid w:val="00D62C1C"/>
    <w:rsid w:val="00D62E65"/>
    <w:rsid w:val="00D634D8"/>
    <w:rsid w:val="00D635AB"/>
    <w:rsid w:val="00D6378F"/>
    <w:rsid w:val="00D63F52"/>
    <w:rsid w:val="00D65694"/>
    <w:rsid w:val="00D656F2"/>
    <w:rsid w:val="00D707E7"/>
    <w:rsid w:val="00D70DE2"/>
    <w:rsid w:val="00D716F2"/>
    <w:rsid w:val="00D72050"/>
    <w:rsid w:val="00D721A8"/>
    <w:rsid w:val="00D72EEF"/>
    <w:rsid w:val="00D73182"/>
    <w:rsid w:val="00D737EA"/>
    <w:rsid w:val="00D7397E"/>
    <w:rsid w:val="00D7404A"/>
    <w:rsid w:val="00D74CB3"/>
    <w:rsid w:val="00D75DD4"/>
    <w:rsid w:val="00D76FD7"/>
    <w:rsid w:val="00D778C9"/>
    <w:rsid w:val="00D8076F"/>
    <w:rsid w:val="00D80C2E"/>
    <w:rsid w:val="00D81833"/>
    <w:rsid w:val="00D825FA"/>
    <w:rsid w:val="00D827AF"/>
    <w:rsid w:val="00D83CA9"/>
    <w:rsid w:val="00D84143"/>
    <w:rsid w:val="00D847F5"/>
    <w:rsid w:val="00D84C38"/>
    <w:rsid w:val="00D85C03"/>
    <w:rsid w:val="00D86E22"/>
    <w:rsid w:val="00D87463"/>
    <w:rsid w:val="00D87E61"/>
    <w:rsid w:val="00D9006A"/>
    <w:rsid w:val="00D9072E"/>
    <w:rsid w:val="00D908D6"/>
    <w:rsid w:val="00D924B1"/>
    <w:rsid w:val="00D925B8"/>
    <w:rsid w:val="00D92871"/>
    <w:rsid w:val="00D92BE7"/>
    <w:rsid w:val="00D93D52"/>
    <w:rsid w:val="00D94242"/>
    <w:rsid w:val="00D9474C"/>
    <w:rsid w:val="00D94945"/>
    <w:rsid w:val="00D95A20"/>
    <w:rsid w:val="00D95B2F"/>
    <w:rsid w:val="00D95EC3"/>
    <w:rsid w:val="00D95F6A"/>
    <w:rsid w:val="00D9653D"/>
    <w:rsid w:val="00D96773"/>
    <w:rsid w:val="00D96D27"/>
    <w:rsid w:val="00D97252"/>
    <w:rsid w:val="00D97719"/>
    <w:rsid w:val="00D9771E"/>
    <w:rsid w:val="00D97D8A"/>
    <w:rsid w:val="00DA0DF9"/>
    <w:rsid w:val="00DA1139"/>
    <w:rsid w:val="00DA1332"/>
    <w:rsid w:val="00DA33B6"/>
    <w:rsid w:val="00DA3E6F"/>
    <w:rsid w:val="00DA4ADF"/>
    <w:rsid w:val="00DA4AEF"/>
    <w:rsid w:val="00DA4DD5"/>
    <w:rsid w:val="00DA5341"/>
    <w:rsid w:val="00DA6B63"/>
    <w:rsid w:val="00DA710C"/>
    <w:rsid w:val="00DA71B2"/>
    <w:rsid w:val="00DA7288"/>
    <w:rsid w:val="00DA7763"/>
    <w:rsid w:val="00DB02EF"/>
    <w:rsid w:val="00DB0A16"/>
    <w:rsid w:val="00DB1190"/>
    <w:rsid w:val="00DB11F9"/>
    <w:rsid w:val="00DB1951"/>
    <w:rsid w:val="00DB1C63"/>
    <w:rsid w:val="00DB2577"/>
    <w:rsid w:val="00DB2651"/>
    <w:rsid w:val="00DB2708"/>
    <w:rsid w:val="00DB2A1E"/>
    <w:rsid w:val="00DB52CA"/>
    <w:rsid w:val="00DB5A62"/>
    <w:rsid w:val="00DB5BE0"/>
    <w:rsid w:val="00DB6E80"/>
    <w:rsid w:val="00DB74BB"/>
    <w:rsid w:val="00DB779A"/>
    <w:rsid w:val="00DB79E2"/>
    <w:rsid w:val="00DC03B9"/>
    <w:rsid w:val="00DC0789"/>
    <w:rsid w:val="00DC0B00"/>
    <w:rsid w:val="00DC10B5"/>
    <w:rsid w:val="00DC17D6"/>
    <w:rsid w:val="00DC1812"/>
    <w:rsid w:val="00DC222B"/>
    <w:rsid w:val="00DC2DA4"/>
    <w:rsid w:val="00DC34C5"/>
    <w:rsid w:val="00DC3763"/>
    <w:rsid w:val="00DC3AED"/>
    <w:rsid w:val="00DC3B48"/>
    <w:rsid w:val="00DC4312"/>
    <w:rsid w:val="00DC5083"/>
    <w:rsid w:val="00DC735E"/>
    <w:rsid w:val="00DC73CA"/>
    <w:rsid w:val="00DC748C"/>
    <w:rsid w:val="00DC7682"/>
    <w:rsid w:val="00DC785A"/>
    <w:rsid w:val="00DC7CE7"/>
    <w:rsid w:val="00DD0167"/>
    <w:rsid w:val="00DD04AD"/>
    <w:rsid w:val="00DD0694"/>
    <w:rsid w:val="00DD1D10"/>
    <w:rsid w:val="00DD212B"/>
    <w:rsid w:val="00DD2875"/>
    <w:rsid w:val="00DD2BC8"/>
    <w:rsid w:val="00DD346E"/>
    <w:rsid w:val="00DD3B64"/>
    <w:rsid w:val="00DD3C31"/>
    <w:rsid w:val="00DD5CEC"/>
    <w:rsid w:val="00DD5D6E"/>
    <w:rsid w:val="00DD5F9B"/>
    <w:rsid w:val="00DD5FDE"/>
    <w:rsid w:val="00DD61BA"/>
    <w:rsid w:val="00DD65BA"/>
    <w:rsid w:val="00DD6874"/>
    <w:rsid w:val="00DD6E53"/>
    <w:rsid w:val="00DD6E6A"/>
    <w:rsid w:val="00DD7A1E"/>
    <w:rsid w:val="00DD7C77"/>
    <w:rsid w:val="00DE1372"/>
    <w:rsid w:val="00DE14CD"/>
    <w:rsid w:val="00DE2042"/>
    <w:rsid w:val="00DE2A00"/>
    <w:rsid w:val="00DE31CC"/>
    <w:rsid w:val="00DE5EF9"/>
    <w:rsid w:val="00DE7291"/>
    <w:rsid w:val="00DE74B4"/>
    <w:rsid w:val="00DE75C2"/>
    <w:rsid w:val="00DE7AAE"/>
    <w:rsid w:val="00DF063E"/>
    <w:rsid w:val="00DF0740"/>
    <w:rsid w:val="00DF09EF"/>
    <w:rsid w:val="00DF1103"/>
    <w:rsid w:val="00DF33F2"/>
    <w:rsid w:val="00DF3CBA"/>
    <w:rsid w:val="00DF5A79"/>
    <w:rsid w:val="00DF5EDA"/>
    <w:rsid w:val="00DF7F2F"/>
    <w:rsid w:val="00E001E1"/>
    <w:rsid w:val="00E01192"/>
    <w:rsid w:val="00E01BAC"/>
    <w:rsid w:val="00E01C3B"/>
    <w:rsid w:val="00E027B3"/>
    <w:rsid w:val="00E0391C"/>
    <w:rsid w:val="00E041A6"/>
    <w:rsid w:val="00E045BA"/>
    <w:rsid w:val="00E049BF"/>
    <w:rsid w:val="00E04D94"/>
    <w:rsid w:val="00E05203"/>
    <w:rsid w:val="00E05282"/>
    <w:rsid w:val="00E05A0F"/>
    <w:rsid w:val="00E05BC9"/>
    <w:rsid w:val="00E06689"/>
    <w:rsid w:val="00E07FB6"/>
    <w:rsid w:val="00E1084D"/>
    <w:rsid w:val="00E109F6"/>
    <w:rsid w:val="00E10A2A"/>
    <w:rsid w:val="00E11829"/>
    <w:rsid w:val="00E11AD7"/>
    <w:rsid w:val="00E12A76"/>
    <w:rsid w:val="00E12B14"/>
    <w:rsid w:val="00E1455F"/>
    <w:rsid w:val="00E14A0D"/>
    <w:rsid w:val="00E153D8"/>
    <w:rsid w:val="00E154BC"/>
    <w:rsid w:val="00E154FD"/>
    <w:rsid w:val="00E15888"/>
    <w:rsid w:val="00E15E14"/>
    <w:rsid w:val="00E15FAB"/>
    <w:rsid w:val="00E16FA5"/>
    <w:rsid w:val="00E1776D"/>
    <w:rsid w:val="00E203A2"/>
    <w:rsid w:val="00E205FA"/>
    <w:rsid w:val="00E20C65"/>
    <w:rsid w:val="00E20C7D"/>
    <w:rsid w:val="00E20D00"/>
    <w:rsid w:val="00E20D5A"/>
    <w:rsid w:val="00E20D90"/>
    <w:rsid w:val="00E21A1D"/>
    <w:rsid w:val="00E21B53"/>
    <w:rsid w:val="00E21B8F"/>
    <w:rsid w:val="00E22B8C"/>
    <w:rsid w:val="00E23965"/>
    <w:rsid w:val="00E239A7"/>
    <w:rsid w:val="00E24151"/>
    <w:rsid w:val="00E24368"/>
    <w:rsid w:val="00E24966"/>
    <w:rsid w:val="00E24A8F"/>
    <w:rsid w:val="00E25C8E"/>
    <w:rsid w:val="00E26225"/>
    <w:rsid w:val="00E2697D"/>
    <w:rsid w:val="00E2731E"/>
    <w:rsid w:val="00E27AFA"/>
    <w:rsid w:val="00E31559"/>
    <w:rsid w:val="00E31D48"/>
    <w:rsid w:val="00E31D5A"/>
    <w:rsid w:val="00E32464"/>
    <w:rsid w:val="00E33132"/>
    <w:rsid w:val="00E33D0C"/>
    <w:rsid w:val="00E340CC"/>
    <w:rsid w:val="00E348B9"/>
    <w:rsid w:val="00E35A7B"/>
    <w:rsid w:val="00E3617A"/>
    <w:rsid w:val="00E363E1"/>
    <w:rsid w:val="00E3649F"/>
    <w:rsid w:val="00E36942"/>
    <w:rsid w:val="00E36BAD"/>
    <w:rsid w:val="00E36EE4"/>
    <w:rsid w:val="00E37284"/>
    <w:rsid w:val="00E378D5"/>
    <w:rsid w:val="00E37E0E"/>
    <w:rsid w:val="00E41201"/>
    <w:rsid w:val="00E414DB"/>
    <w:rsid w:val="00E4212C"/>
    <w:rsid w:val="00E4236A"/>
    <w:rsid w:val="00E429C9"/>
    <w:rsid w:val="00E42ABC"/>
    <w:rsid w:val="00E4416D"/>
    <w:rsid w:val="00E4433D"/>
    <w:rsid w:val="00E44836"/>
    <w:rsid w:val="00E448C3"/>
    <w:rsid w:val="00E44C4E"/>
    <w:rsid w:val="00E44F51"/>
    <w:rsid w:val="00E45163"/>
    <w:rsid w:val="00E45680"/>
    <w:rsid w:val="00E45AAD"/>
    <w:rsid w:val="00E45F48"/>
    <w:rsid w:val="00E4621A"/>
    <w:rsid w:val="00E46E74"/>
    <w:rsid w:val="00E503AA"/>
    <w:rsid w:val="00E50F76"/>
    <w:rsid w:val="00E51BE6"/>
    <w:rsid w:val="00E51DD4"/>
    <w:rsid w:val="00E51F0D"/>
    <w:rsid w:val="00E526B3"/>
    <w:rsid w:val="00E5302A"/>
    <w:rsid w:val="00E53904"/>
    <w:rsid w:val="00E53A37"/>
    <w:rsid w:val="00E53BEA"/>
    <w:rsid w:val="00E54062"/>
    <w:rsid w:val="00E542F5"/>
    <w:rsid w:val="00E54DA5"/>
    <w:rsid w:val="00E5534E"/>
    <w:rsid w:val="00E553AC"/>
    <w:rsid w:val="00E55788"/>
    <w:rsid w:val="00E55972"/>
    <w:rsid w:val="00E55980"/>
    <w:rsid w:val="00E56B11"/>
    <w:rsid w:val="00E57221"/>
    <w:rsid w:val="00E6001D"/>
    <w:rsid w:val="00E601AC"/>
    <w:rsid w:val="00E6106A"/>
    <w:rsid w:val="00E612F9"/>
    <w:rsid w:val="00E6213A"/>
    <w:rsid w:val="00E622EA"/>
    <w:rsid w:val="00E6271F"/>
    <w:rsid w:val="00E63BD9"/>
    <w:rsid w:val="00E64789"/>
    <w:rsid w:val="00E64BEA"/>
    <w:rsid w:val="00E64F17"/>
    <w:rsid w:val="00E652DE"/>
    <w:rsid w:val="00E65C50"/>
    <w:rsid w:val="00E65F2C"/>
    <w:rsid w:val="00E668BC"/>
    <w:rsid w:val="00E67D9D"/>
    <w:rsid w:val="00E70C77"/>
    <w:rsid w:val="00E71F2D"/>
    <w:rsid w:val="00E729F3"/>
    <w:rsid w:val="00E7308C"/>
    <w:rsid w:val="00E73E24"/>
    <w:rsid w:val="00E73E66"/>
    <w:rsid w:val="00E74125"/>
    <w:rsid w:val="00E745A8"/>
    <w:rsid w:val="00E75764"/>
    <w:rsid w:val="00E759C8"/>
    <w:rsid w:val="00E76A65"/>
    <w:rsid w:val="00E7701B"/>
    <w:rsid w:val="00E806E0"/>
    <w:rsid w:val="00E80C95"/>
    <w:rsid w:val="00E81531"/>
    <w:rsid w:val="00E8396D"/>
    <w:rsid w:val="00E85095"/>
    <w:rsid w:val="00E854BA"/>
    <w:rsid w:val="00E856D9"/>
    <w:rsid w:val="00E8652A"/>
    <w:rsid w:val="00E86E90"/>
    <w:rsid w:val="00E87165"/>
    <w:rsid w:val="00E87390"/>
    <w:rsid w:val="00E90456"/>
    <w:rsid w:val="00E90BCF"/>
    <w:rsid w:val="00E91963"/>
    <w:rsid w:val="00E91A3E"/>
    <w:rsid w:val="00E91E48"/>
    <w:rsid w:val="00E9238D"/>
    <w:rsid w:val="00E929A5"/>
    <w:rsid w:val="00E933A9"/>
    <w:rsid w:val="00E936FB"/>
    <w:rsid w:val="00E93849"/>
    <w:rsid w:val="00E93929"/>
    <w:rsid w:val="00E94388"/>
    <w:rsid w:val="00E94DD1"/>
    <w:rsid w:val="00E96CAD"/>
    <w:rsid w:val="00E97102"/>
    <w:rsid w:val="00E97119"/>
    <w:rsid w:val="00E97A7E"/>
    <w:rsid w:val="00EA08E0"/>
    <w:rsid w:val="00EA1710"/>
    <w:rsid w:val="00EA189F"/>
    <w:rsid w:val="00EA3436"/>
    <w:rsid w:val="00EA37FB"/>
    <w:rsid w:val="00EA3981"/>
    <w:rsid w:val="00EA5C2E"/>
    <w:rsid w:val="00EA637B"/>
    <w:rsid w:val="00EA6593"/>
    <w:rsid w:val="00EA7DCE"/>
    <w:rsid w:val="00EB00ED"/>
    <w:rsid w:val="00EB0669"/>
    <w:rsid w:val="00EB099F"/>
    <w:rsid w:val="00EB176E"/>
    <w:rsid w:val="00EB1A0C"/>
    <w:rsid w:val="00EB20C7"/>
    <w:rsid w:val="00EB2757"/>
    <w:rsid w:val="00EB27FB"/>
    <w:rsid w:val="00EB2959"/>
    <w:rsid w:val="00EB30D1"/>
    <w:rsid w:val="00EB4236"/>
    <w:rsid w:val="00EB576A"/>
    <w:rsid w:val="00EB66A2"/>
    <w:rsid w:val="00EB76BD"/>
    <w:rsid w:val="00EB786E"/>
    <w:rsid w:val="00EC17C0"/>
    <w:rsid w:val="00EC2220"/>
    <w:rsid w:val="00EC22F0"/>
    <w:rsid w:val="00EC2DAE"/>
    <w:rsid w:val="00EC3378"/>
    <w:rsid w:val="00EC35D6"/>
    <w:rsid w:val="00EC36D5"/>
    <w:rsid w:val="00EC4062"/>
    <w:rsid w:val="00EC4DB1"/>
    <w:rsid w:val="00EC58EC"/>
    <w:rsid w:val="00EC5BF6"/>
    <w:rsid w:val="00EC6CAF"/>
    <w:rsid w:val="00EC6EFC"/>
    <w:rsid w:val="00EC6F9D"/>
    <w:rsid w:val="00EC726F"/>
    <w:rsid w:val="00EC7311"/>
    <w:rsid w:val="00EC7C32"/>
    <w:rsid w:val="00EC7CFB"/>
    <w:rsid w:val="00ED010F"/>
    <w:rsid w:val="00ED17BA"/>
    <w:rsid w:val="00ED1A1B"/>
    <w:rsid w:val="00ED1F6B"/>
    <w:rsid w:val="00ED266B"/>
    <w:rsid w:val="00ED28B9"/>
    <w:rsid w:val="00ED3A39"/>
    <w:rsid w:val="00ED3ECB"/>
    <w:rsid w:val="00ED4AC3"/>
    <w:rsid w:val="00ED5CA2"/>
    <w:rsid w:val="00ED5DC4"/>
    <w:rsid w:val="00ED6DB4"/>
    <w:rsid w:val="00ED75B0"/>
    <w:rsid w:val="00EE048F"/>
    <w:rsid w:val="00EE1222"/>
    <w:rsid w:val="00EE171A"/>
    <w:rsid w:val="00EE2426"/>
    <w:rsid w:val="00EE247A"/>
    <w:rsid w:val="00EE2A37"/>
    <w:rsid w:val="00EE2EF5"/>
    <w:rsid w:val="00EE30FA"/>
    <w:rsid w:val="00EE33F5"/>
    <w:rsid w:val="00EE3ABB"/>
    <w:rsid w:val="00EE4354"/>
    <w:rsid w:val="00EE57B7"/>
    <w:rsid w:val="00EE65B7"/>
    <w:rsid w:val="00EE6785"/>
    <w:rsid w:val="00EE6CCC"/>
    <w:rsid w:val="00EE7748"/>
    <w:rsid w:val="00EE78AC"/>
    <w:rsid w:val="00EE790F"/>
    <w:rsid w:val="00EE7C3D"/>
    <w:rsid w:val="00EF031E"/>
    <w:rsid w:val="00EF217D"/>
    <w:rsid w:val="00EF2CC3"/>
    <w:rsid w:val="00EF376E"/>
    <w:rsid w:val="00EF3C49"/>
    <w:rsid w:val="00EF3D01"/>
    <w:rsid w:val="00EF405B"/>
    <w:rsid w:val="00EF50C9"/>
    <w:rsid w:val="00EF5FF6"/>
    <w:rsid w:val="00EF645A"/>
    <w:rsid w:val="00EF6EA6"/>
    <w:rsid w:val="00F00A0D"/>
    <w:rsid w:val="00F011F8"/>
    <w:rsid w:val="00F019E7"/>
    <w:rsid w:val="00F02516"/>
    <w:rsid w:val="00F0253A"/>
    <w:rsid w:val="00F0276B"/>
    <w:rsid w:val="00F02D0A"/>
    <w:rsid w:val="00F0323C"/>
    <w:rsid w:val="00F03444"/>
    <w:rsid w:val="00F03B19"/>
    <w:rsid w:val="00F03BB7"/>
    <w:rsid w:val="00F04708"/>
    <w:rsid w:val="00F04B46"/>
    <w:rsid w:val="00F0528F"/>
    <w:rsid w:val="00F0579B"/>
    <w:rsid w:val="00F05964"/>
    <w:rsid w:val="00F05FEA"/>
    <w:rsid w:val="00F06656"/>
    <w:rsid w:val="00F06BED"/>
    <w:rsid w:val="00F072AF"/>
    <w:rsid w:val="00F074DA"/>
    <w:rsid w:val="00F1028D"/>
    <w:rsid w:val="00F10F9C"/>
    <w:rsid w:val="00F10FEC"/>
    <w:rsid w:val="00F118F9"/>
    <w:rsid w:val="00F12E98"/>
    <w:rsid w:val="00F13489"/>
    <w:rsid w:val="00F13590"/>
    <w:rsid w:val="00F135C3"/>
    <w:rsid w:val="00F13AB7"/>
    <w:rsid w:val="00F13D5B"/>
    <w:rsid w:val="00F13FD2"/>
    <w:rsid w:val="00F15500"/>
    <w:rsid w:val="00F1568B"/>
    <w:rsid w:val="00F15AFE"/>
    <w:rsid w:val="00F15D97"/>
    <w:rsid w:val="00F1670E"/>
    <w:rsid w:val="00F1697B"/>
    <w:rsid w:val="00F16A3A"/>
    <w:rsid w:val="00F17407"/>
    <w:rsid w:val="00F17695"/>
    <w:rsid w:val="00F177EF"/>
    <w:rsid w:val="00F17AF7"/>
    <w:rsid w:val="00F202ED"/>
    <w:rsid w:val="00F216F7"/>
    <w:rsid w:val="00F21A4D"/>
    <w:rsid w:val="00F225FA"/>
    <w:rsid w:val="00F22A1D"/>
    <w:rsid w:val="00F2304E"/>
    <w:rsid w:val="00F2336B"/>
    <w:rsid w:val="00F23745"/>
    <w:rsid w:val="00F23C03"/>
    <w:rsid w:val="00F24027"/>
    <w:rsid w:val="00F25561"/>
    <w:rsid w:val="00F25663"/>
    <w:rsid w:val="00F258F1"/>
    <w:rsid w:val="00F25A16"/>
    <w:rsid w:val="00F25F05"/>
    <w:rsid w:val="00F26103"/>
    <w:rsid w:val="00F265B7"/>
    <w:rsid w:val="00F2730C"/>
    <w:rsid w:val="00F2771E"/>
    <w:rsid w:val="00F27DB2"/>
    <w:rsid w:val="00F30235"/>
    <w:rsid w:val="00F30332"/>
    <w:rsid w:val="00F306C9"/>
    <w:rsid w:val="00F316FA"/>
    <w:rsid w:val="00F31B8E"/>
    <w:rsid w:val="00F32A53"/>
    <w:rsid w:val="00F33283"/>
    <w:rsid w:val="00F33645"/>
    <w:rsid w:val="00F33F8E"/>
    <w:rsid w:val="00F34BF8"/>
    <w:rsid w:val="00F35D9F"/>
    <w:rsid w:val="00F36301"/>
    <w:rsid w:val="00F36607"/>
    <w:rsid w:val="00F405B2"/>
    <w:rsid w:val="00F40680"/>
    <w:rsid w:val="00F40BB8"/>
    <w:rsid w:val="00F40F50"/>
    <w:rsid w:val="00F41729"/>
    <w:rsid w:val="00F4198C"/>
    <w:rsid w:val="00F424E6"/>
    <w:rsid w:val="00F4308B"/>
    <w:rsid w:val="00F430C0"/>
    <w:rsid w:val="00F440B8"/>
    <w:rsid w:val="00F442D4"/>
    <w:rsid w:val="00F44308"/>
    <w:rsid w:val="00F45136"/>
    <w:rsid w:val="00F45230"/>
    <w:rsid w:val="00F45784"/>
    <w:rsid w:val="00F458D8"/>
    <w:rsid w:val="00F45E49"/>
    <w:rsid w:val="00F46A9A"/>
    <w:rsid w:val="00F46F08"/>
    <w:rsid w:val="00F46F20"/>
    <w:rsid w:val="00F50681"/>
    <w:rsid w:val="00F513C1"/>
    <w:rsid w:val="00F516F0"/>
    <w:rsid w:val="00F51C6E"/>
    <w:rsid w:val="00F524C1"/>
    <w:rsid w:val="00F5355C"/>
    <w:rsid w:val="00F53786"/>
    <w:rsid w:val="00F53FCD"/>
    <w:rsid w:val="00F540C0"/>
    <w:rsid w:val="00F54DF1"/>
    <w:rsid w:val="00F54FBA"/>
    <w:rsid w:val="00F554AC"/>
    <w:rsid w:val="00F55932"/>
    <w:rsid w:val="00F55BB5"/>
    <w:rsid w:val="00F566A8"/>
    <w:rsid w:val="00F5708F"/>
    <w:rsid w:val="00F5720D"/>
    <w:rsid w:val="00F574B4"/>
    <w:rsid w:val="00F5789A"/>
    <w:rsid w:val="00F57B98"/>
    <w:rsid w:val="00F6033A"/>
    <w:rsid w:val="00F60523"/>
    <w:rsid w:val="00F60589"/>
    <w:rsid w:val="00F608CE"/>
    <w:rsid w:val="00F61067"/>
    <w:rsid w:val="00F6118D"/>
    <w:rsid w:val="00F61CB1"/>
    <w:rsid w:val="00F61E4F"/>
    <w:rsid w:val="00F61FC8"/>
    <w:rsid w:val="00F622CC"/>
    <w:rsid w:val="00F629D7"/>
    <w:rsid w:val="00F651F0"/>
    <w:rsid w:val="00F6566D"/>
    <w:rsid w:val="00F65905"/>
    <w:rsid w:val="00F65BF2"/>
    <w:rsid w:val="00F65CA4"/>
    <w:rsid w:val="00F66824"/>
    <w:rsid w:val="00F668AC"/>
    <w:rsid w:val="00F6694B"/>
    <w:rsid w:val="00F6699B"/>
    <w:rsid w:val="00F66D44"/>
    <w:rsid w:val="00F70B69"/>
    <w:rsid w:val="00F7252B"/>
    <w:rsid w:val="00F72D36"/>
    <w:rsid w:val="00F731FE"/>
    <w:rsid w:val="00F73201"/>
    <w:rsid w:val="00F7330E"/>
    <w:rsid w:val="00F736A2"/>
    <w:rsid w:val="00F739D3"/>
    <w:rsid w:val="00F739F7"/>
    <w:rsid w:val="00F73A0E"/>
    <w:rsid w:val="00F73ADD"/>
    <w:rsid w:val="00F73BB7"/>
    <w:rsid w:val="00F757BB"/>
    <w:rsid w:val="00F77F3A"/>
    <w:rsid w:val="00F805F3"/>
    <w:rsid w:val="00F80BC2"/>
    <w:rsid w:val="00F80D59"/>
    <w:rsid w:val="00F81111"/>
    <w:rsid w:val="00F818A0"/>
    <w:rsid w:val="00F81A19"/>
    <w:rsid w:val="00F81EE4"/>
    <w:rsid w:val="00F8207E"/>
    <w:rsid w:val="00F82112"/>
    <w:rsid w:val="00F8264E"/>
    <w:rsid w:val="00F82A2D"/>
    <w:rsid w:val="00F82EE9"/>
    <w:rsid w:val="00F83450"/>
    <w:rsid w:val="00F83994"/>
    <w:rsid w:val="00F8436E"/>
    <w:rsid w:val="00F8484F"/>
    <w:rsid w:val="00F84B0C"/>
    <w:rsid w:val="00F84EFF"/>
    <w:rsid w:val="00F85AA2"/>
    <w:rsid w:val="00F8608A"/>
    <w:rsid w:val="00F860F5"/>
    <w:rsid w:val="00F860FF"/>
    <w:rsid w:val="00F8718F"/>
    <w:rsid w:val="00F871C1"/>
    <w:rsid w:val="00F87452"/>
    <w:rsid w:val="00F877EC"/>
    <w:rsid w:val="00F8783E"/>
    <w:rsid w:val="00F87B9D"/>
    <w:rsid w:val="00F9032C"/>
    <w:rsid w:val="00F91614"/>
    <w:rsid w:val="00F9191B"/>
    <w:rsid w:val="00F91ACC"/>
    <w:rsid w:val="00F91B9A"/>
    <w:rsid w:val="00F91BDA"/>
    <w:rsid w:val="00F91F95"/>
    <w:rsid w:val="00F927B6"/>
    <w:rsid w:val="00F92D37"/>
    <w:rsid w:val="00F92E5A"/>
    <w:rsid w:val="00F9331F"/>
    <w:rsid w:val="00F93553"/>
    <w:rsid w:val="00F93B06"/>
    <w:rsid w:val="00F93FB0"/>
    <w:rsid w:val="00F95FE8"/>
    <w:rsid w:val="00F96D4A"/>
    <w:rsid w:val="00F97BB0"/>
    <w:rsid w:val="00FA0536"/>
    <w:rsid w:val="00FA20CD"/>
    <w:rsid w:val="00FA37AC"/>
    <w:rsid w:val="00FA3F48"/>
    <w:rsid w:val="00FA3F6E"/>
    <w:rsid w:val="00FA4348"/>
    <w:rsid w:val="00FA445B"/>
    <w:rsid w:val="00FA483B"/>
    <w:rsid w:val="00FA4FB9"/>
    <w:rsid w:val="00FA50CC"/>
    <w:rsid w:val="00FA50CF"/>
    <w:rsid w:val="00FA5979"/>
    <w:rsid w:val="00FA5A3A"/>
    <w:rsid w:val="00FA5A9C"/>
    <w:rsid w:val="00FA5D23"/>
    <w:rsid w:val="00FA6018"/>
    <w:rsid w:val="00FA6C2D"/>
    <w:rsid w:val="00FA6C61"/>
    <w:rsid w:val="00FA709D"/>
    <w:rsid w:val="00FA7495"/>
    <w:rsid w:val="00FA7C0C"/>
    <w:rsid w:val="00FB0C13"/>
    <w:rsid w:val="00FB10F8"/>
    <w:rsid w:val="00FB1AA6"/>
    <w:rsid w:val="00FB1D8D"/>
    <w:rsid w:val="00FB1F17"/>
    <w:rsid w:val="00FB1F1C"/>
    <w:rsid w:val="00FB231D"/>
    <w:rsid w:val="00FB253F"/>
    <w:rsid w:val="00FB2D81"/>
    <w:rsid w:val="00FB33B0"/>
    <w:rsid w:val="00FB3BFD"/>
    <w:rsid w:val="00FB40D1"/>
    <w:rsid w:val="00FB4FB9"/>
    <w:rsid w:val="00FB547A"/>
    <w:rsid w:val="00FB5A61"/>
    <w:rsid w:val="00FB5AAC"/>
    <w:rsid w:val="00FB5EC6"/>
    <w:rsid w:val="00FB63B8"/>
    <w:rsid w:val="00FB6AF3"/>
    <w:rsid w:val="00FB6D34"/>
    <w:rsid w:val="00FB6E7F"/>
    <w:rsid w:val="00FB7A7C"/>
    <w:rsid w:val="00FC0674"/>
    <w:rsid w:val="00FC0763"/>
    <w:rsid w:val="00FC1040"/>
    <w:rsid w:val="00FC191E"/>
    <w:rsid w:val="00FC1BFE"/>
    <w:rsid w:val="00FC23E2"/>
    <w:rsid w:val="00FC26E4"/>
    <w:rsid w:val="00FC2D93"/>
    <w:rsid w:val="00FC2DC6"/>
    <w:rsid w:val="00FC3AC7"/>
    <w:rsid w:val="00FC3F82"/>
    <w:rsid w:val="00FC43A1"/>
    <w:rsid w:val="00FC48FC"/>
    <w:rsid w:val="00FC4C70"/>
    <w:rsid w:val="00FC551C"/>
    <w:rsid w:val="00FC586D"/>
    <w:rsid w:val="00FC5BD2"/>
    <w:rsid w:val="00FC7040"/>
    <w:rsid w:val="00FC741B"/>
    <w:rsid w:val="00FC7C5A"/>
    <w:rsid w:val="00FD069A"/>
    <w:rsid w:val="00FD09EB"/>
    <w:rsid w:val="00FD0EB5"/>
    <w:rsid w:val="00FD10F5"/>
    <w:rsid w:val="00FD14A5"/>
    <w:rsid w:val="00FD15BC"/>
    <w:rsid w:val="00FD1720"/>
    <w:rsid w:val="00FD223B"/>
    <w:rsid w:val="00FD3795"/>
    <w:rsid w:val="00FD38DA"/>
    <w:rsid w:val="00FD400F"/>
    <w:rsid w:val="00FD42E8"/>
    <w:rsid w:val="00FD4565"/>
    <w:rsid w:val="00FD4B4A"/>
    <w:rsid w:val="00FD4CA5"/>
    <w:rsid w:val="00FD5326"/>
    <w:rsid w:val="00FD5AB4"/>
    <w:rsid w:val="00FD7B4A"/>
    <w:rsid w:val="00FE1606"/>
    <w:rsid w:val="00FE1737"/>
    <w:rsid w:val="00FE1D92"/>
    <w:rsid w:val="00FE1DF0"/>
    <w:rsid w:val="00FE2749"/>
    <w:rsid w:val="00FE2900"/>
    <w:rsid w:val="00FE3966"/>
    <w:rsid w:val="00FE5114"/>
    <w:rsid w:val="00FE5712"/>
    <w:rsid w:val="00FE5717"/>
    <w:rsid w:val="00FE574C"/>
    <w:rsid w:val="00FE57D3"/>
    <w:rsid w:val="00FE5A30"/>
    <w:rsid w:val="00FE5B09"/>
    <w:rsid w:val="00FE5E7F"/>
    <w:rsid w:val="00FE65C2"/>
    <w:rsid w:val="00FE6898"/>
    <w:rsid w:val="00FE6E8D"/>
    <w:rsid w:val="00FE6F71"/>
    <w:rsid w:val="00FE7380"/>
    <w:rsid w:val="00FE74EA"/>
    <w:rsid w:val="00FF007E"/>
    <w:rsid w:val="00FF0239"/>
    <w:rsid w:val="00FF038D"/>
    <w:rsid w:val="00FF038E"/>
    <w:rsid w:val="00FF0EA7"/>
    <w:rsid w:val="00FF141A"/>
    <w:rsid w:val="00FF1838"/>
    <w:rsid w:val="00FF1A3A"/>
    <w:rsid w:val="00FF1B01"/>
    <w:rsid w:val="00FF1B82"/>
    <w:rsid w:val="00FF28D4"/>
    <w:rsid w:val="00FF30C1"/>
    <w:rsid w:val="00FF3497"/>
    <w:rsid w:val="00FF3865"/>
    <w:rsid w:val="00FF3AAF"/>
    <w:rsid w:val="00FF3EBB"/>
    <w:rsid w:val="00FF4409"/>
    <w:rsid w:val="00FF4927"/>
    <w:rsid w:val="00FF493D"/>
    <w:rsid w:val="00FF5369"/>
    <w:rsid w:val="00FF53DB"/>
    <w:rsid w:val="00FF5859"/>
    <w:rsid w:val="00FF6503"/>
    <w:rsid w:val="00FF6921"/>
    <w:rsid w:val="00FF7685"/>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C02255-E066-463F-8C24-A4F960C4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41"/>
    <w:rPr>
      <w:sz w:val="24"/>
      <w:szCs w:val="24"/>
    </w:rPr>
  </w:style>
  <w:style w:type="paragraph" w:styleId="Heading2">
    <w:name w:val="heading 2"/>
    <w:basedOn w:val="Normal"/>
    <w:next w:val="Normal"/>
    <w:qFormat/>
    <w:rsid w:val="00EC6CAF"/>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341"/>
    <w:pPr>
      <w:tabs>
        <w:tab w:val="center" w:pos="4320"/>
        <w:tab w:val="right" w:pos="8640"/>
      </w:tabs>
    </w:pPr>
  </w:style>
  <w:style w:type="character" w:styleId="Hyperlink">
    <w:name w:val="Hyperlink"/>
    <w:basedOn w:val="DefaultParagraphFont"/>
    <w:rsid w:val="00DA5341"/>
    <w:rPr>
      <w:color w:val="0000FF"/>
      <w:u w:val="single"/>
    </w:rPr>
  </w:style>
  <w:style w:type="character" w:customStyle="1" w:styleId="header-a1">
    <w:name w:val="header-a1"/>
    <w:basedOn w:val="DefaultParagraphFont"/>
    <w:rsid w:val="00DA5341"/>
    <w:rPr>
      <w:rFonts w:ascii="Arial" w:hAnsi="Arial" w:cs="Arial" w:hint="default"/>
      <w:b/>
      <w:bCs/>
      <w:color w:val="000000"/>
      <w:sz w:val="21"/>
      <w:szCs w:val="21"/>
    </w:rPr>
  </w:style>
  <w:style w:type="paragraph" w:styleId="BodyTextIndent">
    <w:name w:val="Body Text Indent"/>
    <w:basedOn w:val="Normal"/>
    <w:rsid w:val="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szCs w:val="20"/>
    </w:rPr>
  </w:style>
  <w:style w:type="paragraph" w:styleId="BodyTextIndent2">
    <w:name w:val="Body Text Indent 2"/>
    <w:basedOn w:val="Normal"/>
    <w:rsid w:val="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rPr>
      <w:szCs w:val="20"/>
    </w:rPr>
  </w:style>
  <w:style w:type="paragraph" w:styleId="Header">
    <w:name w:val="header"/>
    <w:basedOn w:val="Normal"/>
    <w:rsid w:val="00A13D0E"/>
    <w:pPr>
      <w:tabs>
        <w:tab w:val="center" w:pos="4320"/>
        <w:tab w:val="right" w:pos="8640"/>
      </w:tabs>
    </w:pPr>
  </w:style>
  <w:style w:type="table" w:styleId="TableGrid">
    <w:name w:val="Table Grid"/>
    <w:basedOn w:val="TableNormal"/>
    <w:rsid w:val="000B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34CB"/>
    <w:rPr>
      <w:color w:val="954F72" w:themeColor="followedHyperlink"/>
      <w:u w:val="single"/>
    </w:rPr>
  </w:style>
  <w:style w:type="paragraph" w:styleId="BodyText">
    <w:name w:val="Body Text"/>
    <w:basedOn w:val="Normal"/>
    <w:link w:val="BodyTextChar"/>
    <w:rsid w:val="002D7E8D"/>
    <w:pPr>
      <w:spacing w:after="120"/>
    </w:pPr>
  </w:style>
  <w:style w:type="character" w:customStyle="1" w:styleId="BodyTextChar">
    <w:name w:val="Body Text Char"/>
    <w:basedOn w:val="DefaultParagraphFont"/>
    <w:link w:val="BodyText"/>
    <w:rsid w:val="002D7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ASSENT FORM – 7-12 year olds</vt:lpstr>
    </vt:vector>
  </TitlesOfParts>
  <Company>University of California at Berkeley</Company>
  <LinksUpToDate>false</LinksUpToDate>
  <CharactersWithSpaces>9855</CharactersWithSpaces>
  <SharedDoc>false</SharedDoc>
  <HLinks>
    <vt:vector size="6" baseType="variant">
      <vt:variant>
        <vt:i4>2490382</vt:i4>
      </vt:variant>
      <vt:variant>
        <vt:i4>0</vt:i4>
      </vt:variant>
      <vt:variant>
        <vt:i4>0</vt:i4>
      </vt:variant>
      <vt:variant>
        <vt:i4>5</vt:i4>
      </vt:variant>
      <vt:variant>
        <vt:lpwstr>http://cphs.berkeley.edu/CF-Sample_MediaRecordsReleaseForm.doc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ASSENT FORM – 7-12 year olds</dc:title>
  <dc:subject/>
  <dc:creator>Administrator</dc:creator>
  <cp:keywords/>
  <cp:lastModifiedBy>Farley, Erica</cp:lastModifiedBy>
  <cp:revision>2</cp:revision>
  <cp:lastPrinted>2011-06-17T19:02:00Z</cp:lastPrinted>
  <dcterms:created xsi:type="dcterms:W3CDTF">2019-03-19T19:14:00Z</dcterms:created>
  <dcterms:modified xsi:type="dcterms:W3CDTF">2019-03-19T19:14:00Z</dcterms:modified>
</cp:coreProperties>
</file>