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7868" w14:textId="77777777" w:rsidR="00CF230D" w:rsidRDefault="00CF230D" w:rsidP="00CC68C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B8A8B06" w14:textId="77777777" w:rsidR="00F9566B" w:rsidRDefault="00F9566B" w:rsidP="00CC68C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D50EA0" w14:textId="77777777" w:rsidR="006C0432" w:rsidRDefault="006C0432" w:rsidP="00CC68C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EE31DC0" w14:textId="77777777" w:rsidR="00CF230D" w:rsidRDefault="00CF230D" w:rsidP="00CC68C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0937862" w14:textId="0DCEAC6D" w:rsidR="0043200A" w:rsidRPr="00CF230D" w:rsidRDefault="3C121828" w:rsidP="0EFDCA2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EFDCA29">
        <w:rPr>
          <w:rFonts w:asciiTheme="minorHAnsi" w:hAnsiTheme="minorHAnsi" w:cstheme="minorBidi"/>
          <w:b/>
          <w:bCs/>
          <w:sz w:val="28"/>
          <w:szCs w:val="28"/>
        </w:rPr>
        <w:t xml:space="preserve">Project Proposal </w:t>
      </w:r>
      <w:r w:rsidR="00A9758F" w:rsidRPr="0EFDCA29">
        <w:rPr>
          <w:rFonts w:asciiTheme="minorHAnsi" w:hAnsiTheme="minorHAnsi" w:cstheme="minorBidi"/>
          <w:b/>
          <w:bCs/>
          <w:sz w:val="28"/>
          <w:szCs w:val="28"/>
        </w:rPr>
        <w:t xml:space="preserve">for </w:t>
      </w:r>
      <w:r w:rsidR="00CC68C0" w:rsidRPr="0EFDCA29">
        <w:rPr>
          <w:rFonts w:asciiTheme="minorHAnsi" w:hAnsiTheme="minorHAnsi" w:cstheme="minorBidi"/>
          <w:b/>
          <w:bCs/>
          <w:sz w:val="28"/>
          <w:szCs w:val="28"/>
        </w:rPr>
        <w:t>the 202</w:t>
      </w:r>
      <w:r w:rsidR="00C00D34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="00CC68C0" w:rsidRPr="0EFDCA29">
        <w:rPr>
          <w:rFonts w:asciiTheme="minorHAnsi" w:hAnsiTheme="minorHAnsi" w:cstheme="minorBidi"/>
          <w:b/>
          <w:bCs/>
          <w:sz w:val="28"/>
          <w:szCs w:val="28"/>
        </w:rPr>
        <w:t xml:space="preserve"> Arts &amp; Humanities Seed Grant Program</w:t>
      </w:r>
    </w:p>
    <w:p w14:paraId="03885FB4" w14:textId="5E004890" w:rsidR="00121425" w:rsidRPr="00CF230D" w:rsidRDefault="00820AA2" w:rsidP="0EFDCA29">
      <w:pPr>
        <w:spacing w:line="259" w:lineRule="auto"/>
        <w:jc w:val="center"/>
        <w:rPr>
          <w:rFonts w:asciiTheme="minorHAnsi" w:hAnsiTheme="minorHAnsi" w:cstheme="minorBidi"/>
        </w:rPr>
      </w:pPr>
      <w:r w:rsidRPr="0EFDCA29">
        <w:rPr>
          <w:rFonts w:asciiTheme="minorHAnsi" w:hAnsiTheme="minorHAnsi" w:cstheme="minorBidi"/>
          <w:b/>
          <w:bCs/>
          <w:color w:val="FF0000"/>
          <w:sz w:val="28"/>
          <w:szCs w:val="28"/>
        </w:rPr>
        <w:t xml:space="preserve">Due before 5 pm on </w:t>
      </w:r>
      <w:r w:rsidR="00B65714">
        <w:rPr>
          <w:rFonts w:asciiTheme="minorHAnsi" w:hAnsiTheme="minorHAnsi" w:cstheme="minorBidi"/>
          <w:b/>
          <w:bCs/>
          <w:color w:val="FF0000"/>
          <w:sz w:val="28"/>
          <w:szCs w:val="28"/>
        </w:rPr>
        <w:t>December 1</w:t>
      </w:r>
      <w:r w:rsidR="003B7E70" w:rsidRPr="0EFDCA29">
        <w:rPr>
          <w:rFonts w:asciiTheme="minorHAnsi" w:hAnsiTheme="minorHAnsi" w:cstheme="minorBidi"/>
          <w:b/>
          <w:bCs/>
          <w:color w:val="FF0000"/>
          <w:sz w:val="28"/>
          <w:szCs w:val="28"/>
        </w:rPr>
        <w:t>, 202</w:t>
      </w:r>
      <w:r w:rsidR="00B65714">
        <w:rPr>
          <w:rFonts w:asciiTheme="minorHAnsi" w:hAnsiTheme="minorHAnsi" w:cstheme="minorBidi"/>
          <w:b/>
          <w:bCs/>
          <w:color w:val="FF0000"/>
          <w:sz w:val="28"/>
          <w:szCs w:val="28"/>
        </w:rPr>
        <w:t>5</w:t>
      </w:r>
    </w:p>
    <w:p w14:paraId="6ADC0D78" w14:textId="524813E9" w:rsidR="00121425" w:rsidRPr="00CF230D" w:rsidRDefault="00121425" w:rsidP="0EFDCA29">
      <w:pPr>
        <w:spacing w:line="259" w:lineRule="auto"/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</w:p>
    <w:p w14:paraId="121C8047" w14:textId="16BF0226" w:rsidR="00121425" w:rsidRPr="00CF230D" w:rsidRDefault="00121425" w:rsidP="0EFDCA29">
      <w:pPr>
        <w:spacing w:line="259" w:lineRule="auto"/>
        <w:rPr>
          <w:rFonts w:asciiTheme="minorHAnsi" w:hAnsiTheme="minorHAnsi" w:cstheme="minorBidi"/>
        </w:rPr>
      </w:pPr>
      <w:r w:rsidRPr="0EFDCA29">
        <w:rPr>
          <w:rFonts w:asciiTheme="minorHAnsi" w:hAnsiTheme="minorHAnsi" w:cstheme="minorBidi"/>
        </w:rPr>
        <w:t xml:space="preserve">For </w:t>
      </w:r>
      <w:r w:rsidR="008D30B5" w:rsidRPr="0EFDCA29">
        <w:rPr>
          <w:rFonts w:asciiTheme="minorHAnsi" w:hAnsiTheme="minorHAnsi" w:cstheme="minorBidi"/>
        </w:rPr>
        <w:t xml:space="preserve">full </w:t>
      </w:r>
      <w:r w:rsidRPr="0EFDCA29">
        <w:rPr>
          <w:rFonts w:asciiTheme="minorHAnsi" w:hAnsiTheme="minorHAnsi" w:cstheme="minorBidi"/>
        </w:rPr>
        <w:t xml:space="preserve">announcement, </w:t>
      </w:r>
      <w:r w:rsidR="14939801" w:rsidRPr="0EFDCA29">
        <w:rPr>
          <w:rFonts w:asciiTheme="minorHAnsi" w:hAnsiTheme="minorHAnsi" w:cstheme="minorBidi"/>
        </w:rPr>
        <w:t>eligibility information, and</w:t>
      </w:r>
      <w:r w:rsidR="00A9758F" w:rsidRPr="0EFDCA29">
        <w:rPr>
          <w:rFonts w:asciiTheme="minorHAnsi" w:hAnsiTheme="minorHAnsi" w:cstheme="minorBidi"/>
        </w:rPr>
        <w:t xml:space="preserve"> </w:t>
      </w:r>
      <w:r w:rsidRPr="0EFDCA29">
        <w:rPr>
          <w:rFonts w:asciiTheme="minorHAnsi" w:hAnsiTheme="minorHAnsi" w:cstheme="minorBidi"/>
        </w:rPr>
        <w:t>FAQ, please see</w:t>
      </w:r>
    </w:p>
    <w:p w14:paraId="259E311B" w14:textId="55262C0B" w:rsidR="1576E91F" w:rsidRDefault="60B45C3A" w:rsidP="00E3236B">
      <w:pPr>
        <w:ind w:right="-360"/>
        <w:jc w:val="both"/>
        <w:rPr>
          <w:rFonts w:asciiTheme="minorHAnsi" w:hAnsiTheme="minorHAnsi" w:cstheme="minorBidi"/>
        </w:rPr>
      </w:pPr>
      <w:hyperlink r:id="rId10">
        <w:r w:rsidRPr="0EFDCA29">
          <w:rPr>
            <w:rStyle w:val="Hyperlink"/>
            <w:rFonts w:asciiTheme="minorHAnsi" w:hAnsiTheme="minorHAnsi" w:cstheme="minorBidi"/>
          </w:rPr>
          <w:t>https://research.nmsu.edu/funding/ArtsHumanitiesSeedFunding.html</w:t>
        </w:r>
      </w:hyperlink>
    </w:p>
    <w:p w14:paraId="050B8446" w14:textId="05CA4A8B" w:rsidR="0EFDCA29" w:rsidRDefault="0EFDCA29" w:rsidP="0EFDCA29">
      <w:pPr>
        <w:ind w:left="360"/>
        <w:rPr>
          <w:rFonts w:asciiTheme="minorHAnsi" w:hAnsiTheme="minorHAnsi" w:cstheme="minorBidi"/>
        </w:rPr>
      </w:pPr>
    </w:p>
    <w:p w14:paraId="7AE8334C" w14:textId="366BDA17" w:rsidR="0EE0E7E5" w:rsidRDefault="0EE0E7E5" w:rsidP="0EFDCA29">
      <w:pPr>
        <w:rPr>
          <w:rFonts w:asciiTheme="minorHAnsi" w:hAnsiTheme="minorHAnsi" w:cstheme="minorBidi"/>
        </w:rPr>
      </w:pPr>
      <w:r w:rsidRPr="0EFDCA29">
        <w:rPr>
          <w:rFonts w:asciiTheme="minorHAnsi" w:hAnsiTheme="minorHAnsi" w:cstheme="minorBidi"/>
        </w:rPr>
        <w:t xml:space="preserve">Submit this proposal </w:t>
      </w:r>
      <w:r w:rsidR="2B987DAA" w:rsidRPr="0EFDCA29">
        <w:rPr>
          <w:rFonts w:asciiTheme="minorHAnsi" w:hAnsiTheme="minorHAnsi" w:cstheme="minorBidi"/>
        </w:rPr>
        <w:t xml:space="preserve">as a .docx or .pdf file by </w:t>
      </w:r>
      <w:r w:rsidRPr="0EFDCA29">
        <w:rPr>
          <w:rFonts w:asciiTheme="minorHAnsi" w:hAnsiTheme="minorHAnsi" w:cstheme="minorBidi"/>
        </w:rPr>
        <w:t xml:space="preserve">filling out the application form at: </w:t>
      </w:r>
      <w:hyperlink r:id="rId11" w:history="1">
        <w:r w:rsidR="002F4350" w:rsidRPr="002F4350">
          <w:rPr>
            <w:rStyle w:val="Hyperlink"/>
            <w:rFonts w:asciiTheme="minorHAnsi" w:hAnsiTheme="minorHAnsi" w:cstheme="minorBidi"/>
          </w:rPr>
          <w:t>https://forms.office.com/r/SijDre6nB5</w:t>
        </w:r>
      </w:hyperlink>
    </w:p>
    <w:p w14:paraId="4D4A62BF" w14:textId="5F479E49" w:rsidR="006105DD" w:rsidRPr="00CF230D" w:rsidRDefault="006105DD" w:rsidP="003B7E70">
      <w:pPr>
        <w:rPr>
          <w:rFonts w:asciiTheme="minorHAnsi" w:hAnsiTheme="minorHAnsi" w:cstheme="minorHAnsi"/>
        </w:rPr>
      </w:pPr>
    </w:p>
    <w:p w14:paraId="789A4B9E" w14:textId="7FE3A4D7" w:rsidR="006105DD" w:rsidRPr="00CF230D" w:rsidRDefault="00D16832">
      <w:pPr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t xml:space="preserve">Need help? </w:t>
      </w:r>
      <w:r w:rsidR="00AF14B2" w:rsidRPr="00CF230D">
        <w:rPr>
          <w:rFonts w:asciiTheme="minorHAnsi" w:hAnsiTheme="minorHAnsi" w:cstheme="minorHAnsi"/>
        </w:rPr>
        <w:t xml:space="preserve">Check out the resources for A&amp;H grant-seeking available to NMSU here: </w:t>
      </w:r>
      <w:hyperlink r:id="rId12" w:tooltip="https://teams.microsoft.com/l/entity/0ae35b36-0fd7-422e-805b-d53af1579093/_djb2_msteams_prefix_3038232580?context=%7B%22subEntityId%22%3Anull%2C%22channelId%22%3A%2219%3ACXNpMAz2ROIsPBnwjf9VUY7IrhdjA0oAA0Z39HsDdP81%40thread.tacv2%22%7D&amp;groupId=1a6a012c-d945-42" w:history="1">
        <w:r w:rsidR="00101C4D" w:rsidRPr="00CF230D">
          <w:rPr>
            <w:rStyle w:val="Hyperlink"/>
            <w:rFonts w:asciiTheme="minorHAnsi" w:hAnsiTheme="minorHAnsi" w:cstheme="minorHAnsi"/>
          </w:rPr>
          <w:t>Arts and Humanities Funding Team Site</w:t>
        </w:r>
      </w:hyperlink>
    </w:p>
    <w:p w14:paraId="181E39C4" w14:textId="77777777" w:rsidR="00AF14B2" w:rsidRPr="00CF230D" w:rsidRDefault="00AF14B2">
      <w:pPr>
        <w:rPr>
          <w:rFonts w:asciiTheme="minorHAnsi" w:hAnsiTheme="minorHAnsi" w:cstheme="minorHAnsi"/>
        </w:rPr>
      </w:pPr>
    </w:p>
    <w:p w14:paraId="6D89C6B3" w14:textId="77777777" w:rsidR="00DA1F0B" w:rsidRPr="00CF230D" w:rsidRDefault="00DA1F0B" w:rsidP="00DA1F0B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14:paraId="7C8CE3CC" w14:textId="7C275A37" w:rsidR="00B8109F" w:rsidRPr="0095326C" w:rsidRDefault="00B8109F" w:rsidP="00B8109F">
      <w:pPr>
        <w:rPr>
          <w:rFonts w:asciiTheme="minorHAnsi" w:hAnsiTheme="minorHAnsi" w:cstheme="minorHAnsi"/>
        </w:rPr>
      </w:pPr>
      <w:r w:rsidRPr="0095326C">
        <w:rPr>
          <w:rFonts w:asciiTheme="minorHAnsi" w:hAnsiTheme="minorHAnsi" w:cstheme="minorHAnsi"/>
        </w:rPr>
        <w:t xml:space="preserve">1. </w:t>
      </w:r>
      <w:r w:rsidR="00850C07" w:rsidRPr="0095326C">
        <w:rPr>
          <w:rFonts w:asciiTheme="minorHAnsi" w:hAnsiTheme="minorHAnsi" w:cstheme="minorHAnsi"/>
        </w:rPr>
        <w:t>L</w:t>
      </w:r>
      <w:r w:rsidRPr="0095326C">
        <w:rPr>
          <w:rFonts w:asciiTheme="minorHAnsi" w:hAnsiTheme="minorHAnsi" w:cstheme="minorHAnsi"/>
        </w:rPr>
        <w:t xml:space="preserve">ist all faculty receiving support on this application. </w:t>
      </w:r>
      <w:r w:rsidR="0095326C" w:rsidRPr="0095326C">
        <w:rPr>
          <w:rFonts w:asciiTheme="minorHAnsi" w:hAnsiTheme="minorHAnsi" w:cstheme="minorHAnsi"/>
        </w:rPr>
        <w:t xml:space="preserve">Tenure/tenure-track faculty in any college whose research, scholarship and creative activity would be considered arts and/or humanities are eligible to apply. Collaborators from any department may be included. </w:t>
      </w:r>
    </w:p>
    <w:p w14:paraId="5D0E5B47" w14:textId="440C0C16" w:rsidR="0043200A" w:rsidRPr="00CF230D" w:rsidRDefault="0043200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109F" w:rsidRPr="00CF230D" w14:paraId="7517C6E4" w14:textId="77777777" w:rsidTr="00640ABC">
        <w:tc>
          <w:tcPr>
            <w:tcW w:w="3116" w:type="dxa"/>
          </w:tcPr>
          <w:p w14:paraId="4CF84981" w14:textId="4E9F6FB4" w:rsidR="00B8109F" w:rsidRPr="00CF230D" w:rsidRDefault="00640ABC">
            <w:pPr>
              <w:rPr>
                <w:rFonts w:asciiTheme="minorHAnsi" w:hAnsiTheme="minorHAnsi" w:cstheme="minorHAnsi"/>
                <w:i/>
                <w:iCs/>
              </w:rPr>
            </w:pPr>
            <w:r w:rsidRPr="00CF230D">
              <w:rPr>
                <w:rFonts w:asciiTheme="minorHAnsi" w:hAnsiTheme="minorHAnsi" w:cstheme="minorHAnsi"/>
                <w:i/>
                <w:iCs/>
              </w:rPr>
              <w:t>Name</w:t>
            </w:r>
          </w:p>
        </w:tc>
        <w:tc>
          <w:tcPr>
            <w:tcW w:w="3117" w:type="dxa"/>
          </w:tcPr>
          <w:p w14:paraId="6C28C469" w14:textId="5ABE706F" w:rsidR="00B8109F" w:rsidRPr="00CF230D" w:rsidRDefault="00640ABC">
            <w:pPr>
              <w:rPr>
                <w:rFonts w:asciiTheme="minorHAnsi" w:hAnsiTheme="minorHAnsi" w:cstheme="minorHAnsi"/>
                <w:i/>
                <w:iCs/>
              </w:rPr>
            </w:pPr>
            <w:r w:rsidRPr="00CF230D">
              <w:rPr>
                <w:rFonts w:asciiTheme="minorHAnsi" w:hAnsiTheme="minorHAnsi" w:cstheme="minorHAnsi"/>
                <w:i/>
                <w:iCs/>
              </w:rPr>
              <w:t>Department</w:t>
            </w:r>
          </w:p>
        </w:tc>
        <w:tc>
          <w:tcPr>
            <w:tcW w:w="3117" w:type="dxa"/>
          </w:tcPr>
          <w:p w14:paraId="7303D538" w14:textId="06B904A6" w:rsidR="00B8109F" w:rsidRPr="00CF230D" w:rsidRDefault="00640ABC">
            <w:pPr>
              <w:rPr>
                <w:rFonts w:asciiTheme="minorHAnsi" w:hAnsiTheme="minorHAnsi" w:cstheme="minorHAnsi"/>
                <w:i/>
                <w:iCs/>
              </w:rPr>
            </w:pPr>
            <w:r w:rsidRPr="00CF230D">
              <w:rPr>
                <w:rFonts w:asciiTheme="minorHAnsi" w:hAnsiTheme="minorHAnsi" w:cstheme="minorHAnsi"/>
                <w:i/>
                <w:iCs/>
              </w:rPr>
              <w:t>NMSU Email</w:t>
            </w:r>
          </w:p>
        </w:tc>
      </w:tr>
      <w:tr w:rsidR="00B8109F" w:rsidRPr="00CF230D" w14:paraId="4999C8BB" w14:textId="77777777" w:rsidTr="00640ABC">
        <w:tc>
          <w:tcPr>
            <w:tcW w:w="3116" w:type="dxa"/>
          </w:tcPr>
          <w:p w14:paraId="2C361B48" w14:textId="77777777" w:rsidR="00B8109F" w:rsidRPr="00CF230D" w:rsidRDefault="00B81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2C155C6" w14:textId="77777777" w:rsidR="00B8109F" w:rsidRPr="00CF230D" w:rsidRDefault="00B81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E0464BF" w14:textId="77777777" w:rsidR="00B8109F" w:rsidRPr="00CF230D" w:rsidRDefault="00B8109F">
            <w:pPr>
              <w:rPr>
                <w:rFonts w:asciiTheme="minorHAnsi" w:hAnsiTheme="minorHAnsi" w:cstheme="minorHAnsi"/>
              </w:rPr>
            </w:pPr>
          </w:p>
        </w:tc>
      </w:tr>
      <w:tr w:rsidR="00640ABC" w:rsidRPr="00CF230D" w14:paraId="5F67D6BC" w14:textId="77777777" w:rsidTr="00640ABC">
        <w:tc>
          <w:tcPr>
            <w:tcW w:w="3116" w:type="dxa"/>
          </w:tcPr>
          <w:p w14:paraId="78B02C7E" w14:textId="77777777" w:rsidR="00640ABC" w:rsidRPr="00CF230D" w:rsidRDefault="00640A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19A7D55D" w14:textId="77777777" w:rsidR="00640ABC" w:rsidRPr="00CF230D" w:rsidRDefault="00640A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56B1005D" w14:textId="77777777" w:rsidR="00640ABC" w:rsidRPr="00CF230D" w:rsidRDefault="00640ABC">
            <w:pPr>
              <w:rPr>
                <w:rFonts w:asciiTheme="minorHAnsi" w:hAnsiTheme="minorHAnsi" w:cstheme="minorHAnsi"/>
              </w:rPr>
            </w:pPr>
          </w:p>
        </w:tc>
      </w:tr>
      <w:tr w:rsidR="00B8109F" w:rsidRPr="00CF230D" w14:paraId="3F04B6E9" w14:textId="77777777" w:rsidTr="00640ABC">
        <w:tc>
          <w:tcPr>
            <w:tcW w:w="3116" w:type="dxa"/>
          </w:tcPr>
          <w:p w14:paraId="2BB68381" w14:textId="77777777" w:rsidR="00B8109F" w:rsidRPr="00CF230D" w:rsidRDefault="00B81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13DFAFFA" w14:textId="77777777" w:rsidR="00B8109F" w:rsidRPr="00CF230D" w:rsidRDefault="00B81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076EC192" w14:textId="77777777" w:rsidR="00B8109F" w:rsidRPr="00CF230D" w:rsidRDefault="00B8109F">
            <w:pPr>
              <w:rPr>
                <w:rFonts w:asciiTheme="minorHAnsi" w:hAnsiTheme="minorHAnsi" w:cstheme="minorHAnsi"/>
              </w:rPr>
            </w:pPr>
          </w:p>
        </w:tc>
      </w:tr>
    </w:tbl>
    <w:p w14:paraId="250997E8" w14:textId="039D01CA" w:rsidR="009D6465" w:rsidRPr="00CF230D" w:rsidRDefault="002A3416" w:rsidP="0EFDCA29">
      <w:pPr>
        <w:rPr>
          <w:rFonts w:asciiTheme="minorHAnsi" w:hAnsiTheme="minorHAnsi" w:cstheme="minorBidi"/>
        </w:rPr>
      </w:pPr>
      <w:r w:rsidRPr="0EFDCA29">
        <w:rPr>
          <w:rFonts w:asciiTheme="minorHAnsi" w:hAnsiTheme="minorHAnsi" w:cstheme="minorBidi"/>
        </w:rPr>
        <w:t xml:space="preserve">2. </w:t>
      </w:r>
      <w:r w:rsidR="004115F8" w:rsidRPr="0EFDCA29">
        <w:rPr>
          <w:rFonts w:asciiTheme="minorHAnsi" w:hAnsiTheme="minorHAnsi" w:cstheme="minorBidi"/>
        </w:rPr>
        <w:t>(</w:t>
      </w:r>
      <w:r w:rsidR="004115F8" w:rsidRPr="0EFDCA29">
        <w:rPr>
          <w:rFonts w:asciiTheme="minorHAnsi" w:hAnsiTheme="minorHAnsi" w:cstheme="minorBidi"/>
          <w:i/>
          <w:iCs/>
        </w:rPr>
        <w:t>Required</w:t>
      </w:r>
      <w:r w:rsidR="004115F8" w:rsidRPr="0EFDCA29">
        <w:rPr>
          <w:rFonts w:asciiTheme="minorHAnsi" w:hAnsiTheme="minorHAnsi" w:cstheme="minorBidi"/>
        </w:rPr>
        <w:t xml:space="preserve">) </w:t>
      </w:r>
      <w:r w:rsidR="00505789" w:rsidRPr="0EFDCA29">
        <w:rPr>
          <w:rFonts w:asciiTheme="minorHAnsi" w:hAnsiTheme="minorHAnsi" w:cstheme="minorBidi"/>
        </w:rPr>
        <w:t xml:space="preserve">What external grants will you apply for? </w:t>
      </w:r>
      <w:r w:rsidR="00D72089" w:rsidRPr="0EFDCA29">
        <w:rPr>
          <w:rFonts w:asciiTheme="minorHAnsi" w:eastAsiaTheme="minorEastAsia" w:hAnsiTheme="minorHAnsi" w:cstheme="minorBidi"/>
        </w:rPr>
        <w:t>Include</w:t>
      </w:r>
      <w:r w:rsidR="00505789" w:rsidRPr="0EFDCA29">
        <w:rPr>
          <w:rFonts w:asciiTheme="minorHAnsi" w:eastAsiaTheme="minorEastAsia" w:hAnsiTheme="minorHAnsi" w:cstheme="minorBidi"/>
        </w:rPr>
        <w:t>:</w:t>
      </w:r>
      <w:r w:rsidR="00D72089" w:rsidRPr="0EFDCA29">
        <w:rPr>
          <w:rFonts w:asciiTheme="minorHAnsi" w:eastAsiaTheme="minorEastAsia" w:hAnsiTheme="minorHAnsi" w:cstheme="minorBidi"/>
        </w:rPr>
        <w:t xml:space="preserve"> </w:t>
      </w:r>
      <w:r w:rsidR="00505789" w:rsidRPr="0EFDCA29">
        <w:rPr>
          <w:rFonts w:asciiTheme="minorHAnsi" w:eastAsiaTheme="minorEastAsia" w:hAnsiTheme="minorHAnsi" w:cstheme="minorBidi"/>
        </w:rPr>
        <w:t>F</w:t>
      </w:r>
      <w:r w:rsidRPr="0EFDCA29">
        <w:rPr>
          <w:rFonts w:asciiTheme="minorHAnsi" w:hAnsiTheme="minorHAnsi" w:cstheme="minorBidi"/>
        </w:rPr>
        <w:t>unding agency</w:t>
      </w:r>
      <w:r w:rsidR="00D72089" w:rsidRPr="0EFDCA29">
        <w:rPr>
          <w:rFonts w:asciiTheme="minorHAnsi" w:hAnsiTheme="minorHAnsi" w:cstheme="minorBidi"/>
        </w:rPr>
        <w:t xml:space="preserve"> </w:t>
      </w:r>
      <w:r w:rsidR="6BB98132" w:rsidRPr="0EFDCA29">
        <w:rPr>
          <w:rFonts w:asciiTheme="minorHAnsi" w:hAnsiTheme="minorHAnsi" w:cstheme="minorBidi"/>
        </w:rPr>
        <w:t xml:space="preserve">and grant program </w:t>
      </w:r>
      <w:r w:rsidR="00D72089" w:rsidRPr="0EFDCA29">
        <w:rPr>
          <w:rFonts w:asciiTheme="minorHAnsi" w:hAnsiTheme="minorHAnsi" w:cstheme="minorBidi"/>
        </w:rPr>
        <w:t>(</w:t>
      </w:r>
      <w:r w:rsidRPr="0EFDCA29">
        <w:rPr>
          <w:rFonts w:asciiTheme="minorHAnsi" w:hAnsiTheme="minorHAnsi" w:cstheme="minorBidi"/>
        </w:rPr>
        <w:t>foundation, institution, etc.</w:t>
      </w:r>
      <w:r w:rsidR="00D72089" w:rsidRPr="0EFDCA29">
        <w:rPr>
          <w:rFonts w:asciiTheme="minorHAnsi" w:hAnsiTheme="minorHAnsi" w:cstheme="minorBidi"/>
        </w:rPr>
        <w:t xml:space="preserve">), </w:t>
      </w:r>
      <w:r w:rsidR="008328F3" w:rsidRPr="0EFDCA29">
        <w:rPr>
          <w:rFonts w:asciiTheme="minorHAnsi" w:hAnsiTheme="minorHAnsi" w:cstheme="minorBidi"/>
        </w:rPr>
        <w:t>proposal deadline</w:t>
      </w:r>
      <w:r w:rsidR="002F1B03" w:rsidRPr="0EFDCA29">
        <w:rPr>
          <w:rFonts w:asciiTheme="minorHAnsi" w:hAnsiTheme="minorHAnsi" w:cstheme="minorBidi"/>
        </w:rPr>
        <w:t xml:space="preserve">, </w:t>
      </w:r>
      <w:r w:rsidR="1C21C980" w:rsidRPr="0EFDCA29">
        <w:rPr>
          <w:rFonts w:asciiTheme="minorHAnsi" w:hAnsiTheme="minorHAnsi" w:cstheme="minorBidi"/>
        </w:rPr>
        <w:t xml:space="preserve">maximum budget amount </w:t>
      </w:r>
      <w:r w:rsidR="00552467" w:rsidRPr="0EFDCA29">
        <w:rPr>
          <w:rFonts w:asciiTheme="minorHAnsi" w:hAnsiTheme="minorHAnsi" w:cstheme="minorBidi"/>
        </w:rPr>
        <w:t>and the URL for the specific grant opportunity</w:t>
      </w:r>
      <w:r w:rsidR="008328F3" w:rsidRPr="0EFDCA29">
        <w:rPr>
          <w:rFonts w:asciiTheme="minorHAnsi" w:hAnsiTheme="minorHAnsi" w:cstheme="minorBidi"/>
        </w:rPr>
        <w:t>.</w:t>
      </w:r>
    </w:p>
    <w:p w14:paraId="4C5CE9C6" w14:textId="60E89D92" w:rsidR="0EFDCA29" w:rsidRDefault="0EFDCA29" w:rsidP="0EFDCA29">
      <w:pPr>
        <w:rPr>
          <w:rFonts w:asciiTheme="minorHAnsi" w:hAnsiTheme="minorHAnsi" w:cstheme="minorBidi"/>
        </w:rPr>
      </w:pPr>
    </w:p>
    <w:p w14:paraId="7A316EC5" w14:textId="05B301A8" w:rsidR="73A0246C" w:rsidRDefault="73A0246C" w:rsidP="0EFDCA29">
      <w:pPr>
        <w:rPr>
          <w:rFonts w:asciiTheme="minorHAnsi" w:hAnsiTheme="minorHAnsi" w:cstheme="minorBidi"/>
        </w:rPr>
      </w:pPr>
      <w:r w:rsidRPr="0EFDCA29">
        <w:rPr>
          <w:rFonts w:asciiTheme="minorHAnsi" w:hAnsiTheme="minorHAnsi" w:cstheme="minorBidi"/>
        </w:rPr>
        <w:t xml:space="preserve">Example: NEH Initiatives, </w:t>
      </w:r>
      <w:r w:rsidR="003AFD7E" w:rsidRPr="0EFDCA29">
        <w:rPr>
          <w:rFonts w:asciiTheme="minorHAnsi" w:hAnsiTheme="minorHAnsi" w:cstheme="minorBidi"/>
        </w:rPr>
        <w:t xml:space="preserve">April 8, 2024, $50,000, </w:t>
      </w:r>
      <w:r w:rsidR="000846BB" w:rsidRPr="0EFDCA29">
        <w:rPr>
          <w:rFonts w:asciiTheme="minorHAnsi" w:hAnsiTheme="minorHAnsi" w:cstheme="minorBidi"/>
        </w:rPr>
        <w:t>https</w:t>
      </w:r>
      <w:r w:rsidR="003AFD7E" w:rsidRPr="0EFDCA29">
        <w:rPr>
          <w:rFonts w:asciiTheme="minorHAnsi" w:hAnsiTheme="minorHAnsi" w:cstheme="minorBidi"/>
        </w:rPr>
        <w:t>://.....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468AE" w:rsidRPr="00CF230D" w14:paraId="6CB0FDDF" w14:textId="77777777" w:rsidTr="00E948E8">
        <w:tc>
          <w:tcPr>
            <w:tcW w:w="9350" w:type="dxa"/>
          </w:tcPr>
          <w:p w14:paraId="573A252C" w14:textId="77777777" w:rsidR="005468AE" w:rsidRPr="00CF230D" w:rsidRDefault="005468AE" w:rsidP="00E948E8">
            <w:pPr>
              <w:rPr>
                <w:rFonts w:asciiTheme="minorHAnsi" w:hAnsiTheme="minorHAnsi" w:cstheme="minorHAnsi"/>
              </w:rPr>
            </w:pPr>
            <w:proofErr w:type="spellStart"/>
            <w:r w:rsidRPr="00CF230D">
              <w:rPr>
                <w:rFonts w:asciiTheme="minorHAnsi" w:hAnsiTheme="minorHAnsi" w:cstheme="minorHAnsi"/>
              </w:rPr>
              <w:t>i</w:t>
            </w:r>
            <w:proofErr w:type="spellEnd"/>
            <w:r w:rsidRPr="00CF230D">
              <w:rPr>
                <w:rFonts w:asciiTheme="minorHAnsi" w:hAnsiTheme="minorHAnsi" w:cstheme="minorHAnsi"/>
              </w:rPr>
              <w:t>.</w:t>
            </w:r>
          </w:p>
        </w:tc>
      </w:tr>
      <w:tr w:rsidR="005468AE" w:rsidRPr="00CF230D" w14:paraId="1FE4BE26" w14:textId="77777777" w:rsidTr="00E948E8">
        <w:tc>
          <w:tcPr>
            <w:tcW w:w="9350" w:type="dxa"/>
          </w:tcPr>
          <w:p w14:paraId="5D083BA3" w14:textId="77777777" w:rsidR="005468AE" w:rsidRPr="00CF230D" w:rsidRDefault="005468AE" w:rsidP="00E948E8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ii.</w:t>
            </w:r>
          </w:p>
        </w:tc>
      </w:tr>
      <w:tr w:rsidR="005468AE" w:rsidRPr="00CF230D" w14:paraId="5AF6800E" w14:textId="77777777" w:rsidTr="00E948E8">
        <w:tc>
          <w:tcPr>
            <w:tcW w:w="9350" w:type="dxa"/>
          </w:tcPr>
          <w:p w14:paraId="255F7ACB" w14:textId="77777777" w:rsidR="005468AE" w:rsidRPr="00CF230D" w:rsidRDefault="005468AE" w:rsidP="00E948E8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iii.</w:t>
            </w:r>
          </w:p>
        </w:tc>
      </w:tr>
    </w:tbl>
    <w:p w14:paraId="5A50DFEC" w14:textId="403B0037" w:rsidR="009D6465" w:rsidRPr="00CF230D" w:rsidRDefault="009D6465" w:rsidP="002A3416">
      <w:pPr>
        <w:rPr>
          <w:rFonts w:asciiTheme="minorHAnsi" w:hAnsiTheme="minorHAnsi" w:cstheme="minorHAnsi"/>
        </w:rPr>
      </w:pPr>
    </w:p>
    <w:p w14:paraId="6EBDCE46" w14:textId="42E1040B" w:rsidR="00B8109F" w:rsidRPr="00CF230D" w:rsidRDefault="00B8109F">
      <w:pPr>
        <w:rPr>
          <w:rFonts w:asciiTheme="minorHAnsi" w:hAnsiTheme="minorHAnsi" w:cstheme="minorHAnsi"/>
        </w:rPr>
      </w:pPr>
    </w:p>
    <w:p w14:paraId="385116FE" w14:textId="1AB0D34F" w:rsidR="007D6DA3" w:rsidRPr="00CF230D" w:rsidRDefault="007D6DA3" w:rsidP="005A148C">
      <w:pPr>
        <w:rPr>
          <w:rFonts w:asciiTheme="minorHAnsi" w:hAnsiTheme="minorHAnsi" w:cstheme="minorHAnsi"/>
        </w:rPr>
      </w:pPr>
    </w:p>
    <w:p w14:paraId="312AF9DA" w14:textId="77777777" w:rsidR="007D6DA3" w:rsidRPr="00CF230D" w:rsidRDefault="007D6DA3">
      <w:pPr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br w:type="page"/>
      </w:r>
    </w:p>
    <w:p w14:paraId="0F688DFD" w14:textId="0C085FD5" w:rsidR="00974183" w:rsidRPr="00CF230D" w:rsidRDefault="00B93BC4" w:rsidP="00894E21">
      <w:pPr>
        <w:jc w:val="center"/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lastRenderedPageBreak/>
        <w:t>"</w:t>
      </w:r>
      <w:r w:rsidR="00894E21" w:rsidRPr="00CF230D">
        <w:rPr>
          <w:rFonts w:asciiTheme="minorHAnsi" w:hAnsiTheme="minorHAnsi" w:cstheme="minorHAnsi"/>
        </w:rPr>
        <w:t>Project Title</w:t>
      </w:r>
      <w:r w:rsidRPr="00CF230D">
        <w:rPr>
          <w:rFonts w:asciiTheme="minorHAnsi" w:hAnsiTheme="minorHAnsi" w:cstheme="minorHAnsi"/>
        </w:rPr>
        <w:t>"</w:t>
      </w:r>
    </w:p>
    <w:p w14:paraId="6821C7B1" w14:textId="2B6B4A54" w:rsidR="00894E21" w:rsidRPr="00CF230D" w:rsidRDefault="00653292" w:rsidP="00894E21">
      <w:pPr>
        <w:jc w:val="center"/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t>Faculty1, Department1, email1@nmsu.edu</w:t>
      </w:r>
    </w:p>
    <w:p w14:paraId="64CCAA43" w14:textId="20492AA5" w:rsidR="00653292" w:rsidRPr="00CF230D" w:rsidRDefault="00653292" w:rsidP="00653292">
      <w:pPr>
        <w:jc w:val="center"/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t>Faculty2, Department2, email2@nmsu.edu</w:t>
      </w:r>
      <w:r w:rsidR="00F07617" w:rsidRPr="00CF230D">
        <w:rPr>
          <w:rFonts w:asciiTheme="minorHAnsi" w:hAnsiTheme="minorHAnsi" w:cstheme="minorHAnsi"/>
        </w:rPr>
        <w:t xml:space="preserve"> (optional)</w:t>
      </w:r>
    </w:p>
    <w:p w14:paraId="3B349813" w14:textId="62B11159" w:rsidR="00F07617" w:rsidRPr="00CF230D" w:rsidRDefault="00653292" w:rsidP="00F07617">
      <w:pPr>
        <w:jc w:val="center"/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t>Faculty2, Department3, email3@nmsu.edu</w:t>
      </w:r>
      <w:r w:rsidR="00F07617" w:rsidRPr="00CF230D">
        <w:rPr>
          <w:rFonts w:asciiTheme="minorHAnsi" w:hAnsiTheme="minorHAnsi" w:cstheme="minorHAnsi"/>
        </w:rPr>
        <w:t xml:space="preserve"> (optional)</w:t>
      </w:r>
    </w:p>
    <w:p w14:paraId="01FE5E4A" w14:textId="1673FCA6" w:rsidR="00894E21" w:rsidRPr="00CF230D" w:rsidRDefault="00894E21">
      <w:pPr>
        <w:rPr>
          <w:rFonts w:asciiTheme="minorHAnsi" w:hAnsiTheme="minorHAnsi" w:cstheme="minorHAnsi"/>
        </w:rPr>
      </w:pPr>
    </w:p>
    <w:p w14:paraId="4EC54341" w14:textId="1EC08EC5" w:rsidR="0017460C" w:rsidRPr="00CF230D" w:rsidRDefault="00894E21">
      <w:pPr>
        <w:rPr>
          <w:rFonts w:asciiTheme="minorHAnsi" w:hAnsiTheme="minorHAnsi" w:cstheme="minorHAnsi"/>
          <w:i/>
          <w:iCs/>
        </w:rPr>
      </w:pPr>
      <w:r w:rsidRPr="00CF230D">
        <w:rPr>
          <w:rFonts w:asciiTheme="minorHAnsi" w:hAnsiTheme="minorHAnsi" w:cstheme="minorHAnsi"/>
          <w:b/>
          <w:bCs/>
        </w:rPr>
        <w:t>Project Summary</w:t>
      </w:r>
      <w:r w:rsidR="00A07157" w:rsidRPr="00CF230D">
        <w:rPr>
          <w:rFonts w:asciiTheme="minorHAnsi" w:hAnsiTheme="minorHAnsi" w:cstheme="minorHAnsi"/>
        </w:rPr>
        <w:t xml:space="preserve"> </w:t>
      </w:r>
      <w:r w:rsidR="000913CD" w:rsidRPr="00CF230D">
        <w:rPr>
          <w:rFonts w:asciiTheme="minorHAnsi" w:hAnsiTheme="minorHAnsi" w:cstheme="minorHAnsi"/>
          <w:b/>
          <w:bCs/>
        </w:rPr>
        <w:t xml:space="preserve">(2 pages </w:t>
      </w:r>
      <w:r w:rsidR="000070BD" w:rsidRPr="00CF230D">
        <w:rPr>
          <w:rFonts w:asciiTheme="minorHAnsi" w:hAnsiTheme="minorHAnsi" w:cstheme="minorHAnsi"/>
          <w:b/>
          <w:bCs/>
        </w:rPr>
        <w:t>maximum</w:t>
      </w:r>
      <w:r w:rsidR="000913CD" w:rsidRPr="00CF230D">
        <w:rPr>
          <w:rFonts w:asciiTheme="minorHAnsi" w:hAnsiTheme="minorHAnsi" w:cstheme="minorHAnsi"/>
          <w:b/>
          <w:bCs/>
        </w:rPr>
        <w:t>)</w:t>
      </w:r>
    </w:p>
    <w:p w14:paraId="76600029" w14:textId="1F2242A7" w:rsidR="00A07157" w:rsidRPr="00CF230D" w:rsidRDefault="691F4A5A" w:rsidP="0EFDCA29">
      <w:pPr>
        <w:rPr>
          <w:rFonts w:asciiTheme="minorHAnsi" w:hAnsiTheme="minorHAnsi" w:cstheme="minorBidi"/>
        </w:rPr>
      </w:pPr>
      <w:r w:rsidRPr="0EFDCA29">
        <w:rPr>
          <w:rFonts w:asciiTheme="minorHAnsi" w:hAnsiTheme="minorHAnsi" w:cstheme="minorBidi"/>
          <w:i/>
          <w:iCs/>
        </w:rPr>
        <w:t xml:space="preserve">Describe the work </w:t>
      </w:r>
      <w:r w:rsidR="680AA2DC" w:rsidRPr="0EFDCA29">
        <w:rPr>
          <w:rFonts w:asciiTheme="minorHAnsi" w:hAnsiTheme="minorHAnsi" w:cstheme="minorBidi"/>
          <w:i/>
          <w:iCs/>
        </w:rPr>
        <w:t>(creative</w:t>
      </w:r>
      <w:r w:rsidR="2C621BD9" w:rsidRPr="0EFDCA29">
        <w:rPr>
          <w:rFonts w:asciiTheme="minorHAnsi" w:hAnsiTheme="minorHAnsi" w:cstheme="minorBidi"/>
          <w:i/>
          <w:iCs/>
        </w:rPr>
        <w:t>/research</w:t>
      </w:r>
      <w:r w:rsidR="5E8CF63F" w:rsidRPr="0EFDCA29">
        <w:rPr>
          <w:rFonts w:asciiTheme="minorHAnsi" w:hAnsiTheme="minorHAnsi" w:cstheme="minorBidi"/>
          <w:i/>
          <w:iCs/>
        </w:rPr>
        <w:t>/proposal preparation</w:t>
      </w:r>
      <w:r w:rsidR="2C621BD9" w:rsidRPr="0EFDCA29">
        <w:rPr>
          <w:rFonts w:asciiTheme="minorHAnsi" w:hAnsiTheme="minorHAnsi" w:cstheme="minorBidi"/>
          <w:i/>
          <w:iCs/>
        </w:rPr>
        <w:t xml:space="preserve">) </w:t>
      </w:r>
      <w:r w:rsidR="2A25D7C9" w:rsidRPr="0EFDCA29">
        <w:rPr>
          <w:rFonts w:asciiTheme="minorHAnsi" w:hAnsiTheme="minorHAnsi" w:cstheme="minorBidi"/>
          <w:i/>
          <w:iCs/>
        </w:rPr>
        <w:t xml:space="preserve">to be completed </w:t>
      </w:r>
      <w:r w:rsidRPr="0EFDCA29">
        <w:rPr>
          <w:rFonts w:asciiTheme="minorHAnsi" w:hAnsiTheme="minorHAnsi" w:cstheme="minorBidi"/>
          <w:i/>
          <w:iCs/>
        </w:rPr>
        <w:t>during the grant perio</w:t>
      </w:r>
      <w:r w:rsidR="18D534C3" w:rsidRPr="0EFDCA29">
        <w:rPr>
          <w:rFonts w:asciiTheme="minorHAnsi" w:hAnsiTheme="minorHAnsi" w:cstheme="minorBidi"/>
          <w:i/>
          <w:iCs/>
        </w:rPr>
        <w:t xml:space="preserve">d (April </w:t>
      </w:r>
      <w:r w:rsidR="00B32885" w:rsidRPr="0EFDCA29">
        <w:rPr>
          <w:rFonts w:asciiTheme="minorHAnsi" w:hAnsiTheme="minorHAnsi" w:cstheme="minorBidi"/>
          <w:i/>
          <w:iCs/>
        </w:rPr>
        <w:t>202</w:t>
      </w:r>
      <w:r w:rsidR="00C00D34">
        <w:rPr>
          <w:rFonts w:asciiTheme="minorHAnsi" w:hAnsiTheme="minorHAnsi" w:cstheme="minorBidi"/>
          <w:i/>
          <w:iCs/>
        </w:rPr>
        <w:t>6</w:t>
      </w:r>
      <w:r w:rsidR="00B32885" w:rsidRPr="0EFDCA29">
        <w:rPr>
          <w:rFonts w:asciiTheme="minorHAnsi" w:hAnsiTheme="minorHAnsi" w:cstheme="minorBidi"/>
          <w:i/>
          <w:iCs/>
        </w:rPr>
        <w:t xml:space="preserve"> – May 202</w:t>
      </w:r>
      <w:r w:rsidR="00C00D34">
        <w:rPr>
          <w:rFonts w:asciiTheme="minorHAnsi" w:hAnsiTheme="minorHAnsi" w:cstheme="minorBidi"/>
          <w:i/>
          <w:iCs/>
        </w:rPr>
        <w:t>7</w:t>
      </w:r>
      <w:r w:rsidR="18D534C3" w:rsidRPr="0EFDCA29">
        <w:rPr>
          <w:rFonts w:asciiTheme="minorHAnsi" w:hAnsiTheme="minorHAnsi" w:cstheme="minorBidi"/>
          <w:i/>
          <w:iCs/>
        </w:rPr>
        <w:t>)</w:t>
      </w:r>
      <w:r w:rsidR="2ED7DA38" w:rsidRPr="0EFDCA29">
        <w:rPr>
          <w:rFonts w:asciiTheme="minorHAnsi" w:hAnsiTheme="minorHAnsi" w:cstheme="minorBidi"/>
          <w:i/>
          <w:iCs/>
        </w:rPr>
        <w:t xml:space="preserve">. </w:t>
      </w:r>
      <w:r w:rsidR="47898EDD" w:rsidRPr="0EFDCA29">
        <w:rPr>
          <w:rFonts w:asciiTheme="minorHAnsi" w:hAnsiTheme="minorHAnsi" w:cstheme="minorBidi"/>
          <w:i/>
          <w:iCs/>
        </w:rPr>
        <w:t>Why is this project significant to the arts and/or humanities?</w:t>
      </w:r>
      <w:r w:rsidR="28FB1CE2" w:rsidRPr="0EFDCA29">
        <w:rPr>
          <w:rFonts w:asciiTheme="minorHAnsi" w:hAnsiTheme="minorHAnsi" w:cstheme="minorBidi"/>
          <w:i/>
          <w:iCs/>
        </w:rPr>
        <w:t xml:space="preserve"> How is it new? </w:t>
      </w:r>
      <w:r w:rsidR="1791AB49" w:rsidRPr="0EFDCA29">
        <w:rPr>
          <w:rFonts w:asciiTheme="minorHAnsi" w:hAnsiTheme="minorHAnsi" w:cstheme="minorBidi"/>
          <w:i/>
          <w:iCs/>
        </w:rPr>
        <w:t>What</w:t>
      </w:r>
      <w:r w:rsidR="18D534C3" w:rsidRPr="0EFDCA29">
        <w:rPr>
          <w:rFonts w:asciiTheme="minorHAnsi" w:hAnsiTheme="minorHAnsi" w:cstheme="minorBidi"/>
          <w:i/>
          <w:iCs/>
        </w:rPr>
        <w:t xml:space="preserve"> grant activities</w:t>
      </w:r>
      <w:r w:rsidR="2A25D7C9" w:rsidRPr="0EFDCA29">
        <w:rPr>
          <w:rFonts w:asciiTheme="minorHAnsi" w:hAnsiTheme="minorHAnsi" w:cstheme="minorBidi"/>
          <w:i/>
          <w:iCs/>
        </w:rPr>
        <w:t xml:space="preserve"> w</w:t>
      </w:r>
      <w:r w:rsidR="1D266297" w:rsidRPr="0EFDCA29">
        <w:rPr>
          <w:rFonts w:asciiTheme="minorHAnsi" w:hAnsiTheme="minorHAnsi" w:cstheme="minorBidi"/>
          <w:i/>
          <w:iCs/>
        </w:rPr>
        <w:t xml:space="preserve">ill </w:t>
      </w:r>
      <w:r w:rsidR="2A25D7C9" w:rsidRPr="0EFDCA29">
        <w:rPr>
          <w:rFonts w:asciiTheme="minorHAnsi" w:hAnsiTheme="minorHAnsi" w:cstheme="minorBidi"/>
          <w:i/>
          <w:iCs/>
        </w:rPr>
        <w:t xml:space="preserve">be </w:t>
      </w:r>
      <w:r w:rsidR="1D266297" w:rsidRPr="0EFDCA29">
        <w:rPr>
          <w:rFonts w:asciiTheme="minorHAnsi" w:hAnsiTheme="minorHAnsi" w:cstheme="minorBidi"/>
          <w:i/>
          <w:iCs/>
        </w:rPr>
        <w:t>perform</w:t>
      </w:r>
      <w:r w:rsidR="2A25D7C9" w:rsidRPr="0EFDCA29">
        <w:rPr>
          <w:rFonts w:asciiTheme="minorHAnsi" w:hAnsiTheme="minorHAnsi" w:cstheme="minorBidi"/>
          <w:i/>
          <w:iCs/>
        </w:rPr>
        <w:t>ed</w:t>
      </w:r>
      <w:r w:rsidR="12CA9902" w:rsidRPr="0EFDCA29">
        <w:rPr>
          <w:rFonts w:asciiTheme="minorHAnsi" w:hAnsiTheme="minorHAnsi" w:cstheme="minorBidi"/>
          <w:i/>
          <w:iCs/>
        </w:rPr>
        <w:t xml:space="preserve"> </w:t>
      </w:r>
      <w:r w:rsidR="18D534C3" w:rsidRPr="0EFDCA29">
        <w:rPr>
          <w:rFonts w:asciiTheme="minorHAnsi" w:hAnsiTheme="minorHAnsi" w:cstheme="minorBidi"/>
          <w:i/>
          <w:iCs/>
        </w:rPr>
        <w:t xml:space="preserve">and </w:t>
      </w:r>
      <w:r w:rsidR="1791AB49" w:rsidRPr="0EFDCA29">
        <w:rPr>
          <w:rFonts w:asciiTheme="minorHAnsi" w:hAnsiTheme="minorHAnsi" w:cstheme="minorBidi"/>
          <w:i/>
          <w:iCs/>
        </w:rPr>
        <w:t>how do these activities</w:t>
      </w:r>
      <w:r w:rsidR="4967B1A6" w:rsidRPr="0EFDCA29">
        <w:rPr>
          <w:rFonts w:asciiTheme="minorHAnsi" w:hAnsiTheme="minorHAnsi" w:cstheme="minorBidi"/>
          <w:i/>
          <w:iCs/>
        </w:rPr>
        <w:t xml:space="preserve"> </w:t>
      </w:r>
      <w:r w:rsidR="2C621BD9" w:rsidRPr="0EFDCA29">
        <w:rPr>
          <w:rFonts w:asciiTheme="minorHAnsi" w:hAnsiTheme="minorHAnsi" w:cstheme="minorBidi"/>
          <w:i/>
          <w:iCs/>
        </w:rPr>
        <w:t>prepare you</w:t>
      </w:r>
      <w:r w:rsidR="2A25D7C9" w:rsidRPr="0EFDCA29">
        <w:rPr>
          <w:rFonts w:asciiTheme="minorHAnsi" w:hAnsiTheme="minorHAnsi" w:cstheme="minorBidi"/>
          <w:i/>
          <w:iCs/>
        </w:rPr>
        <w:t>/your team</w:t>
      </w:r>
      <w:r w:rsidR="2C621BD9" w:rsidRPr="0EFDCA29">
        <w:rPr>
          <w:rFonts w:asciiTheme="minorHAnsi" w:hAnsiTheme="minorHAnsi" w:cstheme="minorBidi"/>
          <w:i/>
          <w:iCs/>
        </w:rPr>
        <w:t xml:space="preserve"> to submit </w:t>
      </w:r>
      <w:r w:rsidR="12CA9902" w:rsidRPr="0EFDCA29">
        <w:rPr>
          <w:rFonts w:asciiTheme="minorHAnsi" w:hAnsiTheme="minorHAnsi" w:cstheme="minorBidi"/>
          <w:i/>
          <w:iCs/>
        </w:rPr>
        <w:t>proposals to external funding agencies</w:t>
      </w:r>
      <w:r w:rsidR="1791AB49" w:rsidRPr="0EFDCA29">
        <w:rPr>
          <w:rFonts w:asciiTheme="minorHAnsi" w:hAnsiTheme="minorHAnsi" w:cstheme="minorBidi"/>
          <w:i/>
          <w:iCs/>
        </w:rPr>
        <w:t>?</w:t>
      </w:r>
      <w:r w:rsidR="12CA9902" w:rsidRPr="0EFDCA29">
        <w:rPr>
          <w:rFonts w:asciiTheme="minorHAnsi" w:hAnsiTheme="minorHAnsi" w:cstheme="minorBidi"/>
          <w:i/>
          <w:iCs/>
        </w:rPr>
        <w:t xml:space="preserve"> </w:t>
      </w:r>
      <w:r w:rsidR="0D2CED39" w:rsidRPr="0EFDCA29">
        <w:rPr>
          <w:rFonts w:asciiTheme="minorHAnsi" w:hAnsiTheme="minorHAnsi" w:cstheme="minorBidi"/>
          <w:i/>
          <w:iCs/>
        </w:rPr>
        <w:t xml:space="preserve">What </w:t>
      </w:r>
      <w:r w:rsidR="356209C3" w:rsidRPr="0EFDCA29">
        <w:rPr>
          <w:rFonts w:asciiTheme="minorHAnsi" w:hAnsiTheme="minorHAnsi" w:cstheme="minorBidi"/>
          <w:i/>
          <w:iCs/>
        </w:rPr>
        <w:t>specific milestones</w:t>
      </w:r>
      <w:r w:rsidR="25EF7781" w:rsidRPr="0EFDCA29">
        <w:rPr>
          <w:rFonts w:asciiTheme="minorHAnsi" w:hAnsiTheme="minorHAnsi" w:cstheme="minorBidi"/>
          <w:i/>
          <w:iCs/>
        </w:rPr>
        <w:t>/outcomes</w:t>
      </w:r>
      <w:r w:rsidR="356209C3" w:rsidRPr="0EFDCA29">
        <w:rPr>
          <w:rFonts w:asciiTheme="minorHAnsi" w:hAnsiTheme="minorHAnsi" w:cstheme="minorBidi"/>
          <w:i/>
          <w:iCs/>
        </w:rPr>
        <w:t xml:space="preserve"> </w:t>
      </w:r>
      <w:r w:rsidR="25EF7781" w:rsidRPr="0EFDCA29">
        <w:rPr>
          <w:rFonts w:asciiTheme="minorHAnsi" w:hAnsiTheme="minorHAnsi" w:cstheme="minorBidi"/>
          <w:i/>
          <w:iCs/>
        </w:rPr>
        <w:t xml:space="preserve">can be used to evaluate successful completion of </w:t>
      </w:r>
      <w:r w:rsidR="0D2CED39" w:rsidRPr="0EFDCA29">
        <w:rPr>
          <w:rFonts w:asciiTheme="minorHAnsi" w:hAnsiTheme="minorHAnsi" w:cstheme="minorBidi"/>
          <w:i/>
          <w:iCs/>
        </w:rPr>
        <w:t>your grant activities?</w:t>
      </w:r>
      <w:r w:rsidR="0673DFD8" w:rsidRPr="0EFDCA29">
        <w:rPr>
          <w:rFonts w:asciiTheme="minorHAnsi" w:hAnsiTheme="minorHAnsi" w:cstheme="minorBidi"/>
          <w:i/>
          <w:iCs/>
        </w:rPr>
        <w:t xml:space="preserve"> </w:t>
      </w:r>
    </w:p>
    <w:p w14:paraId="1149BC26" w14:textId="54C3BA7F" w:rsidR="0017460C" w:rsidRPr="00CF230D" w:rsidRDefault="0017460C">
      <w:pPr>
        <w:rPr>
          <w:rFonts w:asciiTheme="minorHAnsi" w:hAnsiTheme="minorHAnsi" w:cstheme="minorHAnsi"/>
        </w:rPr>
      </w:pPr>
    </w:p>
    <w:p w14:paraId="73D678EB" w14:textId="77777777" w:rsidR="0017460C" w:rsidRPr="00CF230D" w:rsidRDefault="0017460C">
      <w:pPr>
        <w:rPr>
          <w:rFonts w:asciiTheme="minorHAnsi" w:hAnsiTheme="minorHAnsi" w:cstheme="minorHAnsi"/>
        </w:rPr>
      </w:pPr>
    </w:p>
    <w:p w14:paraId="7264BE92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1428AE12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69779CDF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5B37E0B6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6BFCB2EA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4E8981B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2CDC1DF4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2BEE4B2E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3E814CD6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62532CA9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14965B77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10778C3A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4599CA0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24216747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BB7AC1B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548FC26E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17CF3783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7CE99D9B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06C4EFB8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77C9E0A0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2929A0DC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2F81F29D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28CC1FBF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7ADF8A49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781F7D8A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A400393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6ED23D81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7DEEF649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5367E707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0E50E167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726A98DF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D78756A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83BB06A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FC6E96F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2C42F8D3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4AD2E554" w14:textId="77777777" w:rsidR="00B141C0" w:rsidRPr="00CF230D" w:rsidRDefault="00B141C0">
      <w:pPr>
        <w:rPr>
          <w:rFonts w:asciiTheme="minorHAnsi" w:hAnsiTheme="minorHAnsi" w:cstheme="minorHAnsi"/>
        </w:rPr>
      </w:pPr>
    </w:p>
    <w:p w14:paraId="05D3FB4A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50E4EDD7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030CEBC4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7A4F0270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3764C258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6CE0B550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145AF8CD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1BFE492E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08FAE458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30A079F8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53FE4EA4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6D173F8E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5D31AD0B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061E0C37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7CAE81C9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5A54BFF9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6D230DE4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3DC55D14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6400A7F6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76AC1675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64F8273E" w14:textId="77777777" w:rsidR="00525A02" w:rsidRPr="00CF230D" w:rsidRDefault="00525A02">
      <w:pPr>
        <w:rPr>
          <w:rFonts w:asciiTheme="minorHAnsi" w:hAnsiTheme="minorHAnsi" w:cstheme="minorHAnsi"/>
        </w:rPr>
      </w:pPr>
    </w:p>
    <w:p w14:paraId="0D9EE2C8" w14:textId="713C35E0" w:rsidR="005B6919" w:rsidRPr="00CF230D" w:rsidRDefault="005B6919">
      <w:pPr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br w:type="page"/>
      </w:r>
    </w:p>
    <w:p w14:paraId="28D49AE5" w14:textId="06932566" w:rsidR="002668CB" w:rsidRPr="00CF230D" w:rsidRDefault="0017460C" w:rsidP="00F27784">
      <w:pPr>
        <w:jc w:val="center"/>
        <w:rPr>
          <w:rFonts w:asciiTheme="minorHAnsi" w:hAnsiTheme="minorHAnsi" w:cstheme="minorHAnsi"/>
          <w:b/>
          <w:bCs/>
        </w:rPr>
      </w:pPr>
      <w:r w:rsidRPr="00CF230D">
        <w:rPr>
          <w:rFonts w:asciiTheme="minorHAnsi" w:hAnsiTheme="minorHAnsi" w:cstheme="minorHAnsi"/>
          <w:b/>
          <w:bCs/>
        </w:rPr>
        <w:lastRenderedPageBreak/>
        <w:t>Budget Explanation</w:t>
      </w:r>
      <w:r w:rsidR="00F27784" w:rsidRPr="00CF230D">
        <w:rPr>
          <w:rFonts w:asciiTheme="minorHAnsi" w:hAnsiTheme="minorHAnsi" w:cstheme="minorHAnsi"/>
          <w:b/>
          <w:bCs/>
        </w:rPr>
        <w:t xml:space="preserve"> (1 page maximum)</w:t>
      </w:r>
    </w:p>
    <w:p w14:paraId="64995FF1" w14:textId="77777777" w:rsidR="002668CB" w:rsidRPr="00CF230D" w:rsidRDefault="002668CB" w:rsidP="00CA5ED3">
      <w:pPr>
        <w:rPr>
          <w:rFonts w:asciiTheme="minorHAnsi" w:hAnsiTheme="minorHAnsi" w:cstheme="minorHAnsi"/>
        </w:rPr>
      </w:pPr>
    </w:p>
    <w:p w14:paraId="6E1C797A" w14:textId="66CB7A78" w:rsidR="00887630" w:rsidRPr="00CF230D" w:rsidRDefault="00232297" w:rsidP="1576E91F">
      <w:pPr>
        <w:rPr>
          <w:rFonts w:asciiTheme="minorHAnsi" w:hAnsiTheme="minorHAnsi" w:cstheme="minorBidi"/>
          <w:i/>
          <w:iCs/>
        </w:rPr>
      </w:pPr>
      <w:r w:rsidRPr="1576E91F">
        <w:rPr>
          <w:rFonts w:asciiTheme="minorHAnsi" w:hAnsiTheme="minorHAnsi" w:cstheme="minorBidi"/>
          <w:i/>
          <w:iCs/>
        </w:rPr>
        <w:t>A</w:t>
      </w:r>
      <w:r w:rsidR="00C51119" w:rsidRPr="1576E91F">
        <w:rPr>
          <w:rFonts w:asciiTheme="minorHAnsi" w:hAnsiTheme="minorHAnsi" w:cstheme="minorBidi"/>
          <w:i/>
          <w:iCs/>
        </w:rPr>
        <w:t>dd/remove items from table below as needed.</w:t>
      </w:r>
      <w:r w:rsidR="00F27784" w:rsidRPr="1576E91F">
        <w:rPr>
          <w:rFonts w:asciiTheme="minorHAnsi" w:hAnsiTheme="minorHAnsi" w:cstheme="minorBidi"/>
          <w:i/>
          <w:iCs/>
        </w:rPr>
        <w:t xml:space="preserve"> Tip: be sure to </w:t>
      </w:r>
      <w:r w:rsidR="00032CB6" w:rsidRPr="1576E91F">
        <w:rPr>
          <w:rFonts w:asciiTheme="minorHAnsi" w:hAnsiTheme="minorHAnsi" w:cstheme="minorBidi"/>
          <w:i/>
          <w:iCs/>
        </w:rPr>
        <w:t xml:space="preserve">include the </w:t>
      </w:r>
      <w:r w:rsidR="008E5511" w:rsidRPr="1576E91F">
        <w:rPr>
          <w:rFonts w:asciiTheme="minorHAnsi" w:hAnsiTheme="minorHAnsi" w:cstheme="minorBidi"/>
          <w:i/>
          <w:iCs/>
        </w:rPr>
        <w:t xml:space="preserve">appropriate </w:t>
      </w:r>
      <w:r w:rsidR="00032CB6" w:rsidRPr="1576E91F">
        <w:rPr>
          <w:rFonts w:asciiTheme="minorHAnsi" w:hAnsiTheme="minorHAnsi" w:cstheme="minorBidi"/>
          <w:i/>
          <w:iCs/>
        </w:rPr>
        <w:t>cost for</w:t>
      </w:r>
      <w:r w:rsidR="00F27784" w:rsidRPr="1576E91F">
        <w:rPr>
          <w:rFonts w:asciiTheme="minorHAnsi" w:hAnsiTheme="minorHAnsi" w:cstheme="minorBidi"/>
          <w:i/>
          <w:iCs/>
        </w:rPr>
        <w:t xml:space="preserve"> fringe benefits</w:t>
      </w:r>
      <w:r w:rsidR="00887630" w:rsidRPr="1576E91F">
        <w:rPr>
          <w:rFonts w:asciiTheme="minorHAnsi" w:hAnsiTheme="minorHAnsi" w:cstheme="minorBidi"/>
          <w:i/>
          <w:iCs/>
        </w:rPr>
        <w:t xml:space="preserve"> if you are requesting </w:t>
      </w:r>
      <w:r w:rsidR="008E5511" w:rsidRPr="1576E91F">
        <w:rPr>
          <w:rFonts w:asciiTheme="minorHAnsi" w:hAnsiTheme="minorHAnsi" w:cstheme="minorBidi"/>
          <w:i/>
          <w:iCs/>
        </w:rPr>
        <w:t>salary.</w:t>
      </w:r>
      <w:r w:rsidR="6A3D62DB" w:rsidRPr="1576E91F">
        <w:rPr>
          <w:rFonts w:asciiTheme="minorHAnsi" w:hAnsiTheme="minorHAnsi" w:cstheme="minorBidi"/>
          <w:i/>
          <w:iCs/>
        </w:rPr>
        <w:t xml:space="preserve"> </w:t>
      </w:r>
    </w:p>
    <w:p w14:paraId="57D0329A" w14:textId="77777777" w:rsidR="00887630" w:rsidRPr="00CF230D" w:rsidRDefault="00887630">
      <w:pPr>
        <w:rPr>
          <w:rFonts w:asciiTheme="minorHAnsi" w:hAnsiTheme="minorHAnsi" w:cstheme="minorHAnsi"/>
          <w:i/>
          <w:iCs/>
        </w:rPr>
      </w:pPr>
    </w:p>
    <w:p w14:paraId="470494B4" w14:textId="4A4C50CD" w:rsidR="0017460C" w:rsidRPr="00CF230D" w:rsidRDefault="00887630" w:rsidP="1576E91F">
      <w:pPr>
        <w:rPr>
          <w:rFonts w:asciiTheme="minorHAnsi" w:hAnsiTheme="minorHAnsi" w:cstheme="minorBidi"/>
          <w:i/>
          <w:iCs/>
        </w:rPr>
      </w:pPr>
      <w:r w:rsidRPr="1576E91F">
        <w:rPr>
          <w:rFonts w:asciiTheme="minorHAnsi" w:hAnsiTheme="minorHAnsi" w:cstheme="minorBidi"/>
          <w:i/>
          <w:iCs/>
        </w:rPr>
        <w:t>Restrictions: Funds cannot be used for course releases</w:t>
      </w:r>
      <w:r w:rsidR="00D77120" w:rsidRPr="1576E91F">
        <w:rPr>
          <w:rFonts w:asciiTheme="minorHAnsi" w:hAnsiTheme="minorHAnsi" w:cstheme="minorBidi"/>
          <w:i/>
          <w:iCs/>
        </w:rPr>
        <w:t>, course</w:t>
      </w:r>
      <w:r w:rsidRPr="1576E91F">
        <w:rPr>
          <w:rFonts w:asciiTheme="minorHAnsi" w:hAnsiTheme="minorHAnsi" w:cstheme="minorBidi"/>
          <w:i/>
          <w:iCs/>
        </w:rPr>
        <w:t xml:space="preserve"> buy-outs</w:t>
      </w:r>
      <w:r w:rsidR="00D77120" w:rsidRPr="1576E91F">
        <w:rPr>
          <w:rFonts w:asciiTheme="minorHAnsi" w:hAnsiTheme="minorHAnsi" w:cstheme="minorBidi"/>
          <w:i/>
          <w:iCs/>
        </w:rPr>
        <w:t xml:space="preserve"> or supplemental salary. </w:t>
      </w:r>
    </w:p>
    <w:p w14:paraId="3F73B67F" w14:textId="77777777" w:rsidR="00E81A60" w:rsidRPr="00CF230D" w:rsidRDefault="00E81A60">
      <w:pPr>
        <w:rPr>
          <w:rFonts w:asciiTheme="minorHAnsi" w:hAnsiTheme="minorHAnsi" w:cstheme="minorHAnsi"/>
        </w:rPr>
      </w:pP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4231"/>
        <w:gridCol w:w="3876"/>
        <w:gridCol w:w="1350"/>
      </w:tblGrid>
      <w:tr w:rsidR="00960963" w:rsidRPr="00CF230D" w14:paraId="69983D81" w14:textId="77777777" w:rsidTr="00960963">
        <w:tc>
          <w:tcPr>
            <w:tcW w:w="4231" w:type="dxa"/>
          </w:tcPr>
          <w:p w14:paraId="0AE7EAF0" w14:textId="0B1FAF13" w:rsidR="0017460C" w:rsidRPr="00CF230D" w:rsidRDefault="0017460C">
            <w:pPr>
              <w:rPr>
                <w:rFonts w:asciiTheme="minorHAnsi" w:hAnsiTheme="minorHAnsi" w:cstheme="minorHAnsi"/>
                <w:i/>
                <w:iCs/>
              </w:rPr>
            </w:pPr>
            <w:r w:rsidRPr="00CF230D">
              <w:rPr>
                <w:rFonts w:asciiTheme="minorHAnsi" w:hAnsiTheme="minorHAnsi" w:cstheme="minorHAnsi"/>
                <w:i/>
                <w:iCs/>
              </w:rPr>
              <w:t>Item</w:t>
            </w:r>
          </w:p>
        </w:tc>
        <w:tc>
          <w:tcPr>
            <w:tcW w:w="3876" w:type="dxa"/>
          </w:tcPr>
          <w:p w14:paraId="7E2CB008" w14:textId="7A3796FC" w:rsidR="0017460C" w:rsidRPr="00CF230D" w:rsidRDefault="00514DB4">
            <w:pPr>
              <w:rPr>
                <w:rFonts w:asciiTheme="minorHAnsi" w:hAnsiTheme="minorHAnsi" w:cstheme="minorHAnsi"/>
                <w:i/>
                <w:iCs/>
              </w:rPr>
            </w:pPr>
            <w:r w:rsidRPr="00CF230D">
              <w:rPr>
                <w:rFonts w:asciiTheme="minorHAnsi" w:hAnsiTheme="minorHAnsi" w:cstheme="minorHAnsi"/>
                <w:i/>
                <w:iCs/>
              </w:rPr>
              <w:t>Bud</w:t>
            </w:r>
            <w:r w:rsidR="00A03229" w:rsidRPr="00CF230D">
              <w:rPr>
                <w:rFonts w:asciiTheme="minorHAnsi" w:hAnsiTheme="minorHAnsi" w:cstheme="minorHAnsi"/>
                <w:i/>
                <w:iCs/>
              </w:rPr>
              <w:t xml:space="preserve">get </w:t>
            </w:r>
            <w:r w:rsidR="004366A6" w:rsidRPr="00CF230D">
              <w:rPr>
                <w:rFonts w:asciiTheme="minorHAnsi" w:hAnsiTheme="minorHAnsi" w:cstheme="minorHAnsi"/>
                <w:i/>
                <w:iCs/>
              </w:rPr>
              <w:t>Calculations</w:t>
            </w:r>
            <w:r w:rsidR="008E5511" w:rsidRPr="00CF230D">
              <w:rPr>
                <w:rFonts w:asciiTheme="minorHAnsi" w:hAnsiTheme="minorHAnsi" w:cstheme="minorHAnsi"/>
                <w:i/>
                <w:iCs/>
              </w:rPr>
              <w:t>/Notes</w:t>
            </w:r>
          </w:p>
        </w:tc>
        <w:tc>
          <w:tcPr>
            <w:tcW w:w="1350" w:type="dxa"/>
          </w:tcPr>
          <w:p w14:paraId="136A219D" w14:textId="35F51FA2" w:rsidR="0017460C" w:rsidRPr="00CF230D" w:rsidRDefault="0017460C">
            <w:pPr>
              <w:rPr>
                <w:rFonts w:asciiTheme="minorHAnsi" w:hAnsiTheme="minorHAnsi" w:cstheme="minorHAnsi"/>
                <w:i/>
                <w:iCs/>
              </w:rPr>
            </w:pPr>
            <w:r w:rsidRPr="00CF230D">
              <w:rPr>
                <w:rFonts w:asciiTheme="minorHAnsi" w:hAnsiTheme="minorHAnsi" w:cstheme="minorHAnsi"/>
                <w:i/>
                <w:iCs/>
              </w:rPr>
              <w:t>Cost ($)</w:t>
            </w:r>
          </w:p>
        </w:tc>
      </w:tr>
      <w:tr w:rsidR="00960963" w:rsidRPr="00CF230D" w14:paraId="2012A32B" w14:textId="77777777" w:rsidTr="00960963">
        <w:tc>
          <w:tcPr>
            <w:tcW w:w="4231" w:type="dxa"/>
          </w:tcPr>
          <w:p w14:paraId="107C63EB" w14:textId="3BA2692B" w:rsidR="0017460C" w:rsidRPr="00CF230D" w:rsidRDefault="0042540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Item1</w:t>
            </w:r>
          </w:p>
        </w:tc>
        <w:tc>
          <w:tcPr>
            <w:tcW w:w="3876" w:type="dxa"/>
          </w:tcPr>
          <w:p w14:paraId="0F11F0FC" w14:textId="4BBFE447" w:rsidR="0017460C" w:rsidRPr="00CF230D" w:rsidRDefault="0042540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Note1</w:t>
            </w:r>
          </w:p>
        </w:tc>
        <w:tc>
          <w:tcPr>
            <w:tcW w:w="1350" w:type="dxa"/>
          </w:tcPr>
          <w:p w14:paraId="3E56B961" w14:textId="2CC9C51C" w:rsidR="0017460C" w:rsidRPr="00CF230D" w:rsidRDefault="0042540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$1000</w:t>
            </w:r>
          </w:p>
        </w:tc>
      </w:tr>
      <w:tr w:rsidR="00960963" w:rsidRPr="00CF230D" w14:paraId="55B25E30" w14:textId="77777777" w:rsidTr="00960963">
        <w:tc>
          <w:tcPr>
            <w:tcW w:w="4231" w:type="dxa"/>
          </w:tcPr>
          <w:p w14:paraId="1450C758" w14:textId="633F0644" w:rsidR="00425406" w:rsidRPr="00CF230D" w:rsidRDefault="00425406" w:rsidP="0051175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Item2</w:t>
            </w:r>
          </w:p>
        </w:tc>
        <w:tc>
          <w:tcPr>
            <w:tcW w:w="3876" w:type="dxa"/>
          </w:tcPr>
          <w:p w14:paraId="79FC27C6" w14:textId="06948ABA" w:rsidR="00425406" w:rsidRPr="00CF230D" w:rsidRDefault="00425406" w:rsidP="0051175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Note2</w:t>
            </w:r>
          </w:p>
        </w:tc>
        <w:tc>
          <w:tcPr>
            <w:tcW w:w="1350" w:type="dxa"/>
          </w:tcPr>
          <w:p w14:paraId="598EC898" w14:textId="628F3191" w:rsidR="00425406" w:rsidRPr="00CF230D" w:rsidRDefault="00425406" w:rsidP="0051175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$3000</w:t>
            </w:r>
          </w:p>
        </w:tc>
      </w:tr>
      <w:tr w:rsidR="00960963" w:rsidRPr="00CF230D" w14:paraId="30D43B00" w14:textId="77777777" w:rsidTr="00960963">
        <w:tc>
          <w:tcPr>
            <w:tcW w:w="4231" w:type="dxa"/>
          </w:tcPr>
          <w:p w14:paraId="36D431A7" w14:textId="4E5B81D8" w:rsidR="00425406" w:rsidRPr="00CF230D" w:rsidRDefault="00425406" w:rsidP="0051175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Item3</w:t>
            </w:r>
          </w:p>
        </w:tc>
        <w:tc>
          <w:tcPr>
            <w:tcW w:w="3876" w:type="dxa"/>
          </w:tcPr>
          <w:p w14:paraId="0581A1D2" w14:textId="2F8D5E61" w:rsidR="00425406" w:rsidRPr="00CF230D" w:rsidRDefault="00425406" w:rsidP="0051175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Note</w:t>
            </w:r>
            <w:r w:rsidR="009728A6" w:rsidRPr="00CF230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50" w:type="dxa"/>
          </w:tcPr>
          <w:p w14:paraId="5929BA12" w14:textId="41BB9132" w:rsidR="00425406" w:rsidRPr="00CF230D" w:rsidRDefault="00425406" w:rsidP="00511756">
            <w:pPr>
              <w:rPr>
                <w:rFonts w:asciiTheme="minorHAnsi" w:hAnsiTheme="minorHAnsi" w:cstheme="minorHAnsi"/>
              </w:rPr>
            </w:pPr>
            <w:r w:rsidRPr="00CF230D">
              <w:rPr>
                <w:rFonts w:asciiTheme="minorHAnsi" w:hAnsiTheme="minorHAnsi" w:cstheme="minorHAnsi"/>
              </w:rPr>
              <w:t>$6000</w:t>
            </w:r>
          </w:p>
        </w:tc>
      </w:tr>
      <w:tr w:rsidR="00960963" w:rsidRPr="00CF230D" w14:paraId="2AB63A14" w14:textId="77777777" w:rsidTr="00960963">
        <w:tc>
          <w:tcPr>
            <w:tcW w:w="4231" w:type="dxa"/>
            <w:shd w:val="clear" w:color="auto" w:fill="E7E6E6" w:themeFill="background2"/>
          </w:tcPr>
          <w:p w14:paraId="02F81DAD" w14:textId="594B90D6" w:rsidR="0017460C" w:rsidRPr="00CF230D" w:rsidRDefault="0017460C">
            <w:pPr>
              <w:rPr>
                <w:rFonts w:asciiTheme="minorHAnsi" w:hAnsiTheme="minorHAnsi" w:cstheme="minorHAnsi"/>
                <w:b/>
                <w:bCs/>
              </w:rPr>
            </w:pPr>
            <w:r w:rsidRPr="00CF230D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3876" w:type="dxa"/>
            <w:shd w:val="clear" w:color="auto" w:fill="E7E6E6" w:themeFill="background2"/>
          </w:tcPr>
          <w:p w14:paraId="03973910" w14:textId="77777777" w:rsidR="0017460C" w:rsidRPr="00CF230D" w:rsidRDefault="001746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5B74CBAB" w14:textId="493E2BF3" w:rsidR="0017460C" w:rsidRPr="00CF230D" w:rsidRDefault="0017460C">
            <w:pPr>
              <w:rPr>
                <w:rFonts w:asciiTheme="minorHAnsi" w:hAnsiTheme="minorHAnsi" w:cstheme="minorHAnsi"/>
                <w:b/>
                <w:bCs/>
              </w:rPr>
            </w:pPr>
            <w:r w:rsidRPr="00CF230D">
              <w:rPr>
                <w:rFonts w:asciiTheme="minorHAnsi" w:hAnsiTheme="minorHAnsi" w:cstheme="minorHAnsi"/>
                <w:b/>
                <w:bCs/>
              </w:rPr>
              <w:t>$</w:t>
            </w:r>
            <w:r w:rsidR="00425406" w:rsidRPr="00CF230D">
              <w:rPr>
                <w:rFonts w:asciiTheme="minorHAnsi" w:hAnsiTheme="minorHAnsi" w:cstheme="minorHAnsi"/>
                <w:b/>
                <w:bCs/>
              </w:rPr>
              <w:t>10000</w:t>
            </w:r>
          </w:p>
        </w:tc>
      </w:tr>
    </w:tbl>
    <w:p w14:paraId="6ED9F0A8" w14:textId="3C039B69" w:rsidR="00344FF0" w:rsidRPr="00CF230D" w:rsidRDefault="00344FF0" w:rsidP="0096449A">
      <w:pPr>
        <w:tabs>
          <w:tab w:val="left" w:pos="5834"/>
        </w:tabs>
        <w:rPr>
          <w:rFonts w:asciiTheme="minorHAnsi" w:hAnsiTheme="minorHAnsi" w:cstheme="minorHAnsi"/>
        </w:rPr>
      </w:pPr>
    </w:p>
    <w:p w14:paraId="716DEBF3" w14:textId="77777777" w:rsidR="00344FF0" w:rsidRPr="00CF230D" w:rsidRDefault="00344FF0">
      <w:pPr>
        <w:rPr>
          <w:rFonts w:asciiTheme="minorHAnsi" w:hAnsiTheme="minorHAnsi" w:cstheme="minorHAnsi"/>
        </w:rPr>
      </w:pPr>
      <w:r w:rsidRPr="00CF230D">
        <w:rPr>
          <w:rFonts w:asciiTheme="minorHAnsi" w:hAnsiTheme="minorHAnsi" w:cstheme="minorHAnsi"/>
        </w:rPr>
        <w:br w:type="page"/>
      </w:r>
    </w:p>
    <w:p w14:paraId="47AC674C" w14:textId="124EBEDB" w:rsidR="0096449A" w:rsidRPr="00CF230D" w:rsidRDefault="00344FF0" w:rsidP="0096449A">
      <w:pPr>
        <w:tabs>
          <w:tab w:val="left" w:pos="5834"/>
        </w:tabs>
        <w:rPr>
          <w:rFonts w:asciiTheme="minorHAnsi" w:hAnsiTheme="minorHAnsi" w:cstheme="minorHAnsi"/>
          <w:b/>
          <w:bCs/>
        </w:rPr>
      </w:pPr>
      <w:r w:rsidRPr="00CF230D">
        <w:rPr>
          <w:rFonts w:asciiTheme="minorHAnsi" w:hAnsiTheme="minorHAnsi" w:cstheme="minorHAnsi"/>
          <w:b/>
          <w:bCs/>
        </w:rPr>
        <w:lastRenderedPageBreak/>
        <w:t xml:space="preserve">Work Plan (1 page maximum) </w:t>
      </w:r>
    </w:p>
    <w:p w14:paraId="370506D5" w14:textId="6CC4974B" w:rsidR="00EE090E" w:rsidRPr="00CF230D" w:rsidRDefault="19EC0095" w:rsidP="002F1B03">
      <w:pPr>
        <w:spacing w:line="259" w:lineRule="auto"/>
        <w:rPr>
          <w:rFonts w:asciiTheme="minorHAnsi" w:hAnsiTheme="minorHAnsi" w:cstheme="minorBidi"/>
          <w:i/>
          <w:iCs/>
        </w:rPr>
      </w:pPr>
      <w:r w:rsidRPr="754F6700">
        <w:rPr>
          <w:rFonts w:asciiTheme="minorHAnsi" w:hAnsiTheme="minorHAnsi" w:cstheme="minorBidi"/>
          <w:i/>
          <w:iCs/>
        </w:rPr>
        <w:t xml:space="preserve">How </w:t>
      </w:r>
      <w:r w:rsidR="4E0B716C" w:rsidRPr="754F6700">
        <w:rPr>
          <w:rFonts w:asciiTheme="minorHAnsi" w:hAnsiTheme="minorHAnsi" w:cstheme="minorBidi"/>
          <w:i/>
          <w:iCs/>
        </w:rPr>
        <w:t xml:space="preserve">and when </w:t>
      </w:r>
      <w:r w:rsidRPr="754F6700">
        <w:rPr>
          <w:rFonts w:asciiTheme="minorHAnsi" w:hAnsiTheme="minorHAnsi" w:cstheme="minorBidi"/>
          <w:i/>
          <w:iCs/>
        </w:rPr>
        <w:t xml:space="preserve">will you complete your project? </w:t>
      </w:r>
      <w:r w:rsidR="6B566E39" w:rsidRPr="754F6700">
        <w:rPr>
          <w:rFonts w:asciiTheme="minorHAnsi" w:hAnsiTheme="minorHAnsi" w:cstheme="minorBidi"/>
          <w:i/>
          <w:iCs/>
        </w:rPr>
        <w:t xml:space="preserve">Describe the activities that will take place during the </w:t>
      </w:r>
      <w:r w:rsidR="60F6B496" w:rsidRPr="754F6700">
        <w:rPr>
          <w:rFonts w:asciiTheme="minorHAnsi" w:hAnsiTheme="minorHAnsi" w:cstheme="minorBidi"/>
          <w:i/>
          <w:iCs/>
        </w:rPr>
        <w:t>grant period</w:t>
      </w:r>
      <w:r w:rsidR="6B566E39" w:rsidRPr="754F6700">
        <w:rPr>
          <w:rFonts w:asciiTheme="minorHAnsi" w:hAnsiTheme="minorHAnsi" w:cstheme="minorBidi"/>
          <w:i/>
          <w:iCs/>
        </w:rPr>
        <w:t xml:space="preserve"> to </w:t>
      </w:r>
      <w:r w:rsidR="7840DF7E" w:rsidRPr="754F6700">
        <w:rPr>
          <w:rFonts w:asciiTheme="minorHAnsi" w:hAnsiTheme="minorHAnsi" w:cstheme="minorBidi"/>
          <w:i/>
          <w:iCs/>
        </w:rPr>
        <w:t xml:space="preserve">reach each of the proposed milestones/outcomes mentioned in the project summary. </w:t>
      </w:r>
      <w:r w:rsidR="6B566E39" w:rsidRPr="754F6700">
        <w:rPr>
          <w:rFonts w:asciiTheme="minorHAnsi" w:hAnsiTheme="minorHAnsi" w:cstheme="minorBidi"/>
          <w:i/>
          <w:iCs/>
        </w:rPr>
        <w:t>Use a timeline that includes each activity</w:t>
      </w:r>
      <w:r w:rsidR="6AFA38F9" w:rsidRPr="754F6700">
        <w:rPr>
          <w:rFonts w:asciiTheme="minorHAnsi" w:hAnsiTheme="minorHAnsi" w:cstheme="minorBidi"/>
          <w:i/>
          <w:iCs/>
        </w:rPr>
        <w:t xml:space="preserve"> and demonstrates how each activity leads to the next milestone</w:t>
      </w:r>
      <w:r w:rsidR="7840DF7E" w:rsidRPr="754F6700">
        <w:rPr>
          <w:rFonts w:asciiTheme="minorHAnsi" w:hAnsiTheme="minorHAnsi" w:cstheme="minorBidi"/>
          <w:i/>
          <w:iCs/>
        </w:rPr>
        <w:t>.</w:t>
      </w:r>
      <w:r w:rsidR="33FA6170" w:rsidRPr="754F6700">
        <w:rPr>
          <w:rFonts w:asciiTheme="minorHAnsi" w:hAnsiTheme="minorHAnsi" w:cstheme="minorBidi"/>
          <w:i/>
          <w:iCs/>
        </w:rPr>
        <w:t xml:space="preserve"> </w:t>
      </w:r>
      <w:r w:rsidR="7840DF7E" w:rsidRPr="754F6700">
        <w:rPr>
          <w:rFonts w:asciiTheme="minorHAnsi" w:hAnsiTheme="minorHAnsi" w:cstheme="minorBidi"/>
          <w:i/>
          <w:iCs/>
        </w:rPr>
        <w:t xml:space="preserve">If this is a collaborative project, </w:t>
      </w:r>
      <w:r w:rsidR="6B566E39" w:rsidRPr="754F6700">
        <w:rPr>
          <w:rFonts w:asciiTheme="minorHAnsi" w:hAnsiTheme="minorHAnsi" w:cstheme="minorBidi"/>
          <w:i/>
          <w:iCs/>
        </w:rPr>
        <w:t>specify the project team members involved</w:t>
      </w:r>
      <w:r w:rsidR="41EF80B5" w:rsidRPr="754F6700">
        <w:rPr>
          <w:rFonts w:asciiTheme="minorHAnsi" w:hAnsiTheme="minorHAnsi" w:cstheme="minorBidi"/>
          <w:i/>
          <w:iCs/>
        </w:rPr>
        <w:t xml:space="preserve"> for each</w:t>
      </w:r>
      <w:r w:rsidR="368472AB" w:rsidRPr="754F6700">
        <w:rPr>
          <w:rFonts w:asciiTheme="minorHAnsi" w:hAnsiTheme="minorHAnsi" w:cstheme="minorBidi"/>
          <w:i/>
          <w:iCs/>
        </w:rPr>
        <w:t xml:space="preserve"> activity</w:t>
      </w:r>
      <w:r w:rsidR="6B566E39" w:rsidRPr="754F6700">
        <w:rPr>
          <w:rFonts w:asciiTheme="minorHAnsi" w:hAnsiTheme="minorHAnsi" w:cstheme="minorBidi"/>
          <w:i/>
          <w:iCs/>
        </w:rPr>
        <w:t xml:space="preserve">. </w:t>
      </w:r>
    </w:p>
    <w:p w14:paraId="71FC984B" w14:textId="0D253522" w:rsidR="00344FF0" w:rsidRPr="00CF230D" w:rsidRDefault="00344FF0" w:rsidP="0096449A">
      <w:pPr>
        <w:tabs>
          <w:tab w:val="left" w:pos="5834"/>
        </w:tabs>
        <w:rPr>
          <w:rFonts w:asciiTheme="minorHAnsi" w:hAnsiTheme="minorHAnsi" w:cstheme="minorHAnsi"/>
          <w:b/>
          <w:bCs/>
        </w:rPr>
      </w:pPr>
    </w:p>
    <w:p w14:paraId="0C458B0C" w14:textId="63EDF64B" w:rsidR="00145708" w:rsidRPr="00CF230D" w:rsidRDefault="00145708" w:rsidP="0096449A">
      <w:pPr>
        <w:tabs>
          <w:tab w:val="left" w:pos="5834"/>
        </w:tabs>
        <w:rPr>
          <w:rFonts w:asciiTheme="minorHAnsi" w:hAnsiTheme="minorHAnsi" w:cstheme="minorHAnsi"/>
        </w:rPr>
      </w:pPr>
    </w:p>
    <w:sectPr w:rsidR="00145708" w:rsidRPr="00CF230D" w:rsidSect="00C2530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14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7725" w14:textId="77777777" w:rsidR="00965041" w:rsidRDefault="00965041" w:rsidP="00894E21">
      <w:r>
        <w:separator/>
      </w:r>
    </w:p>
  </w:endnote>
  <w:endnote w:type="continuationSeparator" w:id="0">
    <w:p w14:paraId="0CDC5654" w14:textId="77777777" w:rsidR="00965041" w:rsidRDefault="00965041" w:rsidP="00894E21">
      <w:r>
        <w:continuationSeparator/>
      </w:r>
    </w:p>
  </w:endnote>
  <w:endnote w:type="continuationNotice" w:id="1">
    <w:p w14:paraId="21C477D0" w14:textId="77777777" w:rsidR="00965041" w:rsidRDefault="00965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89A0" w14:textId="3E444774" w:rsidR="00746FD7" w:rsidRDefault="00746FD7" w:rsidP="003B014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3A7C6E9" w14:textId="77777777" w:rsidR="00746FD7" w:rsidRDefault="00746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4454" w14:textId="79FA599D" w:rsidR="00746FD7" w:rsidRDefault="00746FD7" w:rsidP="003B0142">
    <w:pPr>
      <w:pStyle w:val="Footer"/>
      <w:framePr w:wrap="none" w:vAnchor="text" w:hAnchor="margin" w:xAlign="center" w:y="1"/>
      <w:rPr>
        <w:rStyle w:val="PageNumber"/>
      </w:rPr>
    </w:pPr>
  </w:p>
  <w:p w14:paraId="0F97AF30" w14:textId="77777777" w:rsidR="00DB070F" w:rsidRDefault="00DB070F" w:rsidP="00DB070F">
    <w:pPr>
      <w:pStyle w:val="Footer"/>
      <w:jc w:val="center"/>
      <w:rPr>
        <w:rFonts w:ascii="Montserrat" w:hAnsi="Montserrat" w:cs="Times New Roman (Body CS)"/>
        <w:sz w:val="17"/>
      </w:rPr>
    </w:pPr>
    <w:r w:rsidRPr="00050E13">
      <w:rPr>
        <w:rFonts w:ascii="Montserrat" w:hAnsi="Montserrat" w:cs="Times New Roman (Body CS)"/>
        <w:sz w:val="17"/>
      </w:rPr>
      <w:t>575-</w:t>
    </w:r>
    <w:r>
      <w:rPr>
        <w:rFonts w:ascii="Montserrat" w:hAnsi="Montserrat" w:cs="Times New Roman (Body CS)"/>
        <w:sz w:val="17"/>
      </w:rPr>
      <w:t>646</w:t>
    </w:r>
    <w:r w:rsidRPr="00050E13">
      <w:rPr>
        <w:rFonts w:ascii="Montserrat" w:hAnsi="Montserrat" w:cs="Times New Roman (Body CS)"/>
        <w:sz w:val="17"/>
      </w:rPr>
      <w:t>-</w:t>
    </w:r>
    <w:proofErr w:type="gramStart"/>
    <w:r>
      <w:rPr>
        <w:rFonts w:ascii="Montserrat" w:hAnsi="Montserrat" w:cs="Times New Roman (Body CS)"/>
        <w:sz w:val="17"/>
      </w:rPr>
      <w:t xml:space="preserve">2481  </w:t>
    </w:r>
    <w:r w:rsidRPr="00050E13">
      <w:rPr>
        <w:rFonts w:ascii="Montserrat" w:hAnsi="Montserrat" w:cs="Times New Roman (Body CS)"/>
        <w:b/>
        <w:color w:val="761638"/>
        <w:sz w:val="17"/>
      </w:rPr>
      <w:t>|</w:t>
    </w:r>
    <w:proofErr w:type="gramEnd"/>
    <w:r>
      <w:rPr>
        <w:rFonts w:ascii="Montserrat" w:hAnsi="Montserrat" w:cs="Times New Roman (Body CS)"/>
        <w:b/>
        <w:color w:val="761638"/>
        <w:sz w:val="17"/>
      </w:rPr>
      <w:t xml:space="preserve">  </w:t>
    </w:r>
    <w:proofErr w:type="gramStart"/>
    <w:r>
      <w:rPr>
        <w:rFonts w:ascii="Montserrat" w:hAnsi="Montserrat" w:cs="Times New Roman (Body CS)"/>
        <w:sz w:val="17"/>
      </w:rPr>
      <w:t xml:space="preserve">ovpr@nmsu.edu  </w:t>
    </w:r>
    <w:r w:rsidRPr="00050E13">
      <w:rPr>
        <w:rFonts w:ascii="Montserrat" w:hAnsi="Montserrat" w:cs="Times New Roman (Body CS)"/>
        <w:b/>
        <w:color w:val="761638"/>
        <w:sz w:val="17"/>
      </w:rPr>
      <w:t>|</w:t>
    </w:r>
    <w:proofErr w:type="gramEnd"/>
    <w:r>
      <w:rPr>
        <w:rFonts w:ascii="Montserrat" w:hAnsi="Montserrat" w:cs="Times New Roman (Body CS)"/>
        <w:b/>
        <w:color w:val="761638"/>
        <w:sz w:val="17"/>
      </w:rPr>
      <w:t xml:space="preserve">  </w:t>
    </w:r>
    <w:r>
      <w:rPr>
        <w:rFonts w:ascii="Montserrat" w:hAnsi="Montserrat" w:cs="Times New Roman (Body CS)"/>
        <w:sz w:val="17"/>
      </w:rPr>
      <w:t xml:space="preserve">research.nmsu.edu  </w:t>
    </w:r>
  </w:p>
  <w:p w14:paraId="4A806B8B" w14:textId="40D2C4F8" w:rsidR="008E0464" w:rsidRDefault="008E0464" w:rsidP="008E0464">
    <w:pPr>
      <w:pStyle w:val="Footer"/>
      <w:rPr>
        <w:rFonts w:ascii="Montserrat" w:hAnsi="Montserrat" w:cs="Times New Roman (Body CS)"/>
        <w:sz w:val="17"/>
      </w:rPr>
    </w:pPr>
    <w:r>
      <w:rPr>
        <w:rFonts w:ascii="Montserrat" w:hAnsi="Montserrat" w:cs="Times New Roman (Body CS)"/>
        <w:sz w:val="17"/>
      </w:rPr>
      <w:t xml:space="preserve">                             </w:t>
    </w:r>
  </w:p>
  <w:p w14:paraId="25E39327" w14:textId="7E4E65D1" w:rsidR="008E0464" w:rsidRPr="00050E13" w:rsidRDefault="008E0464" w:rsidP="008E0464">
    <w:pPr>
      <w:pStyle w:val="Footer"/>
    </w:pPr>
    <w:r>
      <w:rPr>
        <w:rFonts w:ascii="Montserrat" w:hAnsi="Montserrat" w:cs="Times New Roman (Body CS)"/>
        <w:sz w:val="17"/>
      </w:rPr>
      <w:t xml:space="preserve">                                                                                            </w:t>
    </w:r>
    <w:r w:rsidR="00527EE5">
      <w:rPr>
        <w:rFonts w:ascii="Montserrat" w:hAnsi="Montserrat" w:cs="Times New Roman (Body CS)"/>
        <w:sz w:val="17"/>
      </w:rPr>
      <w:t xml:space="preserve">    </w:t>
    </w:r>
    <w:r w:rsidR="00381DCD" w:rsidRPr="00381DCD">
      <w:rPr>
        <w:rFonts w:ascii="Montserrat" w:hAnsi="Montserrat" w:cs="Times New Roman (Body CS)"/>
        <w:sz w:val="17"/>
      </w:rPr>
      <w:fldChar w:fldCharType="begin"/>
    </w:r>
    <w:r w:rsidR="00381DCD" w:rsidRPr="00381DCD">
      <w:rPr>
        <w:rFonts w:ascii="Montserrat" w:hAnsi="Montserrat" w:cs="Times New Roman (Body CS)"/>
        <w:sz w:val="17"/>
      </w:rPr>
      <w:instrText xml:space="preserve"> PAGE   \* MERGEFORMAT </w:instrText>
    </w:r>
    <w:r w:rsidR="00381DCD" w:rsidRPr="00381DCD">
      <w:rPr>
        <w:rFonts w:ascii="Montserrat" w:hAnsi="Montserrat" w:cs="Times New Roman (Body CS)"/>
        <w:sz w:val="17"/>
      </w:rPr>
      <w:fldChar w:fldCharType="separate"/>
    </w:r>
    <w:r w:rsidR="00381DCD" w:rsidRPr="00381DCD">
      <w:rPr>
        <w:rFonts w:ascii="Montserrat" w:hAnsi="Montserrat" w:cs="Times New Roman (Body CS)"/>
        <w:noProof/>
        <w:sz w:val="17"/>
      </w:rPr>
      <w:t>1</w:t>
    </w:r>
    <w:r w:rsidR="00381DCD" w:rsidRPr="00381DCD">
      <w:rPr>
        <w:rFonts w:ascii="Montserrat" w:hAnsi="Montserrat" w:cs="Times New Roman (Body CS)"/>
        <w:noProof/>
        <w:sz w:val="17"/>
      </w:rPr>
      <w:fldChar w:fldCharType="end"/>
    </w:r>
  </w:p>
  <w:p w14:paraId="7C9EC0FE" w14:textId="38C11461" w:rsidR="00746FD7" w:rsidRDefault="00746F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72F6" w14:textId="77777777" w:rsidR="00DB070F" w:rsidRDefault="00DB070F" w:rsidP="00DB070F">
    <w:pPr>
      <w:pStyle w:val="Footer"/>
      <w:jc w:val="center"/>
      <w:rPr>
        <w:rFonts w:ascii="Montserrat" w:hAnsi="Montserrat" w:cs="Times New Roman (Body CS)"/>
        <w:sz w:val="17"/>
      </w:rPr>
    </w:pPr>
    <w:r w:rsidRPr="00050E13">
      <w:rPr>
        <w:rFonts w:ascii="Montserrat" w:hAnsi="Montserrat" w:cs="Times New Roman (Body CS)"/>
        <w:sz w:val="17"/>
      </w:rPr>
      <w:t>575-</w:t>
    </w:r>
    <w:r>
      <w:rPr>
        <w:rFonts w:ascii="Montserrat" w:hAnsi="Montserrat" w:cs="Times New Roman (Body CS)"/>
        <w:sz w:val="17"/>
      </w:rPr>
      <w:t>646</w:t>
    </w:r>
    <w:r w:rsidRPr="00050E13">
      <w:rPr>
        <w:rFonts w:ascii="Montserrat" w:hAnsi="Montserrat" w:cs="Times New Roman (Body CS)"/>
        <w:sz w:val="17"/>
      </w:rPr>
      <w:t>-</w:t>
    </w:r>
    <w:proofErr w:type="gramStart"/>
    <w:r>
      <w:rPr>
        <w:rFonts w:ascii="Montserrat" w:hAnsi="Montserrat" w:cs="Times New Roman (Body CS)"/>
        <w:sz w:val="17"/>
      </w:rPr>
      <w:t xml:space="preserve">2481  </w:t>
    </w:r>
    <w:r w:rsidRPr="00050E13">
      <w:rPr>
        <w:rFonts w:ascii="Montserrat" w:hAnsi="Montserrat" w:cs="Times New Roman (Body CS)"/>
        <w:b/>
        <w:color w:val="761638"/>
        <w:sz w:val="17"/>
      </w:rPr>
      <w:t>|</w:t>
    </w:r>
    <w:proofErr w:type="gramEnd"/>
    <w:r>
      <w:rPr>
        <w:rFonts w:ascii="Montserrat" w:hAnsi="Montserrat" w:cs="Times New Roman (Body CS)"/>
        <w:b/>
        <w:color w:val="761638"/>
        <w:sz w:val="17"/>
      </w:rPr>
      <w:t xml:space="preserve">  </w:t>
    </w:r>
    <w:proofErr w:type="gramStart"/>
    <w:r>
      <w:rPr>
        <w:rFonts w:ascii="Montserrat" w:hAnsi="Montserrat" w:cs="Times New Roman (Body CS)"/>
        <w:sz w:val="17"/>
      </w:rPr>
      <w:t xml:space="preserve">ovpr@nmsu.edu  </w:t>
    </w:r>
    <w:r w:rsidRPr="00050E13">
      <w:rPr>
        <w:rFonts w:ascii="Montserrat" w:hAnsi="Montserrat" w:cs="Times New Roman (Body CS)"/>
        <w:b/>
        <w:color w:val="761638"/>
        <w:sz w:val="17"/>
      </w:rPr>
      <w:t>|</w:t>
    </w:r>
    <w:proofErr w:type="gramEnd"/>
    <w:r>
      <w:rPr>
        <w:rFonts w:ascii="Montserrat" w:hAnsi="Montserrat" w:cs="Times New Roman (Body CS)"/>
        <w:b/>
        <w:color w:val="761638"/>
        <w:sz w:val="17"/>
      </w:rPr>
      <w:t xml:space="preserve">  </w:t>
    </w:r>
    <w:r>
      <w:rPr>
        <w:rFonts w:ascii="Montserrat" w:hAnsi="Montserrat" w:cs="Times New Roman (Body CS)"/>
        <w:sz w:val="17"/>
      </w:rPr>
      <w:t xml:space="preserve">research.nmsu.edu  </w:t>
    </w:r>
  </w:p>
  <w:p w14:paraId="2120ECF1" w14:textId="77777777" w:rsidR="00820276" w:rsidRDefault="00820276" w:rsidP="00DB070F">
    <w:pPr>
      <w:pStyle w:val="Footer"/>
      <w:jc w:val="center"/>
      <w:rPr>
        <w:rFonts w:ascii="Montserrat" w:hAnsi="Montserrat" w:cs="Times New Roman (Body CS)"/>
        <w:sz w:val="17"/>
      </w:rPr>
    </w:pPr>
  </w:p>
  <w:p w14:paraId="2B82035B" w14:textId="20A504DB" w:rsidR="007D6DA3" w:rsidRDefault="00BA4EA6">
    <w:pPr>
      <w:pStyle w:val="Footer"/>
    </w:pPr>
    <w:r>
      <w:t xml:space="preserve">                                                                        </w:t>
    </w:r>
    <w:r w:rsidR="00381DC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EFAA" w14:textId="77777777" w:rsidR="00965041" w:rsidRDefault="00965041" w:rsidP="00894E21">
      <w:r>
        <w:separator/>
      </w:r>
    </w:p>
  </w:footnote>
  <w:footnote w:type="continuationSeparator" w:id="0">
    <w:p w14:paraId="23D463A5" w14:textId="77777777" w:rsidR="00965041" w:rsidRDefault="00965041" w:rsidP="00894E21">
      <w:r>
        <w:continuationSeparator/>
      </w:r>
    </w:p>
  </w:footnote>
  <w:footnote w:type="continuationNotice" w:id="1">
    <w:p w14:paraId="56063D24" w14:textId="77777777" w:rsidR="00965041" w:rsidRDefault="00965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26F2" w14:textId="72E02A3B" w:rsidR="0017460C" w:rsidRPr="007D6DA3" w:rsidRDefault="0017460C" w:rsidP="007D6DA3">
    <w:pPr>
      <w:pStyle w:val="Title"/>
      <w:tabs>
        <w:tab w:val="left" w:pos="1415"/>
      </w:tabs>
      <w:jc w:val="left"/>
      <w:rPr>
        <w:rFonts w:ascii="Tahoma" w:hAnsi="Tahoma"/>
        <w:b w:val="0"/>
        <w:i w:val="0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A9C6" w14:textId="6621CD87" w:rsidR="007D6DA3" w:rsidRPr="00F8396A" w:rsidRDefault="000A519B" w:rsidP="004474C5">
    <w:pPr>
      <w:pStyle w:val="Header"/>
      <w:tabs>
        <w:tab w:val="clear" w:pos="4680"/>
        <w:tab w:val="left" w:pos="9360"/>
      </w:tabs>
      <w:ind w:left="-630"/>
    </w:pPr>
    <w:r w:rsidRPr="000A519B">
      <w:rPr>
        <w:noProof/>
      </w:rPr>
      <w:drawing>
        <wp:inline distT="0" distB="0" distL="0" distR="0" wp14:anchorId="39D68F9B" wp14:editId="7F49091C">
          <wp:extent cx="6738151" cy="1046702"/>
          <wp:effectExtent l="0" t="0" r="5715" b="1270"/>
          <wp:docPr id="393738355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72973" name="Picture 1" descr="A white background with black and white cloud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6362" cy="106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51A"/>
    <w:multiLevelType w:val="hybridMultilevel"/>
    <w:tmpl w:val="0B9CA6A6"/>
    <w:lvl w:ilvl="0" w:tplc="15108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628B"/>
    <w:multiLevelType w:val="hybridMultilevel"/>
    <w:tmpl w:val="F2847BCA"/>
    <w:lvl w:ilvl="0" w:tplc="2C144F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E72B3"/>
    <w:multiLevelType w:val="hybridMultilevel"/>
    <w:tmpl w:val="8B2EDC62"/>
    <w:lvl w:ilvl="0" w:tplc="0A220C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07D39"/>
    <w:multiLevelType w:val="hybridMultilevel"/>
    <w:tmpl w:val="48C41D04"/>
    <w:lvl w:ilvl="0" w:tplc="D17C32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55E28"/>
    <w:multiLevelType w:val="hybridMultilevel"/>
    <w:tmpl w:val="E4C04E30"/>
    <w:lvl w:ilvl="0" w:tplc="498A7F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743448">
    <w:abstractNumId w:val="4"/>
  </w:num>
  <w:num w:numId="2" w16cid:durableId="314721139">
    <w:abstractNumId w:val="1"/>
  </w:num>
  <w:num w:numId="3" w16cid:durableId="1914702296">
    <w:abstractNumId w:val="0"/>
  </w:num>
  <w:num w:numId="4" w16cid:durableId="826437673">
    <w:abstractNumId w:val="2"/>
  </w:num>
  <w:num w:numId="5" w16cid:durableId="1275552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21"/>
    <w:rsid w:val="00003991"/>
    <w:rsid w:val="00003B41"/>
    <w:rsid w:val="000070BD"/>
    <w:rsid w:val="0002131C"/>
    <w:rsid w:val="00032CB6"/>
    <w:rsid w:val="000400D1"/>
    <w:rsid w:val="0004077B"/>
    <w:rsid w:val="00061937"/>
    <w:rsid w:val="000846BB"/>
    <w:rsid w:val="00087F9D"/>
    <w:rsid w:val="000913CD"/>
    <w:rsid w:val="00097DFF"/>
    <w:rsid w:val="000A519B"/>
    <w:rsid w:val="000B058F"/>
    <w:rsid w:val="000C4276"/>
    <w:rsid w:val="000D5820"/>
    <w:rsid w:val="000E041E"/>
    <w:rsid w:val="000E1293"/>
    <w:rsid w:val="000F77D9"/>
    <w:rsid w:val="00101C4D"/>
    <w:rsid w:val="0010516C"/>
    <w:rsid w:val="00117B0D"/>
    <w:rsid w:val="00121425"/>
    <w:rsid w:val="00137BA8"/>
    <w:rsid w:val="001419C3"/>
    <w:rsid w:val="00145708"/>
    <w:rsid w:val="00162648"/>
    <w:rsid w:val="00165258"/>
    <w:rsid w:val="001673CA"/>
    <w:rsid w:val="00173650"/>
    <w:rsid w:val="0017460C"/>
    <w:rsid w:val="00175C93"/>
    <w:rsid w:val="00196B3F"/>
    <w:rsid w:val="001A027E"/>
    <w:rsid w:val="001B5651"/>
    <w:rsid w:val="001B7D7B"/>
    <w:rsid w:val="001D7702"/>
    <w:rsid w:val="001E505F"/>
    <w:rsid w:val="001F1679"/>
    <w:rsid w:val="001F3C85"/>
    <w:rsid w:val="002055A1"/>
    <w:rsid w:val="00232297"/>
    <w:rsid w:val="0024202F"/>
    <w:rsid w:val="0025083E"/>
    <w:rsid w:val="002660A8"/>
    <w:rsid w:val="00266549"/>
    <w:rsid w:val="002668CB"/>
    <w:rsid w:val="00277035"/>
    <w:rsid w:val="002A3416"/>
    <w:rsid w:val="002B774B"/>
    <w:rsid w:val="002C47F1"/>
    <w:rsid w:val="002C7830"/>
    <w:rsid w:val="002D0F97"/>
    <w:rsid w:val="002D19E3"/>
    <w:rsid w:val="002F1B03"/>
    <w:rsid w:val="002F4350"/>
    <w:rsid w:val="0030019F"/>
    <w:rsid w:val="00344FF0"/>
    <w:rsid w:val="00361421"/>
    <w:rsid w:val="0036492B"/>
    <w:rsid w:val="003727A5"/>
    <w:rsid w:val="00381DCD"/>
    <w:rsid w:val="00382895"/>
    <w:rsid w:val="0039568F"/>
    <w:rsid w:val="003AFD7E"/>
    <w:rsid w:val="003B1D26"/>
    <w:rsid w:val="003B5ED3"/>
    <w:rsid w:val="003B75EE"/>
    <w:rsid w:val="003B7E70"/>
    <w:rsid w:val="003C4DE3"/>
    <w:rsid w:val="003E24A4"/>
    <w:rsid w:val="003E5D9C"/>
    <w:rsid w:val="003F7480"/>
    <w:rsid w:val="004115F8"/>
    <w:rsid w:val="0042042F"/>
    <w:rsid w:val="00420F3A"/>
    <w:rsid w:val="00423C4D"/>
    <w:rsid w:val="00425406"/>
    <w:rsid w:val="00426FDF"/>
    <w:rsid w:val="0043200A"/>
    <w:rsid w:val="004366A6"/>
    <w:rsid w:val="00442358"/>
    <w:rsid w:val="00442D8F"/>
    <w:rsid w:val="004474C5"/>
    <w:rsid w:val="00447D27"/>
    <w:rsid w:val="004528A1"/>
    <w:rsid w:val="0045344D"/>
    <w:rsid w:val="0048528B"/>
    <w:rsid w:val="004B2506"/>
    <w:rsid w:val="004B5470"/>
    <w:rsid w:val="004F7215"/>
    <w:rsid w:val="00505789"/>
    <w:rsid w:val="00512471"/>
    <w:rsid w:val="00514DB4"/>
    <w:rsid w:val="00525A02"/>
    <w:rsid w:val="00526B0D"/>
    <w:rsid w:val="00527EE5"/>
    <w:rsid w:val="005349A3"/>
    <w:rsid w:val="005402B2"/>
    <w:rsid w:val="00541123"/>
    <w:rsid w:val="00543F42"/>
    <w:rsid w:val="005468AE"/>
    <w:rsid w:val="00552467"/>
    <w:rsid w:val="00552E85"/>
    <w:rsid w:val="00555564"/>
    <w:rsid w:val="0058367A"/>
    <w:rsid w:val="005955CC"/>
    <w:rsid w:val="00597AF0"/>
    <w:rsid w:val="005A04D7"/>
    <w:rsid w:val="005A148C"/>
    <w:rsid w:val="005B58A4"/>
    <w:rsid w:val="005B6919"/>
    <w:rsid w:val="005C0A0C"/>
    <w:rsid w:val="005D360D"/>
    <w:rsid w:val="00603C0C"/>
    <w:rsid w:val="006105DD"/>
    <w:rsid w:val="00623ED4"/>
    <w:rsid w:val="00631538"/>
    <w:rsid w:val="00640ABC"/>
    <w:rsid w:val="00646DF5"/>
    <w:rsid w:val="00653292"/>
    <w:rsid w:val="006747D9"/>
    <w:rsid w:val="006931FC"/>
    <w:rsid w:val="0069766F"/>
    <w:rsid w:val="006A7B1D"/>
    <w:rsid w:val="006B0BDC"/>
    <w:rsid w:val="006C0432"/>
    <w:rsid w:val="006C41C8"/>
    <w:rsid w:val="006D7CB5"/>
    <w:rsid w:val="00703DE1"/>
    <w:rsid w:val="00704DCE"/>
    <w:rsid w:val="00707417"/>
    <w:rsid w:val="00713F72"/>
    <w:rsid w:val="00746FD7"/>
    <w:rsid w:val="00761E9A"/>
    <w:rsid w:val="00764671"/>
    <w:rsid w:val="00775C40"/>
    <w:rsid w:val="00777764"/>
    <w:rsid w:val="00784EB4"/>
    <w:rsid w:val="007937FE"/>
    <w:rsid w:val="007D6DA3"/>
    <w:rsid w:val="007D7502"/>
    <w:rsid w:val="007E686A"/>
    <w:rsid w:val="00802314"/>
    <w:rsid w:val="00812EB4"/>
    <w:rsid w:val="00820276"/>
    <w:rsid w:val="00820AA2"/>
    <w:rsid w:val="0083264A"/>
    <w:rsid w:val="008328F3"/>
    <w:rsid w:val="008345FA"/>
    <w:rsid w:val="00835427"/>
    <w:rsid w:val="00850C07"/>
    <w:rsid w:val="008638EC"/>
    <w:rsid w:val="00887630"/>
    <w:rsid w:val="00887C52"/>
    <w:rsid w:val="00887D6A"/>
    <w:rsid w:val="00894E21"/>
    <w:rsid w:val="008A533C"/>
    <w:rsid w:val="008D30B5"/>
    <w:rsid w:val="008E0464"/>
    <w:rsid w:val="008E5511"/>
    <w:rsid w:val="008F0070"/>
    <w:rsid w:val="008F5453"/>
    <w:rsid w:val="008F7AC9"/>
    <w:rsid w:val="00902C20"/>
    <w:rsid w:val="00946703"/>
    <w:rsid w:val="0095326C"/>
    <w:rsid w:val="009604D1"/>
    <w:rsid w:val="00960963"/>
    <w:rsid w:val="0096449A"/>
    <w:rsid w:val="00965041"/>
    <w:rsid w:val="009728A6"/>
    <w:rsid w:val="00974183"/>
    <w:rsid w:val="00975EF5"/>
    <w:rsid w:val="00985B04"/>
    <w:rsid w:val="009935E6"/>
    <w:rsid w:val="009C1CF3"/>
    <w:rsid w:val="009D6465"/>
    <w:rsid w:val="009E4C64"/>
    <w:rsid w:val="00A03229"/>
    <w:rsid w:val="00A07157"/>
    <w:rsid w:val="00A20B87"/>
    <w:rsid w:val="00A51D16"/>
    <w:rsid w:val="00A52D7E"/>
    <w:rsid w:val="00A52F1D"/>
    <w:rsid w:val="00A61C47"/>
    <w:rsid w:val="00A76C15"/>
    <w:rsid w:val="00A8059A"/>
    <w:rsid w:val="00A838F1"/>
    <w:rsid w:val="00A9758F"/>
    <w:rsid w:val="00AC2D76"/>
    <w:rsid w:val="00AD0553"/>
    <w:rsid w:val="00AD36D2"/>
    <w:rsid w:val="00AF14B2"/>
    <w:rsid w:val="00B01D16"/>
    <w:rsid w:val="00B07CA5"/>
    <w:rsid w:val="00B141C0"/>
    <w:rsid w:val="00B32885"/>
    <w:rsid w:val="00B41A17"/>
    <w:rsid w:val="00B41E21"/>
    <w:rsid w:val="00B451F3"/>
    <w:rsid w:val="00B54C83"/>
    <w:rsid w:val="00B65714"/>
    <w:rsid w:val="00B8109F"/>
    <w:rsid w:val="00B93BC4"/>
    <w:rsid w:val="00BA05EE"/>
    <w:rsid w:val="00BA4EA6"/>
    <w:rsid w:val="00BB47A2"/>
    <w:rsid w:val="00BD4E8F"/>
    <w:rsid w:val="00BD62C3"/>
    <w:rsid w:val="00BE1E82"/>
    <w:rsid w:val="00C00D34"/>
    <w:rsid w:val="00C13079"/>
    <w:rsid w:val="00C2371E"/>
    <w:rsid w:val="00C2530C"/>
    <w:rsid w:val="00C35221"/>
    <w:rsid w:val="00C35E45"/>
    <w:rsid w:val="00C47D90"/>
    <w:rsid w:val="00C51119"/>
    <w:rsid w:val="00C551BC"/>
    <w:rsid w:val="00C57C4E"/>
    <w:rsid w:val="00C6597B"/>
    <w:rsid w:val="00C92660"/>
    <w:rsid w:val="00C96493"/>
    <w:rsid w:val="00CA5ED3"/>
    <w:rsid w:val="00CB5EDE"/>
    <w:rsid w:val="00CC68C0"/>
    <w:rsid w:val="00CC6A8A"/>
    <w:rsid w:val="00CE0D71"/>
    <w:rsid w:val="00CF230D"/>
    <w:rsid w:val="00D16832"/>
    <w:rsid w:val="00D172E5"/>
    <w:rsid w:val="00D45A49"/>
    <w:rsid w:val="00D72089"/>
    <w:rsid w:val="00D77120"/>
    <w:rsid w:val="00D82189"/>
    <w:rsid w:val="00D90270"/>
    <w:rsid w:val="00D90524"/>
    <w:rsid w:val="00D96969"/>
    <w:rsid w:val="00DA1F0B"/>
    <w:rsid w:val="00DB070F"/>
    <w:rsid w:val="00DF295D"/>
    <w:rsid w:val="00E20C9D"/>
    <w:rsid w:val="00E3236B"/>
    <w:rsid w:val="00E3239C"/>
    <w:rsid w:val="00E520D6"/>
    <w:rsid w:val="00E55AC9"/>
    <w:rsid w:val="00E70894"/>
    <w:rsid w:val="00E81A60"/>
    <w:rsid w:val="00E90219"/>
    <w:rsid w:val="00E935E1"/>
    <w:rsid w:val="00EE090E"/>
    <w:rsid w:val="00EF72D9"/>
    <w:rsid w:val="00F057A6"/>
    <w:rsid w:val="00F07617"/>
    <w:rsid w:val="00F14879"/>
    <w:rsid w:val="00F24C6B"/>
    <w:rsid w:val="00F27784"/>
    <w:rsid w:val="00F3123B"/>
    <w:rsid w:val="00F36E2B"/>
    <w:rsid w:val="00F377EF"/>
    <w:rsid w:val="00F55D50"/>
    <w:rsid w:val="00F70867"/>
    <w:rsid w:val="00F8396A"/>
    <w:rsid w:val="00F848FE"/>
    <w:rsid w:val="00F8703A"/>
    <w:rsid w:val="00F90738"/>
    <w:rsid w:val="00F9566B"/>
    <w:rsid w:val="00FA0EAD"/>
    <w:rsid w:val="00FA1DB8"/>
    <w:rsid w:val="00FC5150"/>
    <w:rsid w:val="00FE1ED6"/>
    <w:rsid w:val="0673DFD8"/>
    <w:rsid w:val="0736ECC9"/>
    <w:rsid w:val="08608953"/>
    <w:rsid w:val="095449A5"/>
    <w:rsid w:val="0D2CED39"/>
    <w:rsid w:val="0EE0E7E5"/>
    <w:rsid w:val="0EFDCA29"/>
    <w:rsid w:val="11EE433C"/>
    <w:rsid w:val="12CA9902"/>
    <w:rsid w:val="13DB18BE"/>
    <w:rsid w:val="14939801"/>
    <w:rsid w:val="14D26155"/>
    <w:rsid w:val="1576E91F"/>
    <w:rsid w:val="1791AB49"/>
    <w:rsid w:val="1834A563"/>
    <w:rsid w:val="18D534C3"/>
    <w:rsid w:val="18E8ECA0"/>
    <w:rsid w:val="19EC0095"/>
    <w:rsid w:val="1C21C980"/>
    <w:rsid w:val="1D266297"/>
    <w:rsid w:val="1DCFA3E0"/>
    <w:rsid w:val="203A2F34"/>
    <w:rsid w:val="250ED5CF"/>
    <w:rsid w:val="25EF7781"/>
    <w:rsid w:val="2859763F"/>
    <w:rsid w:val="28FB1CE2"/>
    <w:rsid w:val="2A25D7C9"/>
    <w:rsid w:val="2B19CCA5"/>
    <w:rsid w:val="2B987DAA"/>
    <w:rsid w:val="2C621BD9"/>
    <w:rsid w:val="2CF11DFC"/>
    <w:rsid w:val="2ED7DA38"/>
    <w:rsid w:val="2F0A69B6"/>
    <w:rsid w:val="31C7A925"/>
    <w:rsid w:val="31F9C793"/>
    <w:rsid w:val="322EE487"/>
    <w:rsid w:val="33FA6170"/>
    <w:rsid w:val="355055AD"/>
    <w:rsid w:val="356209C3"/>
    <w:rsid w:val="368472AB"/>
    <w:rsid w:val="368EAC11"/>
    <w:rsid w:val="37466B51"/>
    <w:rsid w:val="376257B2"/>
    <w:rsid w:val="3C121828"/>
    <w:rsid w:val="3D4FC692"/>
    <w:rsid w:val="41EF80B5"/>
    <w:rsid w:val="47898EDD"/>
    <w:rsid w:val="47932649"/>
    <w:rsid w:val="4967B1A6"/>
    <w:rsid w:val="49694FDD"/>
    <w:rsid w:val="4E0B716C"/>
    <w:rsid w:val="577F5B36"/>
    <w:rsid w:val="5BCAA784"/>
    <w:rsid w:val="5DAB898A"/>
    <w:rsid w:val="5E80E40C"/>
    <w:rsid w:val="5E8CF63F"/>
    <w:rsid w:val="5FD1DA06"/>
    <w:rsid w:val="60B45C3A"/>
    <w:rsid w:val="60F6B496"/>
    <w:rsid w:val="680AA2DC"/>
    <w:rsid w:val="691F4A5A"/>
    <w:rsid w:val="6A3D62DB"/>
    <w:rsid w:val="6AFA38F9"/>
    <w:rsid w:val="6B566E39"/>
    <w:rsid w:val="6BB98132"/>
    <w:rsid w:val="6D506954"/>
    <w:rsid w:val="728B01F8"/>
    <w:rsid w:val="73A0246C"/>
    <w:rsid w:val="75070E02"/>
    <w:rsid w:val="750AD740"/>
    <w:rsid w:val="754F6700"/>
    <w:rsid w:val="75FE9792"/>
    <w:rsid w:val="774FBB07"/>
    <w:rsid w:val="7840DF7E"/>
    <w:rsid w:val="79363854"/>
    <w:rsid w:val="7BCDB4C4"/>
    <w:rsid w:val="7E0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07E94"/>
  <w15:chartTrackingRefBased/>
  <w15:docId w15:val="{19A1F067-865C-9045-921C-8D13916A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E21"/>
  </w:style>
  <w:style w:type="paragraph" w:styleId="Footer">
    <w:name w:val="footer"/>
    <w:basedOn w:val="Normal"/>
    <w:link w:val="FooterChar"/>
    <w:uiPriority w:val="99"/>
    <w:unhideWhenUsed/>
    <w:rsid w:val="00894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21"/>
  </w:style>
  <w:style w:type="character" w:styleId="PageNumber">
    <w:name w:val="page number"/>
    <w:basedOn w:val="DefaultParagraphFont"/>
    <w:uiPriority w:val="99"/>
    <w:semiHidden/>
    <w:unhideWhenUsed/>
    <w:rsid w:val="00894E21"/>
  </w:style>
  <w:style w:type="table" w:styleId="TableGrid">
    <w:name w:val="Table Grid"/>
    <w:basedOn w:val="TableNormal"/>
    <w:uiPriority w:val="39"/>
    <w:rsid w:val="0017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F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F0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277035"/>
    <w:pPr>
      <w:jc w:val="center"/>
    </w:pPr>
    <w:rPr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277035"/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ListParagraph">
    <w:name w:val="List Paragraph"/>
    <w:basedOn w:val="Normal"/>
    <w:uiPriority w:val="34"/>
    <w:qFormat/>
    <w:rsid w:val="008328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6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6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295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C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entity/0ae35b36-0fd7-422e-805b-d53af1579093/_djb2_msteams_prefix_3038232580?context=%7B%22subEntityId%22%3Anull%2C%22channelId%22%3A%2219%3ACXNpMAz2ROIsPBnwjf9VUY7IrhdjA0oAA0Z39HsDdP81%40thread.tacv2%22%7D&amp;groupId=1a6a012c-d945-42e5-b0ab-ee9ad95c4527&amp;tenantId=a3ec87a8-9fb8-4158-ba8f-f11bace1ebaa&amp;allowXTenantAccess=fal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SijDre6nB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esearch.nmsu.edu/funding/ArtsHumanitiesSeedFunding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2c57d0-d16c-4b10-ae78-6c86490e2710" xsi:nil="true"/>
    <lcf76f155ced4ddcb4097134ff3c332f xmlns="d2180d81-11fa-46d8-a703-190514a30f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45A655965284E974B18FFBC6ACA02" ma:contentTypeVersion="18" ma:contentTypeDescription="Create a new document." ma:contentTypeScope="" ma:versionID="c4faec12190417d1130091701f2f8140">
  <xsd:schema xmlns:xsd="http://www.w3.org/2001/XMLSchema" xmlns:xs="http://www.w3.org/2001/XMLSchema" xmlns:p="http://schemas.microsoft.com/office/2006/metadata/properties" xmlns:ns2="d2180d81-11fa-46d8-a703-190514a30fdc" xmlns:ns3="1fe6cb17-8a49-41da-ae84-23200cf69de8" xmlns:ns4="4f2c57d0-d16c-4b10-ae78-6c86490e2710" targetNamespace="http://schemas.microsoft.com/office/2006/metadata/properties" ma:root="true" ma:fieldsID="5b746e7d62b0e88dadda285402d7d531" ns2:_="" ns3:_="" ns4:_="">
    <xsd:import namespace="d2180d81-11fa-46d8-a703-190514a30fdc"/>
    <xsd:import namespace="1fe6cb17-8a49-41da-ae84-23200cf69de8"/>
    <xsd:import namespace="4f2c57d0-d16c-4b10-ae78-6c86490e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0d81-11fa-46d8-a703-190514a30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cb17-8a49-41da-ae84-23200cf6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57d0-d16c-4b10-ae78-6c86490e27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67b771-1beb-467e-8cbd-8312360eadb9}" ma:internalName="TaxCatchAll" ma:showField="CatchAllData" ma:web="1fe6cb17-8a49-41da-ae84-23200cf69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43C40-77BF-40A2-AD9F-D184747A2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FE32E-29B3-4D30-A8E0-C8A0A63D64E8}">
  <ds:schemaRefs>
    <ds:schemaRef ds:uri="http://schemas.microsoft.com/office/2006/metadata/properties"/>
    <ds:schemaRef ds:uri="http://schemas.microsoft.com/office/infopath/2007/PartnerControls"/>
    <ds:schemaRef ds:uri="4f2c57d0-d16c-4b10-ae78-6c86490e2710"/>
    <ds:schemaRef ds:uri="d2180d81-11fa-46d8-a703-190514a30fdc"/>
  </ds:schemaRefs>
</ds:datastoreItem>
</file>

<file path=customXml/itemProps3.xml><?xml version="1.0" encoding="utf-8"?>
<ds:datastoreItem xmlns:ds="http://schemas.openxmlformats.org/officeDocument/2006/customXml" ds:itemID="{323522C8-EF63-46BF-8381-0DAEE4325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0d81-11fa-46d8-a703-190514a30fdc"/>
    <ds:schemaRef ds:uri="1fe6cb17-8a49-41da-ae84-23200cf69de8"/>
    <ds:schemaRef ds:uri="4f2c57d0-d16c-4b10-ae78-6c86490e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481</Words>
  <Characters>2916</Characters>
  <Application>Microsoft Office Word</Application>
  <DocSecurity>0</DocSecurity>
  <Lines>208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Deleon</dc:creator>
  <cp:keywords/>
  <dc:description/>
  <cp:lastModifiedBy>Diana Sandoval</cp:lastModifiedBy>
  <cp:revision>33</cp:revision>
  <cp:lastPrinted>2021-12-09T15:05:00Z</cp:lastPrinted>
  <dcterms:created xsi:type="dcterms:W3CDTF">2025-09-23T20:25:00Z</dcterms:created>
  <dcterms:modified xsi:type="dcterms:W3CDTF">2025-09-25T21:57:00Z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0x0101005E045A655965284E974B18FFBC6ACA02</vt:lpwstr>
  </property>
  <property fmtid="{D5CDD505-2E9C-101B-9397-08002B2CF9AE}" pid="3" name="MediaServiceImageTags">
    <vt:lpwstr/>
  </property>
  <property fmtid="{D5CDD505-2E9C-101B-9397-08002B2CF9AE}" pid="4" name="GrammarlyDocumentId">
    <vt:lpwstr>8af4c7c5-fa32-4d83-bae5-649558b62eb0</vt:lpwstr>
  </property>
</Properties>
</file>